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565CC" w14:textId="3EAA9488" w:rsidR="00B12C03" w:rsidRPr="00657FE6" w:rsidRDefault="00657FE6" w:rsidP="00657FE6">
      <w:pPr>
        <w:jc w:val="both"/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Pr="00657FE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У</w:t>
      </w:r>
      <w:r w:rsidR="00B12C03" w:rsidRPr="00657FE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країнської мови(письмо)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</w:t>
      </w:r>
      <w:r w:rsidRPr="00657FE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07.06.2022 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</w:t>
      </w:r>
      <w:r w:rsidRPr="00657FE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1-Б         </w:t>
      </w:r>
      <w:proofErr w:type="spellStart"/>
      <w:r w:rsidRPr="00657FE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657FE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14:paraId="4DBF427D" w14:textId="1DEE356C" w:rsidR="0011093D" w:rsidRPr="00564694" w:rsidRDefault="00657FE6" w:rsidP="00657FE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7FE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7FE6">
        <w:rPr>
          <w:rFonts w:ascii="Times New Roman" w:hAnsi="Times New Roman" w:cs="Times New Roman"/>
          <w:b/>
          <w:i/>
          <w:sz w:val="28"/>
          <w:szCs w:val="28"/>
          <w:lang w:val="uk-UA"/>
        </w:rPr>
        <w:t>Узагальнення та систематизація знань за рік.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Виконання мовних вправ.</w:t>
      </w:r>
    </w:p>
    <w:p w14:paraId="2B44DC62" w14:textId="77777777" w:rsidR="00454602" w:rsidRDefault="00D23FDD" w:rsidP="00454602">
      <w:pPr>
        <w:pStyle w:val="Default"/>
        <w:rPr>
          <w:sz w:val="28"/>
          <w:szCs w:val="32"/>
        </w:rPr>
      </w:pPr>
      <w:r>
        <w:rPr>
          <w:b/>
          <w:sz w:val="28"/>
          <w:szCs w:val="32"/>
        </w:rPr>
        <w:t>Мета</w:t>
      </w:r>
      <w:r w:rsidR="001B7DEC">
        <w:rPr>
          <w:sz w:val="28"/>
          <w:szCs w:val="32"/>
        </w:rPr>
        <w:t xml:space="preserve">: </w:t>
      </w:r>
      <w:r w:rsidR="00454602" w:rsidRPr="00454602">
        <w:rPr>
          <w:sz w:val="28"/>
          <w:szCs w:val="32"/>
        </w:rPr>
        <w:t>удосконалювати навички письма, вміння складати і правильно записувати речення; розвивати вміння розповідати за малюнком та про події з власного життя, розгадувати ребуси; формувати компетентності спілкування державною мовою, соціальну, громадянську компетентності; виховувати інтерес до спорту, прагнення ним займатися.</w:t>
      </w:r>
    </w:p>
    <w:p w14:paraId="215BE9E4" w14:textId="186500DB" w:rsidR="0011093D" w:rsidRDefault="00657FE6" w:rsidP="00454602">
      <w:pPr>
        <w:pStyle w:val="Default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Презентація.</w:t>
      </w:r>
      <w:r w:rsidR="00C247EB" w:rsidRPr="00C247EB">
        <w:t xml:space="preserve"> </w:t>
      </w:r>
      <w:hyperlink r:id="rId6" w:history="1">
        <w:r w:rsidR="00C247EB" w:rsidRPr="00BD7A5F">
          <w:rPr>
            <w:rStyle w:val="a3"/>
            <w:b/>
            <w:sz w:val="28"/>
            <w:szCs w:val="32"/>
          </w:rPr>
          <w:t>https://docs.google.com/presentation/d/1Yg-RPY4Ar3GxmTG884o6BA8nENg3hgVc-NmW0vUSQI8/edit?usp=sharing</w:t>
        </w:r>
      </w:hyperlink>
    </w:p>
    <w:p w14:paraId="593337B1" w14:textId="77777777" w:rsidR="00C247EB" w:rsidRPr="00A241ED" w:rsidRDefault="00C247EB" w:rsidP="00454602">
      <w:pPr>
        <w:pStyle w:val="Default"/>
        <w:rPr>
          <w:sz w:val="28"/>
          <w:szCs w:val="32"/>
        </w:rPr>
      </w:pPr>
      <w:bookmarkStart w:id="0" w:name="_GoBack"/>
      <w:bookmarkEnd w:id="0"/>
    </w:p>
    <w:p w14:paraId="18DD595D" w14:textId="11C98137" w:rsidR="0011093D" w:rsidRPr="00657FE6" w:rsidRDefault="00657FE6" w:rsidP="00657FE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A241E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14:paraId="7EB9F4D0" w14:textId="391A07AE" w:rsidR="0011093D" w:rsidRPr="00657FE6" w:rsidRDefault="00657FE6" w:rsidP="00BD0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14:paraId="256F8D09" w14:textId="77777777" w:rsidR="00657FE6" w:rsidRDefault="00657FE6" w:rsidP="00657FE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57FE6"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26421">
        <w:rPr>
          <w:rFonts w:ascii="Times New Roman" w:hAnsi="Times New Roman" w:cs="Times New Roman"/>
          <w:sz w:val="28"/>
          <w:szCs w:val="28"/>
          <w:lang w:val="uk-UA"/>
        </w:rPr>
        <w:t>Напиши за зразком</w:t>
      </w:r>
      <w:r w:rsidRPr="00657FE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5831F509" w14:textId="7367F626" w:rsidR="00657FE6" w:rsidRDefault="00657FE6" w:rsidP="00657FE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78F8036" wp14:editId="4FA6B314">
            <wp:extent cx="1343025" cy="896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19" cy="895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7C50A1C" wp14:editId="592B5405">
            <wp:extent cx="695325" cy="37365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43" cy="37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68F69B" w14:textId="29CF1C3A" w:rsidR="00657FE6" w:rsidRDefault="00657FE6" w:rsidP="00657FE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7FE6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 . Робота зі словом</w:t>
      </w:r>
      <w:r w:rsidRPr="00657FE6">
        <w:rPr>
          <w:rFonts w:ascii="Times New Roman" w:hAnsi="Times New Roman" w:cs="Times New Roman"/>
          <w:sz w:val="28"/>
          <w:szCs w:val="28"/>
          <w:lang w:val="uk-UA"/>
        </w:rPr>
        <w:t>.  Випишіть слова,  в яких є звук [ж]</w:t>
      </w:r>
    </w:p>
    <w:p w14:paraId="36A57714" w14:textId="5D1D9681" w:rsidR="00657FE6" w:rsidRPr="00657FE6" w:rsidRDefault="00657FE6" w:rsidP="00657FE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D1BF6" wp14:editId="3D754DAF">
            <wp:extent cx="34290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7" t="16390" r="10618" b="3610"/>
                    <a:stretch/>
                  </pic:blipFill>
                  <pic:spPr bwMode="auto">
                    <a:xfrm>
                      <a:off x="0" y="0"/>
                      <a:ext cx="3429635" cy="274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7E982" w14:textId="56DFEF64" w:rsidR="00CE4791" w:rsidRPr="00C247EB" w:rsidRDefault="00C247EB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14:paraId="2A043F6D" w14:textId="3575C60C" w:rsidR="004F38B9" w:rsidRDefault="004F38B9" w:rsidP="004F38B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247EB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247EB" w:rsidRPr="00454602">
        <w:rPr>
          <w:rFonts w:ascii="Times New Roman" w:hAnsi="Times New Roman" w:cs="Times New Roman"/>
          <w:sz w:val="28"/>
          <w:szCs w:val="28"/>
          <w:lang w:val="uk-UA"/>
        </w:rPr>
        <w:t>Прочитай кожне речення із правильною інтонацією</w:t>
      </w:r>
      <w:r w:rsidR="00C247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CEB155" w14:textId="397371A4" w:rsidR="00C247EB" w:rsidRDefault="00C247EB" w:rsidP="004F38B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DF63A4" wp14:editId="5DEA1F94">
            <wp:extent cx="1704975" cy="1277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23611" r="45465" b="5834"/>
                    <a:stretch/>
                  </pic:blipFill>
                  <pic:spPr bwMode="auto">
                    <a:xfrm>
                      <a:off x="0" y="0"/>
                      <a:ext cx="1705291" cy="127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EA62C" w14:textId="621E1CA6" w:rsidR="00B23D3E" w:rsidRDefault="00B23D3E" w:rsidP="00B23D3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247EB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247EB" w:rsidRPr="00011AF3">
        <w:rPr>
          <w:rFonts w:ascii="Times New Roman" w:hAnsi="Times New Roman" w:cs="Times New Roman"/>
          <w:sz w:val="28"/>
          <w:szCs w:val="28"/>
          <w:lang w:val="uk-UA"/>
        </w:rPr>
        <w:t>Розімнемо пальчики</w:t>
      </w:r>
    </w:p>
    <w:p w14:paraId="556D8107" w14:textId="47325C9F" w:rsidR="00C247EB" w:rsidRDefault="00C247EB" w:rsidP="00C247E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54602">
        <w:t xml:space="preserve"> </w:t>
      </w:r>
      <w:r w:rsidRPr="00454602">
        <w:rPr>
          <w:rFonts w:ascii="Times New Roman" w:hAnsi="Times New Roman" w:cs="Times New Roman"/>
          <w:sz w:val="28"/>
          <w:szCs w:val="28"/>
          <w:lang w:val="uk-UA"/>
        </w:rPr>
        <w:t>Прочитай. Впиши пропущені слова</w:t>
      </w:r>
    </w:p>
    <w:p w14:paraId="721822F7" w14:textId="0BEE565C" w:rsidR="00C247EB" w:rsidRDefault="00C247EB" w:rsidP="00C247E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F0D33" wp14:editId="0CEC29D0">
            <wp:extent cx="3867150" cy="171377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" t="21389" r="3118" b="3889"/>
                    <a:stretch/>
                  </pic:blipFill>
                  <pic:spPr bwMode="auto">
                    <a:xfrm>
                      <a:off x="0" y="0"/>
                      <a:ext cx="3867867" cy="17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94EF4" w14:textId="6689F208" w:rsidR="00026421" w:rsidRDefault="00C247EB" w:rsidP="0002642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026421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6421" w:rsidRPr="00036EBE">
        <w:t xml:space="preserve"> </w:t>
      </w:r>
      <w:r w:rsidR="00026421" w:rsidRPr="00D646B3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</w:p>
    <w:p w14:paraId="217F6DE0" w14:textId="06F98750" w:rsidR="00C247EB" w:rsidRDefault="00C247EB" w:rsidP="00C247E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A241ED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14:paraId="7DE35811" w14:textId="089B0ED1" w:rsidR="00C247EB" w:rsidRDefault="00C247EB" w:rsidP="00C247EB">
      <w:pPr>
        <w:ind w:left="360"/>
        <w:rPr>
          <w:lang w:val="uk-UA"/>
        </w:rPr>
      </w:pPr>
      <w:r w:rsidRPr="00C247EB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C247EB">
        <w:rPr>
          <w:rFonts w:ascii="Times New Roman" w:hAnsi="Times New Roman" w:cs="Times New Roman"/>
          <w:sz w:val="28"/>
          <w:szCs w:val="28"/>
        </w:rPr>
        <w:t>.</w:t>
      </w:r>
      <w:r w:rsidRPr="00454602">
        <w:t xml:space="preserve"> </w:t>
      </w:r>
      <w:r w:rsidRPr="00C247EB">
        <w:rPr>
          <w:rFonts w:ascii="Times New Roman" w:hAnsi="Times New Roman" w:cs="Times New Roman"/>
          <w:sz w:val="28"/>
          <w:szCs w:val="28"/>
        </w:rPr>
        <w:t>Поміркуй, як закінчити речення</w:t>
      </w:r>
      <w:r w:rsidRPr="00C247EB">
        <w:t xml:space="preserve"> </w:t>
      </w:r>
    </w:p>
    <w:p w14:paraId="3F940ED0" w14:textId="0F6331CE" w:rsidR="00C247EB" w:rsidRPr="00C247EB" w:rsidRDefault="00C247EB" w:rsidP="00C247E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C9E1D" wp14:editId="6AF6CE1F">
            <wp:extent cx="3136975" cy="148486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539" cy="1486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4E2D7" w14:textId="7056D342" w:rsidR="00454602" w:rsidRDefault="00C247EB" w:rsidP="00026421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1221A713" w14:textId="4DF37320" w:rsidR="0011093D" w:rsidRPr="00A241E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C247EB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11093D" w:rsidRPr="00A241ED" w:rsidSect="00C247E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1AF3"/>
    <w:rsid w:val="00022300"/>
    <w:rsid w:val="00026421"/>
    <w:rsid w:val="000268E8"/>
    <w:rsid w:val="0003250F"/>
    <w:rsid w:val="00036EBE"/>
    <w:rsid w:val="00054D04"/>
    <w:rsid w:val="00056C4C"/>
    <w:rsid w:val="00061129"/>
    <w:rsid w:val="00077293"/>
    <w:rsid w:val="00082D71"/>
    <w:rsid w:val="000B1A7D"/>
    <w:rsid w:val="00107734"/>
    <w:rsid w:val="0011093D"/>
    <w:rsid w:val="001252CE"/>
    <w:rsid w:val="001634A7"/>
    <w:rsid w:val="00170D9E"/>
    <w:rsid w:val="00182F7F"/>
    <w:rsid w:val="001B7DEC"/>
    <w:rsid w:val="00203B24"/>
    <w:rsid w:val="00220B69"/>
    <w:rsid w:val="00221CD6"/>
    <w:rsid w:val="0028330A"/>
    <w:rsid w:val="002A0830"/>
    <w:rsid w:val="002F74B3"/>
    <w:rsid w:val="0030683E"/>
    <w:rsid w:val="00316EFE"/>
    <w:rsid w:val="003645AF"/>
    <w:rsid w:val="003B594D"/>
    <w:rsid w:val="003C11B3"/>
    <w:rsid w:val="003D09C6"/>
    <w:rsid w:val="003D6847"/>
    <w:rsid w:val="003F320D"/>
    <w:rsid w:val="00400B99"/>
    <w:rsid w:val="004115FA"/>
    <w:rsid w:val="00432E25"/>
    <w:rsid w:val="00437092"/>
    <w:rsid w:val="00454602"/>
    <w:rsid w:val="00476A33"/>
    <w:rsid w:val="0048468E"/>
    <w:rsid w:val="00495965"/>
    <w:rsid w:val="004D0F7C"/>
    <w:rsid w:val="004F2B65"/>
    <w:rsid w:val="004F38B9"/>
    <w:rsid w:val="005264F7"/>
    <w:rsid w:val="0054125D"/>
    <w:rsid w:val="00550330"/>
    <w:rsid w:val="00562FE7"/>
    <w:rsid w:val="00564694"/>
    <w:rsid w:val="00566D1D"/>
    <w:rsid w:val="00583457"/>
    <w:rsid w:val="00591649"/>
    <w:rsid w:val="005D1F2C"/>
    <w:rsid w:val="005D6553"/>
    <w:rsid w:val="005F248D"/>
    <w:rsid w:val="006070DC"/>
    <w:rsid w:val="00622317"/>
    <w:rsid w:val="006506C2"/>
    <w:rsid w:val="00657FE6"/>
    <w:rsid w:val="00671E12"/>
    <w:rsid w:val="0069797A"/>
    <w:rsid w:val="006A6BB0"/>
    <w:rsid w:val="006D3083"/>
    <w:rsid w:val="00721439"/>
    <w:rsid w:val="00725A7C"/>
    <w:rsid w:val="007522F0"/>
    <w:rsid w:val="00776433"/>
    <w:rsid w:val="00776483"/>
    <w:rsid w:val="00796405"/>
    <w:rsid w:val="007A2415"/>
    <w:rsid w:val="007C09CE"/>
    <w:rsid w:val="007C1841"/>
    <w:rsid w:val="007C7CB3"/>
    <w:rsid w:val="008338F3"/>
    <w:rsid w:val="00835C3E"/>
    <w:rsid w:val="00845141"/>
    <w:rsid w:val="00847763"/>
    <w:rsid w:val="00854D7A"/>
    <w:rsid w:val="008561F3"/>
    <w:rsid w:val="00883AE5"/>
    <w:rsid w:val="00883D4E"/>
    <w:rsid w:val="008921CE"/>
    <w:rsid w:val="00893516"/>
    <w:rsid w:val="008E0B75"/>
    <w:rsid w:val="00900314"/>
    <w:rsid w:val="00926672"/>
    <w:rsid w:val="009305A6"/>
    <w:rsid w:val="00934B08"/>
    <w:rsid w:val="00950928"/>
    <w:rsid w:val="0096173D"/>
    <w:rsid w:val="00974D1C"/>
    <w:rsid w:val="00992BED"/>
    <w:rsid w:val="009C08E4"/>
    <w:rsid w:val="009C2EF1"/>
    <w:rsid w:val="009E2673"/>
    <w:rsid w:val="00A241ED"/>
    <w:rsid w:val="00A31313"/>
    <w:rsid w:val="00A3287C"/>
    <w:rsid w:val="00A32882"/>
    <w:rsid w:val="00A77F0B"/>
    <w:rsid w:val="00A82799"/>
    <w:rsid w:val="00B10BDC"/>
    <w:rsid w:val="00B12C03"/>
    <w:rsid w:val="00B15958"/>
    <w:rsid w:val="00B20091"/>
    <w:rsid w:val="00B23D3E"/>
    <w:rsid w:val="00B241F2"/>
    <w:rsid w:val="00B62E56"/>
    <w:rsid w:val="00B66C7B"/>
    <w:rsid w:val="00B67FA4"/>
    <w:rsid w:val="00BA1A69"/>
    <w:rsid w:val="00BB2BA8"/>
    <w:rsid w:val="00BB45EF"/>
    <w:rsid w:val="00BD0140"/>
    <w:rsid w:val="00BD333C"/>
    <w:rsid w:val="00BE031A"/>
    <w:rsid w:val="00BE4EFC"/>
    <w:rsid w:val="00C247EB"/>
    <w:rsid w:val="00C26CED"/>
    <w:rsid w:val="00C31F24"/>
    <w:rsid w:val="00C33D1B"/>
    <w:rsid w:val="00C53F49"/>
    <w:rsid w:val="00C54F4E"/>
    <w:rsid w:val="00C81B90"/>
    <w:rsid w:val="00CB69CC"/>
    <w:rsid w:val="00CC3685"/>
    <w:rsid w:val="00CC557B"/>
    <w:rsid w:val="00CD2BB7"/>
    <w:rsid w:val="00CE4791"/>
    <w:rsid w:val="00CE5A45"/>
    <w:rsid w:val="00CF4FC5"/>
    <w:rsid w:val="00D0699A"/>
    <w:rsid w:val="00D126DF"/>
    <w:rsid w:val="00D23FDD"/>
    <w:rsid w:val="00D42591"/>
    <w:rsid w:val="00D56E08"/>
    <w:rsid w:val="00D646B3"/>
    <w:rsid w:val="00D83C49"/>
    <w:rsid w:val="00DB7E12"/>
    <w:rsid w:val="00DC6971"/>
    <w:rsid w:val="00DD01E3"/>
    <w:rsid w:val="00E03255"/>
    <w:rsid w:val="00E24095"/>
    <w:rsid w:val="00E31489"/>
    <w:rsid w:val="00E433EB"/>
    <w:rsid w:val="00E81F11"/>
    <w:rsid w:val="00EB683D"/>
    <w:rsid w:val="00EB6942"/>
    <w:rsid w:val="00EE1BD2"/>
    <w:rsid w:val="00EE7B80"/>
    <w:rsid w:val="00EF7A98"/>
    <w:rsid w:val="00F02DA0"/>
    <w:rsid w:val="00F1383F"/>
    <w:rsid w:val="00F6131A"/>
    <w:rsid w:val="00F77499"/>
    <w:rsid w:val="00F83854"/>
    <w:rsid w:val="00FB14D7"/>
    <w:rsid w:val="00FD0641"/>
    <w:rsid w:val="00FD232B"/>
    <w:rsid w:val="00F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C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65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7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65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7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Yg-RPY4Ar3GxmTG884o6BA8nENg3hgVc-NmW0vUSQI8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157</cp:revision>
  <dcterms:created xsi:type="dcterms:W3CDTF">2018-06-03T05:13:00Z</dcterms:created>
  <dcterms:modified xsi:type="dcterms:W3CDTF">2022-06-01T20:57:00Z</dcterms:modified>
</cp:coreProperties>
</file>