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59353C" w:rsidRDefault="0059353C" w:rsidP="0059353C">
      <w:pPr>
        <w:jc w:val="center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08.04.2022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1-Б</w:t>
      </w:r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59353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59353C" w:rsidRDefault="0059353C" w:rsidP="0059353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353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1974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7C3C" w:rsidRPr="0059353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правил мовленнєвого етикету під час знайомства.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Складання та записування речень.</w:t>
      </w:r>
    </w:p>
    <w:p w:rsidR="0011093D" w:rsidRDefault="0059353C" w:rsidP="0059353C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DD1CE4" w:rsidRPr="00DD1CE4">
        <w:t xml:space="preserve"> </w:t>
      </w:r>
      <w:hyperlink r:id="rId6" w:history="1">
        <w:r w:rsidR="00DD1CE4" w:rsidRPr="001C669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https://docs.google.com/presentation/d/1Hbts5XeVgsUNl0KD667aj7-qhrfG-I4kbhhBDkD6G7g/edit?usp=sharing</w:t>
        </w:r>
      </w:hyperlink>
    </w:p>
    <w:p w:rsidR="0011093D" w:rsidRPr="0059353C" w:rsidRDefault="0059353C" w:rsidP="0059353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19749E" w:rsidRDefault="0059353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59353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Прослуховування вірша.</w:t>
      </w:r>
    </w:p>
    <w:p w:rsidR="0011093D" w:rsidRPr="0019749E" w:rsidRDefault="0059353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Як ти думаєш, що означає дружити зі словом?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364B36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Поясни, як дружать зі словом ті, хто на ньому зображений.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Чи хочеш ти дружити зі словом? Чому?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Познайомся з Ґаджиком!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Привітайся з Ґаджиком. Вибери необхідне слово та обведи його.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Запиши вітання. Встав пропущене слово.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60F55" w:rsidRPr="00277C3C">
        <w:rPr>
          <w:rFonts w:ascii="Times New Roman" w:hAnsi="Times New Roman" w:cs="Times New Roman"/>
          <w:i/>
          <w:sz w:val="28"/>
          <w:szCs w:val="28"/>
        </w:rPr>
        <w:t>.</w:t>
      </w:r>
      <w:r w:rsidR="00260F55" w:rsidRPr="00260F55">
        <w:t xml:space="preserve"> </w:t>
      </w:r>
      <w:r w:rsidR="00364B36" w:rsidRPr="00364B36">
        <w:rPr>
          <w:rFonts w:ascii="Times New Roman" w:hAnsi="Times New Roman" w:cs="Times New Roman"/>
          <w:sz w:val="28"/>
          <w:szCs w:val="28"/>
          <w:lang w:val="uk-UA"/>
        </w:rPr>
        <w:t>Познайомся з подружкою Ґаджика.</w:t>
      </w:r>
    </w:p>
    <w:p w:rsidR="00364B36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Познайом Родзинку з своїм другом чи подругою. </w:t>
      </w:r>
    </w:p>
    <w:p w:rsidR="00DF674F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утворене речення.</w:t>
      </w:r>
    </w:p>
    <w:p w:rsidR="00DF674F" w:rsidRPr="0019749E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59353C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F674F" w:rsidRPr="00DF674F" w:rsidRDefault="00DF674F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Розіграй із друзями сценку знайомства.</w:t>
      </w:r>
    </w:p>
    <w:p w:rsidR="0011093D" w:rsidRDefault="0011093D" w:rsidP="0059353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935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D1CE4" w:rsidRDefault="0059353C" w:rsidP="00DD1CE4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Виконай роботу на с.3-5,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надсилай на </w:t>
      </w:r>
    </w:p>
    <w:p w:rsidR="00DD1CE4" w:rsidRPr="00F63C41" w:rsidRDefault="00DD1CE4" w:rsidP="00DD1CE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DD1CE4" w:rsidRPr="00F63C41" w:rsidRDefault="00DD1CE4" w:rsidP="00DD1CE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DD1CE4" w:rsidRDefault="00DD1CE4" w:rsidP="00DD1CE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або </w:t>
      </w: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DE6F8B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DD1CE4" w:rsidRPr="00F63C41" w:rsidRDefault="00DD1CE4" w:rsidP="00DD1CE4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DD1CE4" w:rsidRPr="00F63C41" w:rsidRDefault="00DD1CE4" w:rsidP="00DD1CE4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3C41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p w:rsidR="0059353C" w:rsidRPr="0059353C" w:rsidRDefault="0059353C" w:rsidP="005935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59353C" w:rsidRPr="0059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9353C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DD1CE4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bts5XeVgsUNl0KD667aj7-qhrfG-I4kbhhBDkD6G7g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58</cp:revision>
  <dcterms:created xsi:type="dcterms:W3CDTF">2018-06-03T05:13:00Z</dcterms:created>
  <dcterms:modified xsi:type="dcterms:W3CDTF">2022-04-06T13:10:00Z</dcterms:modified>
</cp:coreProperties>
</file>