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A0" w:rsidRPr="00B169FF" w:rsidRDefault="00F549A0" w:rsidP="00F549A0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7030A0"/>
          <w:sz w:val="28"/>
          <w:lang w:val="uk-UA"/>
        </w:rPr>
        <w:t>Українська мова (читання)</w:t>
      </w:r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     </w:t>
      </w:r>
      <w:r w:rsidR="001370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12.11.2021      1-Б</w:t>
      </w:r>
      <w:r w:rsidRPr="00B16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1370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</w:t>
      </w:r>
      <w:proofErr w:type="spellStart"/>
      <w:r w:rsidR="001370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="0013707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.А.</w:t>
      </w:r>
    </w:p>
    <w:p w:rsidR="00F549A0" w:rsidRPr="00F549A0" w:rsidRDefault="00F549A0" w:rsidP="00F549A0">
      <w:pPr>
        <w:jc w:val="both"/>
        <w:rPr>
          <w:sz w:val="28"/>
          <w:szCs w:val="28"/>
          <w:lang w:val="uk-UA"/>
        </w:rPr>
      </w:pPr>
      <w:r w:rsidRPr="0013707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549A0">
        <w:rPr>
          <w:rFonts w:ascii="Times New Roman" w:hAnsi="Times New Roman" w:cs="Times New Roman"/>
          <w:sz w:val="28"/>
          <w:szCs w:val="28"/>
          <w:lang w:val="uk-UA"/>
        </w:rPr>
        <w:t>Велика буква М. Читання слів і речень з вивченими літерами. Читання тексту.</w:t>
      </w:r>
    </w:p>
    <w:p w:rsidR="00F549A0" w:rsidRPr="00B169FF" w:rsidRDefault="00F549A0" w:rsidP="00707EA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Буквар ст.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="0013707B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0-61,</w:t>
      </w: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зошит для друкування.</w:t>
      </w:r>
    </w:p>
    <w:p w:rsidR="00707EA6" w:rsidRDefault="00F549A0" w:rsidP="00707EA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bookmarkStart w:id="0" w:name="_GoBack"/>
      <w:bookmarkEnd w:id="0"/>
    </w:p>
    <w:p w:rsidR="00707EA6" w:rsidRPr="00707EA6" w:rsidRDefault="00707EA6" w:rsidP="00707EA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6" w:history="1">
        <w:r w:rsidRPr="001877EA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https://docs.google.com/presentation/d/1wuvJk1tpqJIeBtnT4aTAsvxIr48EZUGiTbfOYJgyJjw/edit?usp=sharing</w:t>
        </w:r>
      </w:hyperlink>
    </w:p>
    <w:p w:rsidR="00F549A0" w:rsidRPr="00B169FF" w:rsidRDefault="00F549A0" w:rsidP="00F549A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Опорний конспект для учня</w:t>
      </w:r>
    </w:p>
    <w:p w:rsidR="00F549A0" w:rsidRPr="00B169FF" w:rsidRDefault="00F549A0" w:rsidP="00F549A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643E1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5E3831" w:rsidRDefault="005E3831" w:rsidP="005E3831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A241ED" w:rsidRDefault="00F549A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E3831" w:rsidRPr="00AE7BD6" w:rsidRDefault="005E3831" w:rsidP="00AE7BD6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великої букви М</w:t>
      </w:r>
      <w:r w:rsidR="00AE7BD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:rsidR="005E3831" w:rsidRPr="00AE7BD6" w:rsidRDefault="005E3831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AE7BD6" w:rsidRPr="00AE7BD6">
        <w:rPr>
          <w:rFonts w:ascii="Times New Roman" w:hAnsi="Times New Roman" w:cs="Times New Roman"/>
          <w:bCs/>
          <w:i/>
          <w:sz w:val="28"/>
          <w:szCs w:val="28"/>
          <w:lang w:val="uk-UA"/>
        </w:rPr>
        <w:t>Марійка, мрія, мороз, Аліна, ласкавий, Едик, олівці, українка, модний, Максим, Михайлик, мокрий.</w:t>
      </w:r>
    </w:p>
    <w:p w:rsidR="005E3831" w:rsidRDefault="005E3831" w:rsidP="00AE7BD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E6F48" w:rsidRPr="005D07E8" w:rsidRDefault="002E6F48" w:rsidP="002E6F4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D07E8"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proofErr w:type="spellStart"/>
      <w:r w:rsidRPr="005D07E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5D07E8">
        <w:rPr>
          <w:rFonts w:ascii="Times New Roman" w:hAnsi="Times New Roman" w:cs="Times New Roman"/>
          <w:sz w:val="28"/>
          <w:szCs w:val="28"/>
          <w:lang w:val="uk-UA"/>
        </w:rPr>
        <w:t>. Буква М»</w:t>
      </w:r>
    </w:p>
    <w:p w:rsidR="002E6F48" w:rsidRPr="002E6F48" w:rsidRDefault="006D55F1" w:rsidP="002E6F48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7" w:history="1">
        <w:r w:rsidR="002E6F48" w:rsidRPr="00750C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https://youtu.be/jigDkEBCHLc</w:t>
        </w:r>
      </w:hyperlink>
      <w:r w:rsidR="002E6F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E3831" w:rsidRPr="00AE7BD6" w:rsidRDefault="002E6F48" w:rsidP="002E6F48">
      <w:pPr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5E38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AE7BD6" w:rsidRPr="00AE7BD6" w:rsidRDefault="00AE7BD6" w:rsidP="00AE7BD6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«ем» в словах.</w:t>
      </w:r>
    </w:p>
    <w:p w:rsidR="00CE4791" w:rsidRPr="00AE7BD6" w:rsidRDefault="00AE7BD6" w:rsidP="00AE7BD6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2E6F48" w:rsidRDefault="00F549A0" w:rsidP="002E6F4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Default="002E6F48" w:rsidP="002E6F48">
      <w:pPr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E7BD6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E38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7BD6" w:rsidRPr="00AE7BD6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букви, які ти знаєш.</w:t>
      </w:r>
    </w:p>
    <w:p w:rsidR="00AE7BD6" w:rsidRPr="00AE7BD6" w:rsidRDefault="00AE7BD6" w:rsidP="00AE7BD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AE7BD6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11093D" w:rsidRPr="00A92A37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A92A37" w:rsidRPr="00A92A37" w:rsidRDefault="00A92A37" w:rsidP="00A92A3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92A37">
        <w:rPr>
          <w:rFonts w:ascii="Times New Roman" w:hAnsi="Times New Roman" w:cs="Times New Roman"/>
          <w:i/>
          <w:sz w:val="28"/>
          <w:szCs w:val="28"/>
          <w:lang w:val="uk-UA"/>
        </w:rPr>
        <w:t>Тренажер «</w:t>
      </w:r>
      <w:r w:rsidRPr="00A92A37">
        <w:rPr>
          <w:rFonts w:ascii="Times New Roman" w:hAnsi="Times New Roman" w:cs="Times New Roman"/>
          <w:sz w:val="28"/>
          <w:szCs w:val="28"/>
          <w:lang w:val="uk-UA"/>
        </w:rPr>
        <w:t>Перша буква в слові»</w:t>
      </w:r>
    </w:p>
    <w:p w:rsidR="00A92A37" w:rsidRPr="00A92A37" w:rsidRDefault="006D55F1" w:rsidP="00A92A37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A92A37" w:rsidRPr="0082052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https://learningapps.org/5859788</w:t>
        </w:r>
      </w:hyperlink>
    </w:p>
    <w:p w:rsidR="0011093D" w:rsidRPr="00F549A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549A0" w:rsidRPr="00F549A0" w:rsidRDefault="00F549A0" w:rsidP="0013707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би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ст.60, 61</w:t>
      </w:r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 та </w:t>
      </w: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</w:p>
    <w:p w:rsidR="0013707B" w:rsidRDefault="0013707B" w:rsidP="00F549A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6з945180</w:t>
      </w:r>
      <w:r w:rsidR="00F549A0"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), </w:t>
      </w:r>
    </w:p>
    <w:p w:rsidR="0013707B" w:rsidRDefault="00F549A0" w:rsidP="00F549A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F549A0" w:rsidRDefault="00F549A0" w:rsidP="00F549A0">
      <w:pPr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</w:pPr>
      <w:proofErr w:type="spell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F549A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9" w:history="1"/>
      <w:r w:rsidR="0013707B">
        <w:rPr>
          <w:rStyle w:val="a3"/>
          <w:rFonts w:ascii="Times New Roman" w:eastAsia="Calibri" w:hAnsi="Times New Roman" w:cs="Times New Roman"/>
          <w:b/>
          <w:i/>
          <w:color w:val="FF0000"/>
          <w:sz w:val="28"/>
          <w:szCs w:val="28"/>
          <w:u w:val="none"/>
          <w:lang w:val="uk-UA"/>
        </w:rPr>
        <w:t xml:space="preserve"> </w:t>
      </w:r>
      <w:hyperlink r:id="rId10" w:history="1">
        <w:r w:rsidR="0013707B" w:rsidRPr="0082052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13707B" w:rsidRPr="0013707B" w:rsidRDefault="0013707B" w:rsidP="00F549A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F549A0" w:rsidRDefault="00F549A0" w:rsidP="00F549A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549A0" w:rsidRPr="00F549A0" w:rsidRDefault="00F549A0" w:rsidP="00F549A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F549A0" w:rsidRPr="00F549A0" w:rsidSect="00FC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3707B"/>
    <w:rsid w:val="00182F7F"/>
    <w:rsid w:val="002E6F48"/>
    <w:rsid w:val="003B594D"/>
    <w:rsid w:val="005E3831"/>
    <w:rsid w:val="00622317"/>
    <w:rsid w:val="006D55F1"/>
    <w:rsid w:val="00707EA6"/>
    <w:rsid w:val="00900314"/>
    <w:rsid w:val="00A241ED"/>
    <w:rsid w:val="00A32882"/>
    <w:rsid w:val="00A92A37"/>
    <w:rsid w:val="00AE7BD6"/>
    <w:rsid w:val="00CB69CC"/>
    <w:rsid w:val="00CE4791"/>
    <w:rsid w:val="00D23FDD"/>
    <w:rsid w:val="00E81F11"/>
    <w:rsid w:val="00F549A0"/>
    <w:rsid w:val="00FC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58597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jigDkEBCHL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uvJk1tpqJIeBtnT4aTAsvxIr48EZUGiTbfOYJgyJjw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2021-11-10T18:26:00Z</dcterms:modified>
</cp:coreProperties>
</file>