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2B4925" w:rsidRDefault="002B4925" w:rsidP="002B4925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2B4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2B4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14.04.2022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</w:t>
      </w:r>
      <w:r w:rsidRPr="002B4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2B4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proofErr w:type="spellStart"/>
      <w:r w:rsidRPr="002B4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2B49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</w:t>
      </w:r>
    </w:p>
    <w:p w:rsidR="0011093D" w:rsidRPr="002B4925" w:rsidRDefault="002B4925" w:rsidP="002B4925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492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6601" w:rsidRPr="002B49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Слова з буквою щ. Побудова і записування речень.  </w:t>
      </w:r>
    </w:p>
    <w:p w:rsidR="00A37B38" w:rsidRPr="00A37B38" w:rsidRDefault="002B4925" w:rsidP="002B4925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A37B38" w:rsidRPr="00A37B38">
        <w:t xml:space="preserve"> </w:t>
      </w:r>
      <w:hyperlink r:id="rId6" w:history="1">
        <w:r w:rsidR="00A37B38" w:rsidRPr="0009789B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https://docs.google.com/presentation/d/1heU_03YTDdCyp7Zx9QW_Hvo9rhe9kjTW8XV-o3VaD2E/edit?usp=sharing</w:t>
        </w:r>
      </w:hyperlink>
      <w:bookmarkStart w:id="0" w:name="_GoBack"/>
      <w:bookmarkEnd w:id="0"/>
    </w:p>
    <w:p w:rsidR="0011093D" w:rsidRPr="00A37B38" w:rsidRDefault="002B4925" w:rsidP="00A37B3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F178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2B4925" w:rsidRDefault="002B4925" w:rsidP="002B492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124A8" w:rsidRPr="006F178C" w:rsidRDefault="00C124A8" w:rsidP="00C124A8">
      <w:pPr>
        <w:ind w:left="360"/>
        <w:rPr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CE4791" w:rsidRPr="002B4925" w:rsidRDefault="002B4925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F875E0" w:rsidRPr="006F178C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Ґаджик завітав до однієї букви. Назви предмети, які він побачив у неї. Чи здогадуєшся, яка це буква</w:t>
      </w:r>
    </w:p>
    <w:p w:rsidR="007964B9" w:rsidRPr="006F178C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F178C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Запиши назви предметів, які побачив </w:t>
      </w:r>
      <w:proofErr w:type="spellStart"/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2B49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слова </w:t>
      </w:r>
      <w:r w:rsidR="002B4925" w:rsidRPr="002B4925">
        <w:rPr>
          <w:rFonts w:ascii="Times New Roman" w:hAnsi="Times New Roman" w:cs="Times New Roman"/>
          <w:bCs/>
          <w:i/>
          <w:sz w:val="28"/>
          <w:szCs w:val="28"/>
          <w:lang w:val="uk-UA"/>
        </w:rPr>
        <w:t>ящик.</w:t>
      </w:r>
    </w:p>
    <w:p w:rsidR="00C43CAC" w:rsidRPr="006F178C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78C">
        <w:rPr>
          <w:i/>
          <w:sz w:val="28"/>
          <w:szCs w:val="28"/>
          <w:lang w:val="uk-UA"/>
        </w:rPr>
        <w:tab/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C124A8" w:rsidRPr="006F178C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Pr="006F178C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Слайд6.</w:t>
      </w:r>
      <w:r w:rsidRPr="006F178C">
        <w:rPr>
          <w:lang w:val="uk-UA"/>
        </w:rPr>
        <w:t xml:space="preserve"> </w:t>
      </w:r>
      <w:r w:rsidR="002B4925" w:rsidRPr="002B492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Письмо для себе.</w:t>
      </w:r>
      <w:r w:rsidR="002B4925">
        <w:rPr>
          <w:lang w:val="uk-UA"/>
        </w:rPr>
        <w:t xml:space="preserve"> </w:t>
      </w:r>
      <w:r w:rsidR="00976601" w:rsidRPr="006F178C">
        <w:rPr>
          <w:rFonts w:ascii="Times New Roman" w:hAnsi="Times New Roman" w:cs="Times New Roman"/>
          <w:sz w:val="28"/>
          <w:szCs w:val="28"/>
          <w:lang w:val="uk-UA"/>
        </w:rPr>
        <w:t>Напиши два речення про те, де сховались від дощу ящірка, а де щітка.</w:t>
      </w:r>
    </w:p>
    <w:p w:rsidR="00C43CAC" w:rsidRPr="006F178C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6F178C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Родзинка пропонує тобі вивчити скоромовку. Прочитай спочатку повільно, а потім швидко.</w:t>
      </w:r>
    </w:p>
    <w:p w:rsidR="002B4925" w:rsidRPr="002B4925" w:rsidRDefault="002B4925" w:rsidP="002B49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B4925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B4925" w:rsidRPr="006F178C" w:rsidRDefault="002B4925" w:rsidP="002B492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B49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F178C">
        <w:rPr>
          <w:rFonts w:ascii="Times New Roman" w:hAnsi="Times New Roman" w:cs="Times New Roman"/>
          <w:bCs/>
          <w:sz w:val="28"/>
          <w:szCs w:val="28"/>
          <w:lang w:val="uk-UA"/>
        </w:rPr>
        <w:t>Випиши зі скоромовки слова з буквою щ.</w:t>
      </w:r>
    </w:p>
    <w:p w:rsidR="002B4925" w:rsidRPr="006F178C" w:rsidRDefault="002B4925" w:rsidP="002B492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B49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 Родзинки.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F178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B4925" w:rsidRPr="00A37B38" w:rsidRDefault="002B4925" w:rsidP="002B4925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A37B38">
        <w:rPr>
          <w:rFonts w:ascii="Times New Roman" w:hAnsi="Times New Roman" w:cs="Times New Roman"/>
          <w:b/>
          <w:color w:val="7030A0"/>
          <w:sz w:val="28"/>
          <w:szCs w:val="28"/>
        </w:rPr>
        <w:t>Фотозвіт</w:t>
      </w:r>
      <w:proofErr w:type="spellEnd"/>
      <w:r w:rsidRPr="00A37B3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с.12-13 зошита надсилай на</w:t>
      </w:r>
    </w:p>
    <w:p w:rsidR="002B4925" w:rsidRPr="00A37B38" w:rsidRDefault="002B4925" w:rsidP="002B492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A37B38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A37B3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2B4925" w:rsidRPr="00A37B38" w:rsidRDefault="002B4925" w:rsidP="002B492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A37B38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A37B38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2B4925" w:rsidRDefault="002B4925" w:rsidP="00A37B3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37B3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A37B38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A37B3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="00A37B38" w:rsidRPr="0009789B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  <w:r w:rsidR="00A37B3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 w:rsidR="00A37B38" w:rsidRPr="00A37B38" w:rsidRDefault="00A37B38" w:rsidP="00A37B3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2B4925" w:rsidRPr="006F178C" w:rsidRDefault="002B4925" w:rsidP="002B492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B4925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A37B3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Бажаю успіхів  у навчанні</w:t>
      </w:r>
      <w:r w:rsidR="00A37B38" w:rsidRPr="00A37B38">
        <w:rPr>
          <w:rFonts w:ascii="Times New Roman" w:hAnsi="Times New Roman" w:cs="Times New Roman"/>
          <w:b/>
          <w:color w:val="C00000"/>
          <w:sz w:val="28"/>
          <w:szCs w:val="28"/>
        </w:rPr>
        <w:t>, найкращі мовники</w:t>
      </w:r>
      <w:r w:rsidRPr="00A37B38">
        <w:rPr>
          <w:rFonts w:ascii="Times New Roman" w:hAnsi="Times New Roman" w:cs="Times New Roman"/>
          <w:b/>
          <w:color w:val="C00000"/>
          <w:sz w:val="28"/>
          <w:szCs w:val="28"/>
        </w:rPr>
        <w:t>!</w:t>
      </w:r>
    </w:p>
    <w:sectPr w:rsidR="002B4925" w:rsidRPr="006F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67C0B52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B4925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178C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76601"/>
    <w:rsid w:val="00991BAB"/>
    <w:rsid w:val="009A264B"/>
    <w:rsid w:val="009B11C4"/>
    <w:rsid w:val="009C0F01"/>
    <w:rsid w:val="009E40E4"/>
    <w:rsid w:val="00A241ED"/>
    <w:rsid w:val="00A32882"/>
    <w:rsid w:val="00A37B38"/>
    <w:rsid w:val="00A561DD"/>
    <w:rsid w:val="00A60A92"/>
    <w:rsid w:val="00AB2DE9"/>
    <w:rsid w:val="00AC6AED"/>
    <w:rsid w:val="00B26246"/>
    <w:rsid w:val="00B51C39"/>
    <w:rsid w:val="00B91074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heU_03YTDdCyp7Zx9QW_Hvo9rhe9kjTW8XV-o3VaD2E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64</cp:revision>
  <dcterms:created xsi:type="dcterms:W3CDTF">2018-06-03T05:13:00Z</dcterms:created>
  <dcterms:modified xsi:type="dcterms:W3CDTF">2022-04-12T17:26:00Z</dcterms:modified>
</cp:coreProperties>
</file>