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AD25B3" w:rsidRDefault="00AD25B3" w:rsidP="0011093D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AD25B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</w:t>
      </w:r>
      <w:r w:rsidR="00A335C5" w:rsidRPr="00AD25B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країнська мова (письмо</w:t>
      </w:r>
      <w:r w:rsidR="00D6585C" w:rsidRPr="00AD25B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)    </w:t>
      </w:r>
      <w:r w:rsidRPr="00AD25B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17.11.2021        </w:t>
      </w:r>
      <w:r w:rsidR="00A335C5" w:rsidRPr="00AD25B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Клас: </w:t>
      </w:r>
      <w:r w:rsidRPr="00AD25B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1-Б </w:t>
      </w:r>
      <w:proofErr w:type="spellStart"/>
      <w:r w:rsidRPr="00AD25B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AD25B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  <w:r w:rsidR="00A335C5" w:rsidRPr="00AD25B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ab/>
      </w:r>
    </w:p>
    <w:p w:rsidR="0011093D" w:rsidRPr="00AD25B3" w:rsidRDefault="00E05EA8" w:rsidP="00E05EA8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D25B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Тема:</w:t>
      </w:r>
      <w:r w:rsidR="00B94130" w:rsidRPr="00AD25B3">
        <w:rPr>
          <w:rFonts w:ascii="Times New Roman" w:hAnsi="Times New Roman" w:cs="Times New Roman"/>
          <w:b/>
          <w:i/>
          <w:sz w:val="28"/>
          <w:szCs w:val="28"/>
          <w:lang w:val="uk-UA"/>
        </w:rPr>
        <w:t>Письмо малої та великої букви с,С. Написання складів, слів і речень із буквами с, С. Списування слів, поданих друкованим шрифтом.</w:t>
      </w:r>
      <w:r w:rsidR="00AD400E" w:rsidRPr="00AD25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1093D" w:rsidRDefault="00E05EA8" w:rsidP="0011093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Зошит «Я пишу» </w:t>
      </w:r>
      <w:r w:rsidR="00B94130" w:rsidRPr="00AD2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ст.36-37, </w:t>
      </w:r>
      <w:r w:rsidRPr="00AD25B3">
        <w:rPr>
          <w:rFonts w:ascii="Times New Roman" w:hAnsi="Times New Roman" w:cs="Times New Roman"/>
          <w:i/>
          <w:sz w:val="28"/>
          <w:szCs w:val="28"/>
          <w:lang w:val="uk-UA"/>
        </w:rPr>
        <w:t>олівець, ручка, кольорові олівці.</w:t>
      </w:r>
    </w:p>
    <w:p w:rsidR="00202FF3" w:rsidRPr="00AD25B3" w:rsidRDefault="00202FF3" w:rsidP="0011093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Презентація </w:t>
      </w:r>
      <w:hyperlink r:id="rId6" w:history="1">
        <w:r w:rsidRPr="00604B28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https://docs.google.com/presentation/d/18MtPLBXjgqey89YSI3T0LEEEiqw9QueRRokbyrG0cpo/edit?usp=sharing</w:t>
        </w:r>
      </w:hyperlink>
      <w:bookmarkStart w:id="0" w:name="_GoBack"/>
      <w:bookmarkEnd w:id="0"/>
    </w:p>
    <w:p w:rsidR="0011093D" w:rsidRPr="00AD25B3" w:rsidRDefault="00E05EA8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25B3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для учня</w:t>
      </w:r>
    </w:p>
    <w:p w:rsidR="0011093D" w:rsidRPr="00AD25B3" w:rsidRDefault="00E05EA8" w:rsidP="00E05EA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25B3"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 w:rsidRPr="00AD25B3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B05631" w:rsidRPr="00AD25B3" w:rsidRDefault="00B05631" w:rsidP="00B05631">
      <w:pPr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AD2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AD25B3">
        <w:rPr>
          <w:rFonts w:ascii="Times New Roman" w:hAnsi="Times New Roman" w:cs="Times New Roman"/>
          <w:bCs/>
          <w:sz w:val="28"/>
          <w:szCs w:val="28"/>
        </w:rPr>
        <w:t>Бес</w:t>
      </w:r>
      <w:proofErr w:type="spellStart"/>
      <w:r w:rsidRPr="00AD25B3">
        <w:rPr>
          <w:rFonts w:ascii="Times New Roman" w:hAnsi="Times New Roman" w:cs="Times New Roman"/>
          <w:bCs/>
          <w:sz w:val="28"/>
          <w:szCs w:val="28"/>
          <w:lang w:val="uk-UA"/>
        </w:rPr>
        <w:t>іда</w:t>
      </w:r>
      <w:proofErr w:type="spellEnd"/>
      <w:r w:rsidRPr="00AD25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малюнком.</w:t>
      </w:r>
    </w:p>
    <w:p w:rsidR="00B05631" w:rsidRPr="00AD25B3" w:rsidRDefault="00B05631" w:rsidP="00B0563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D25B3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B05631" w:rsidRPr="00AD25B3" w:rsidRDefault="00B05631" w:rsidP="00B0563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5B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B05631" w:rsidRPr="00AD25B3" w:rsidRDefault="00B05631" w:rsidP="00B0563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D2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AD25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Обведемо </w:t>
      </w:r>
      <w:proofErr w:type="spellStart"/>
      <w:r w:rsidRPr="00AD25B3">
        <w:rPr>
          <w:rFonts w:ascii="Times New Roman" w:hAnsi="Times New Roman" w:cs="Times New Roman"/>
          <w:bCs/>
          <w:sz w:val="28"/>
          <w:szCs w:val="28"/>
          <w:lang w:val="uk-UA"/>
        </w:rPr>
        <w:t>штрихпунктирні</w:t>
      </w:r>
      <w:proofErr w:type="spellEnd"/>
      <w:r w:rsidRPr="00AD25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лінії.</w:t>
      </w:r>
    </w:p>
    <w:p w:rsidR="00B05631" w:rsidRPr="00AD25B3" w:rsidRDefault="00B05631" w:rsidP="00B0563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D2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AD25B3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 .</w:t>
      </w:r>
    </w:p>
    <w:p w:rsidR="00B05631" w:rsidRPr="00AD25B3" w:rsidRDefault="00B05631" w:rsidP="00B0563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D2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AD25B3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05631" w:rsidRPr="00AD25B3" w:rsidRDefault="00B05631" w:rsidP="00B0563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D2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AD25B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05631" w:rsidRPr="00AD25B3" w:rsidRDefault="00B05631" w:rsidP="00B0563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D2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AD25B3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AD5EB3" w:rsidRPr="00AD25B3" w:rsidRDefault="00B05631" w:rsidP="00AD5EB3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25B3">
        <w:rPr>
          <w:rFonts w:ascii="Times New Roman" w:hAnsi="Times New Roman" w:cs="Times New Roman"/>
          <w:i/>
          <w:sz w:val="28"/>
          <w:szCs w:val="28"/>
          <w:lang w:val="uk-UA"/>
        </w:rPr>
        <w:t>Слайд8.</w:t>
      </w:r>
      <w:r w:rsidR="00AD5EB3" w:rsidRPr="00AD25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D5EB3" w:rsidRPr="00AD25B3">
        <w:rPr>
          <w:rFonts w:ascii="Times New Roman" w:hAnsi="Times New Roman" w:cs="Times New Roman"/>
          <w:bCs/>
          <w:sz w:val="28"/>
          <w:szCs w:val="28"/>
          <w:lang w:val="uk-UA"/>
        </w:rPr>
        <w:t>Знайди одинакові букви та закресли їх. Яке слово утворилось? Запиши та зобрази відповідний малюнок.</w:t>
      </w:r>
    </w:p>
    <w:p w:rsidR="00B05631" w:rsidRPr="00AD25B3" w:rsidRDefault="00B05631" w:rsidP="00AD5EB3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AD2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AD5EB3" w:rsidRPr="00AD25B3">
        <w:rPr>
          <w:rFonts w:ascii="Times New Roman" w:hAnsi="Times New Roman" w:cs="Times New Roman"/>
          <w:bCs/>
          <w:sz w:val="28"/>
          <w:szCs w:val="28"/>
        </w:rPr>
        <w:t>Бес</w:t>
      </w:r>
      <w:proofErr w:type="spellStart"/>
      <w:r w:rsidR="00AD5EB3" w:rsidRPr="00AD25B3">
        <w:rPr>
          <w:rFonts w:ascii="Times New Roman" w:hAnsi="Times New Roman" w:cs="Times New Roman"/>
          <w:bCs/>
          <w:sz w:val="28"/>
          <w:szCs w:val="28"/>
          <w:lang w:val="uk-UA"/>
        </w:rPr>
        <w:t>іда</w:t>
      </w:r>
      <w:proofErr w:type="spellEnd"/>
      <w:r w:rsidR="00AD5EB3" w:rsidRPr="00AD25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малюнком.</w:t>
      </w:r>
      <w:r w:rsidR="00D6585C" w:rsidRPr="00AD25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Обведемо </w:t>
      </w:r>
      <w:proofErr w:type="spellStart"/>
      <w:r w:rsidR="00D6585C" w:rsidRPr="00AD25B3">
        <w:rPr>
          <w:rFonts w:ascii="Times New Roman" w:hAnsi="Times New Roman" w:cs="Times New Roman"/>
          <w:bCs/>
          <w:sz w:val="28"/>
          <w:szCs w:val="28"/>
          <w:lang w:val="uk-UA"/>
        </w:rPr>
        <w:t>штрихпунктирні</w:t>
      </w:r>
      <w:proofErr w:type="spellEnd"/>
      <w:r w:rsidR="00D6585C" w:rsidRPr="00AD25B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лінії.</w:t>
      </w:r>
    </w:p>
    <w:p w:rsidR="00B05631" w:rsidRPr="00AD25B3" w:rsidRDefault="00B05631" w:rsidP="00B0563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D2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D6585C" w:rsidRPr="00AD25B3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B05631" w:rsidRPr="00AD25B3" w:rsidRDefault="00B05631" w:rsidP="00B0563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D2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AD25B3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05631" w:rsidRPr="00AD25B3" w:rsidRDefault="00B05631" w:rsidP="00B0563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D2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proofErr w:type="spellStart"/>
      <w:r w:rsidRPr="00AD25B3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AD25B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D6585C" w:rsidRPr="00AD25B3" w:rsidRDefault="00B05631" w:rsidP="00D6585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D2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AD25B3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1557CA" w:rsidRPr="00AD25B3" w:rsidRDefault="001557CA" w:rsidP="00D6585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D25B3">
        <w:rPr>
          <w:rFonts w:ascii="Times New Roman" w:hAnsi="Times New Roman" w:cs="Times New Roman"/>
          <w:bCs/>
          <w:sz w:val="28"/>
          <w:szCs w:val="28"/>
          <w:lang w:val="uk-UA"/>
        </w:rPr>
        <w:t>Слайд 15. Спиши речення, подані друкованим шрифтом (в зошиті у косу лінію).</w:t>
      </w:r>
    </w:p>
    <w:p w:rsidR="001557CA" w:rsidRPr="00AD25B3" w:rsidRDefault="001557CA" w:rsidP="00D6585C">
      <w:pPr>
        <w:ind w:firstLine="360"/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AD25B3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У лісі лис.</w:t>
      </w:r>
    </w:p>
    <w:p w:rsidR="001557CA" w:rsidRPr="00AD25B3" w:rsidRDefault="001557CA" w:rsidP="00D6585C">
      <w:pPr>
        <w:ind w:firstLine="360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AD25B3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Аліса і Сіма у селі.</w:t>
      </w:r>
    </w:p>
    <w:p w:rsidR="00D6585C" w:rsidRPr="00AD25B3" w:rsidRDefault="00AD25B3" w:rsidP="00D6585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B05631" w:rsidRPr="00AD25B3" w:rsidRDefault="00B05631" w:rsidP="00D6585C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D25B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="00D6585C" w:rsidRPr="00AD25B3">
        <w:rPr>
          <w:rFonts w:ascii="Times New Roman" w:hAnsi="Times New Roman" w:cs="Times New Roman"/>
          <w:bCs/>
          <w:sz w:val="28"/>
          <w:szCs w:val="28"/>
          <w:lang w:val="uk-UA"/>
        </w:rPr>
        <w:t>Розпізнай плоди. Який сік ви хотіли бачити в останній склянці?</w:t>
      </w:r>
    </w:p>
    <w:p w:rsidR="00B05631" w:rsidRPr="00AD25B3" w:rsidRDefault="00B05631" w:rsidP="00B0563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D25B3">
        <w:rPr>
          <w:rFonts w:ascii="Times New Roman" w:hAnsi="Times New Roman" w:cs="Times New Roman"/>
          <w:b/>
          <w:sz w:val="28"/>
          <w:szCs w:val="28"/>
        </w:rPr>
        <w:lastRenderedPageBreak/>
        <w:t>Підсумок</w:t>
      </w:r>
    </w:p>
    <w:p w:rsidR="00B05631" w:rsidRPr="00AD25B3" w:rsidRDefault="00B05631" w:rsidP="00B0563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D25B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25BAB" w:rsidRPr="00AD25B3" w:rsidRDefault="00E25BAB" w:rsidP="00E25BA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335C5" w:rsidRPr="00D6585C" w:rsidRDefault="00B05631" w:rsidP="00A335C5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AD25B3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Фотографуй сторінки</w:t>
      </w:r>
      <w:r w:rsidR="00A335C5" w:rsidRPr="00AD25B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зошита</w:t>
      </w:r>
      <w:r w:rsidRPr="00AD25B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(ст.36-37</w:t>
      </w:r>
      <w:r w:rsidR="00A335C5" w:rsidRPr="00AD25B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  <w:r w:rsidR="001557CA" w:rsidRPr="00AD25B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речення, написані у звичайному зоши</w:t>
      </w:r>
      <w:r w:rsidR="001557CA">
        <w:rPr>
          <w:rFonts w:ascii="Arial" w:hAnsi="Arial" w:cs="Arial"/>
          <w:b/>
          <w:i/>
          <w:color w:val="FF0000"/>
          <w:sz w:val="28"/>
          <w:szCs w:val="28"/>
        </w:rPr>
        <w:t>ті,</w:t>
      </w:r>
    </w:p>
    <w:p w:rsidR="00A335C5" w:rsidRPr="00D6585C" w:rsidRDefault="00A335C5" w:rsidP="00A335C5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D6585C">
        <w:rPr>
          <w:rFonts w:ascii="Arial" w:hAnsi="Arial" w:cs="Arial"/>
          <w:b/>
          <w:i/>
          <w:color w:val="FF0000"/>
          <w:sz w:val="28"/>
          <w:szCs w:val="28"/>
        </w:rPr>
        <w:t>та надсилай фото своєї роботи</w:t>
      </w:r>
    </w:p>
    <w:p w:rsidR="00A335C5" w:rsidRPr="00D6585C" w:rsidRDefault="00A335C5" w:rsidP="00A335C5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на </w:t>
      </w:r>
      <w:proofErr w:type="spellStart"/>
      <w:r w:rsidRPr="00D6585C">
        <w:rPr>
          <w:rFonts w:ascii="Arial" w:hAnsi="Arial" w:cs="Arial"/>
          <w:b/>
          <w:i/>
          <w:color w:val="FF0000"/>
          <w:sz w:val="28"/>
          <w:szCs w:val="28"/>
        </w:rPr>
        <w:t>Human</w:t>
      </w:r>
      <w:proofErr w:type="spellEnd"/>
      <w:r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,  </w:t>
      </w:r>
      <w:proofErr w:type="spellStart"/>
      <w:r w:rsidRPr="00D6585C">
        <w:rPr>
          <w:rFonts w:ascii="Arial" w:hAnsi="Arial" w:cs="Arial"/>
          <w:b/>
          <w:i/>
          <w:color w:val="FF0000"/>
          <w:sz w:val="28"/>
          <w:szCs w:val="28"/>
        </w:rPr>
        <w:t>Вайбер</w:t>
      </w:r>
      <w:proofErr w:type="spellEnd"/>
      <w:r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 </w:t>
      </w:r>
    </w:p>
    <w:p w:rsidR="00AD25B3" w:rsidRDefault="00A335C5" w:rsidP="00A335C5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r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або </w:t>
      </w:r>
      <w:proofErr w:type="spellStart"/>
      <w:r w:rsidRPr="00D6585C">
        <w:rPr>
          <w:rFonts w:ascii="Arial" w:hAnsi="Arial" w:cs="Arial"/>
          <w:b/>
          <w:i/>
          <w:color w:val="FF0000"/>
          <w:sz w:val="28"/>
          <w:szCs w:val="28"/>
        </w:rPr>
        <w:t>ел</w:t>
      </w:r>
      <w:proofErr w:type="spellEnd"/>
      <w:r w:rsidRPr="00D6585C">
        <w:rPr>
          <w:rFonts w:ascii="Arial" w:hAnsi="Arial" w:cs="Arial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="00AD25B3" w:rsidRPr="009132AA">
          <w:rPr>
            <w:rStyle w:val="a3"/>
            <w:rFonts w:ascii="Arial" w:hAnsi="Arial" w:cs="Arial"/>
            <w:i/>
            <w:sz w:val="28"/>
            <w:szCs w:val="28"/>
          </w:rPr>
          <w:t>starikovanatasha1970@gmail.com</w:t>
        </w:r>
      </w:hyperlink>
    </w:p>
    <w:p w:rsidR="00A335C5" w:rsidRPr="00AD25B3" w:rsidRDefault="00202FF3" w:rsidP="00A335C5">
      <w:pPr>
        <w:pStyle w:val="a4"/>
        <w:jc w:val="center"/>
        <w:rPr>
          <w:rFonts w:ascii="Arial" w:hAnsi="Arial" w:cs="Arial"/>
          <w:b/>
          <w:i/>
          <w:color w:val="FF0000"/>
          <w:sz w:val="28"/>
          <w:szCs w:val="28"/>
        </w:rPr>
      </w:pPr>
      <w:hyperlink r:id="rId8" w:history="1"/>
      <w:r w:rsidR="00AD25B3">
        <w:rPr>
          <w:rStyle w:val="a3"/>
          <w:rFonts w:ascii="Arial" w:hAnsi="Arial" w:cs="Arial"/>
          <w:i/>
          <w:sz w:val="28"/>
          <w:szCs w:val="28"/>
        </w:rPr>
        <w:t xml:space="preserve"> </w:t>
      </w:r>
    </w:p>
    <w:p w:rsidR="00E25BAB" w:rsidRPr="00D6585C" w:rsidRDefault="00E25BAB" w:rsidP="00E25BAB">
      <w:pPr>
        <w:pStyle w:val="a4"/>
        <w:rPr>
          <w:rFonts w:ascii="Arial" w:hAnsi="Arial" w:cs="Arial"/>
          <w:b/>
          <w:color w:val="C00000"/>
          <w:sz w:val="28"/>
          <w:szCs w:val="28"/>
        </w:rPr>
      </w:pPr>
    </w:p>
    <w:sectPr w:rsidR="00E25BAB" w:rsidRPr="00D6585C" w:rsidSect="009F2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093D"/>
    <w:rsid w:val="0011093D"/>
    <w:rsid w:val="001557CA"/>
    <w:rsid w:val="00182F7F"/>
    <w:rsid w:val="00202FF3"/>
    <w:rsid w:val="003A750D"/>
    <w:rsid w:val="003B594D"/>
    <w:rsid w:val="003B6E96"/>
    <w:rsid w:val="00622317"/>
    <w:rsid w:val="00807B2D"/>
    <w:rsid w:val="00900314"/>
    <w:rsid w:val="009132AA"/>
    <w:rsid w:val="009F2759"/>
    <w:rsid w:val="00A241ED"/>
    <w:rsid w:val="00A32882"/>
    <w:rsid w:val="00A335C5"/>
    <w:rsid w:val="00AD25B3"/>
    <w:rsid w:val="00AD400E"/>
    <w:rsid w:val="00AD5EB3"/>
    <w:rsid w:val="00B05631"/>
    <w:rsid w:val="00B94130"/>
    <w:rsid w:val="00C56996"/>
    <w:rsid w:val="00C75C14"/>
    <w:rsid w:val="00CB69CC"/>
    <w:rsid w:val="00CE4791"/>
    <w:rsid w:val="00D23FDD"/>
    <w:rsid w:val="00D6585C"/>
    <w:rsid w:val="00E05EA8"/>
    <w:rsid w:val="00E25BAB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B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6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B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6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taran@i.ua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tarikovanatasha19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8MtPLBXjgqey89YSI3T0LEEEiqw9QueRRokbyrG0cpo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2021-11-10T18:40:00Z</dcterms:created>
  <dcterms:modified xsi:type="dcterms:W3CDTF">2021-11-15T18:42:00Z</dcterms:modified>
</cp:coreProperties>
</file>