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983878" w:rsidRDefault="00983878" w:rsidP="0098387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98387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(пис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ьмо)    21.01.2022    1-Б       Вчитель: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</w:t>
      </w:r>
      <w:r w:rsidRPr="0098387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тарікова</w:t>
      </w:r>
      <w:proofErr w:type="spellEnd"/>
      <w:r w:rsidRPr="0098387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11093D" w:rsidRPr="00983878" w:rsidRDefault="00983878" w:rsidP="001109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38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Тема.</w:t>
      </w:r>
      <w:r w:rsidR="0011093D" w:rsidRPr="007256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5517" w:rsidRPr="00983878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Ж. Письмо складів, слів і речень з вивченими буквами. Списування друкованого речення.</w:t>
      </w:r>
    </w:p>
    <w:p w:rsidR="00594171" w:rsidRPr="00594171" w:rsidRDefault="00983878" w:rsidP="00594171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 </w:t>
      </w:r>
      <w:hyperlink r:id="rId6" w:history="1">
        <w:r w:rsidR="00594171" w:rsidRPr="00327474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https://docs.google.com/presentation/d/1YwbbCF43VCSVeWdQp-7LnFp9amV6sRvu_VEvYBqisQM/edit?usp=sharing</w:t>
        </w:r>
      </w:hyperlink>
      <w:bookmarkStart w:id="0" w:name="_GoBack"/>
      <w:bookmarkEnd w:id="0"/>
    </w:p>
    <w:p w:rsidR="0011093D" w:rsidRPr="00983878" w:rsidRDefault="0011093D" w:rsidP="0098387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256A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256A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47262C" w:rsidP="0047262C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Які об’єкти зображені? Чому в зеленому кружечку літера «же»? Що намалюємо на плашці?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 за зразком. Запиши.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256AF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1B0584">
        <w:rPr>
          <w:rFonts w:ascii="Times New Roman" w:hAnsi="Times New Roman" w:cs="Times New Roman"/>
          <w:i/>
          <w:sz w:val="28"/>
          <w:szCs w:val="28"/>
          <w:lang w:val="uk-UA"/>
        </w:rPr>
        <w:t>-23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 Запис. Рухлива вправа.</w:t>
      </w:r>
    </w:p>
    <w:p w:rsidR="00182F7F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7256AF" w:rsidRDefault="00065E37" w:rsidP="00CF5517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7256AF" w:rsidRPr="007256AF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B058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F5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5517"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друкованого тексту.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83878" w:rsidRPr="00983878" w:rsidRDefault="00983878" w:rsidP="00983878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983878">
        <w:rPr>
          <w:rFonts w:ascii="Times New Roman" w:hAnsi="Times New Roman" w:cs="Times New Roman"/>
          <w:b/>
          <w:color w:val="7030A0"/>
          <w:sz w:val="28"/>
          <w:szCs w:val="28"/>
        </w:rPr>
        <w:t>Виконати завдання на сторінках12-13 друкованого зошита, фотографуй на надсилай на</w:t>
      </w:r>
    </w:p>
    <w:p w:rsidR="00983878" w:rsidRPr="00983878" w:rsidRDefault="00983878" w:rsidP="0098387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983878" w:rsidRPr="00983878" w:rsidRDefault="00983878" w:rsidP="0098387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983878" w:rsidRPr="00983878" w:rsidRDefault="00983878" w:rsidP="0098387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983878">
        <w:rPr>
          <w:rFonts w:ascii="Times New Roman" w:hAnsi="Times New Roman" w:cs="Times New Roman"/>
          <w:b/>
          <w:color w:val="C00000"/>
          <w:sz w:val="28"/>
          <w:szCs w:val="28"/>
        </w:rPr>
        <w:t>. пошту  starikovanatasha1970@gmail.com</w:t>
      </w:r>
    </w:p>
    <w:sectPr w:rsidR="00983878" w:rsidRPr="0098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F428A"/>
    <w:rsid w:val="0047262C"/>
    <w:rsid w:val="004F2F48"/>
    <w:rsid w:val="00562B4A"/>
    <w:rsid w:val="00594171"/>
    <w:rsid w:val="0060230A"/>
    <w:rsid w:val="00622317"/>
    <w:rsid w:val="0063697C"/>
    <w:rsid w:val="007256AF"/>
    <w:rsid w:val="007964B9"/>
    <w:rsid w:val="00837212"/>
    <w:rsid w:val="008E6766"/>
    <w:rsid w:val="00900314"/>
    <w:rsid w:val="00983878"/>
    <w:rsid w:val="00991BAB"/>
    <w:rsid w:val="009A264B"/>
    <w:rsid w:val="009B11C4"/>
    <w:rsid w:val="00A241ED"/>
    <w:rsid w:val="00A32882"/>
    <w:rsid w:val="00A60A92"/>
    <w:rsid w:val="00AB2DE9"/>
    <w:rsid w:val="00AC6AED"/>
    <w:rsid w:val="00CB69CC"/>
    <w:rsid w:val="00CE4791"/>
    <w:rsid w:val="00CF5517"/>
    <w:rsid w:val="00D23FDD"/>
    <w:rsid w:val="00D32B4C"/>
    <w:rsid w:val="00D86E7A"/>
    <w:rsid w:val="00E0756B"/>
    <w:rsid w:val="00E81F11"/>
    <w:rsid w:val="00EA444B"/>
    <w:rsid w:val="00ED4774"/>
    <w:rsid w:val="00F875E0"/>
    <w:rsid w:val="00F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YwbbCF43VCSVeWdQp-7LnFp9amV6sRvu_VEvYBqisQ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2018-06-03T05:13:00Z</dcterms:created>
  <dcterms:modified xsi:type="dcterms:W3CDTF">2022-01-19T12:51:00Z</dcterms:modified>
</cp:coreProperties>
</file>