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E00" w:rsidRPr="00622E00" w:rsidRDefault="00622E00" w:rsidP="00622E00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622E00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Українська мова (письмо)        21.04.2022          1-Б                Старікова Н.А.</w:t>
      </w:r>
    </w:p>
    <w:p w:rsidR="005D14A1" w:rsidRPr="00622E00" w:rsidRDefault="00622E00" w:rsidP="00622E00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622E00">
        <w:rPr>
          <w:rFonts w:ascii="Times New Roman" w:hAnsi="Times New Roman" w:cs="Times New Roman"/>
          <w:b/>
          <w:sz w:val="28"/>
          <w:szCs w:val="32"/>
          <w:lang w:val="uk-UA"/>
        </w:rPr>
        <w:t>Тема.</w:t>
      </w:r>
      <w:r w:rsidRPr="00622E00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="005D14A1" w:rsidRPr="00622E0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Написання слів з ьо. Формування уміння користуватись довідкою.   </w:t>
      </w:r>
    </w:p>
    <w:p w:rsidR="00D32B4C" w:rsidRPr="00A565EE" w:rsidRDefault="00D23FDD" w:rsidP="00622E00">
      <w:pPr>
        <w:jc w:val="both"/>
        <w:rPr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565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D14A1" w:rsidRPr="005D14A1">
        <w:rPr>
          <w:rFonts w:ascii="Times New Roman" w:hAnsi="Times New Roman" w:cs="Times New Roman"/>
          <w:sz w:val="28"/>
          <w:szCs w:val="32"/>
          <w:lang w:val="uk-UA"/>
        </w:rPr>
        <w:t>удосконалювати навичку письма; вправляти учнів у правильному читанні та написанні слів з буквосполученням ьо; удосконалювати вміння складати і записувати речення, списувати з друкованого тексту; формувати вміння виконувати завдання за зразком, користуватися довідкою, добирати спільнокореневі слова (без уживання терміну); розвивати вміння заповнювати кросворд; виховувати уважність, спостережливість, розвивати інтерес до навчання.</w:t>
      </w:r>
    </w:p>
    <w:p w:rsidR="00D87EEE" w:rsidRPr="00A565EE" w:rsidRDefault="00622E00" w:rsidP="00622E00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hyperlink r:id="rId6" w:history="1">
        <w:r w:rsidR="00D87EEE" w:rsidRPr="00D87EEE">
          <w:rPr>
            <w:rStyle w:val="a3"/>
            <w:rFonts w:ascii="Times New Roman" w:hAnsi="Times New Roman" w:cs="Times New Roman"/>
            <w:sz w:val="28"/>
            <w:szCs w:val="32"/>
            <w:lang w:val="uk-UA"/>
          </w:rPr>
          <w:t>https://docs.google.com/presentation/d/1cuBaV2eQ-XBUfTKlIHkEAj_KkBtkl3-xJ-F53gKXFpg/edit?usp=sharing</w:t>
        </w:r>
      </w:hyperlink>
      <w:bookmarkStart w:id="0" w:name="_GoBack"/>
      <w:bookmarkEnd w:id="0"/>
    </w:p>
    <w:p w:rsidR="0011093D" w:rsidRPr="00622E00" w:rsidRDefault="00622E00" w:rsidP="00622E0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565EE" w:rsidRDefault="00622E00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5D14A1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 і їх з’єднання.</w:t>
      </w:r>
    </w:p>
    <w:p w:rsidR="00622E00" w:rsidRPr="00A565EE" w:rsidRDefault="00622E00" w:rsidP="00622E00">
      <w:pPr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0258854A">
            <wp:extent cx="5581677" cy="7712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72" cy="77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622E00" w:rsidRDefault="00622E00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565EE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F875E0" w:rsidRDefault="00C43CAC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D14A1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назвати предмети за зразком.</w:t>
      </w:r>
    </w:p>
    <w:p w:rsidR="00622E00" w:rsidRPr="00A565EE" w:rsidRDefault="00622E00" w:rsidP="00AC6AED">
      <w:pPr>
        <w:tabs>
          <w:tab w:val="left" w:pos="426"/>
        </w:tabs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9FC38AD">
            <wp:extent cx="4578574" cy="18509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45" cy="1850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B9" w:rsidRDefault="007964B9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565EE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val="uk-UA" w:eastAsia="uk-UA"/>
        </w:rPr>
        <w:t xml:space="preserve"> </w:t>
      </w:r>
      <w:r w:rsidR="005D14A1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утворені назви малюнків.</w:t>
      </w:r>
    </w:p>
    <w:p w:rsidR="00622E00" w:rsidRPr="00A565EE" w:rsidRDefault="00622E00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867D97">
            <wp:extent cx="3992450" cy="859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92" cy="860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3CAC" w:rsidRPr="00A565EE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i/>
          <w:sz w:val="28"/>
          <w:szCs w:val="28"/>
          <w:lang w:val="uk-UA"/>
        </w:rPr>
        <w:tab/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 w:rsidR="00622E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2E00" w:rsidRPr="005D14A1">
        <w:rPr>
          <w:rFonts w:ascii="Times New Roman" w:hAnsi="Times New Roman" w:cs="Times New Roman"/>
          <w:sz w:val="28"/>
          <w:szCs w:val="28"/>
          <w:lang w:val="uk-UA"/>
        </w:rPr>
        <w:t>Утвори слова з ьо від поданих слів і запиши.</w:t>
      </w:r>
    </w:p>
    <w:p w:rsidR="00250FA1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Pr="00A565EE">
        <w:rPr>
          <w:lang w:val="uk-UA"/>
        </w:rPr>
        <w:t xml:space="preserve"> </w:t>
      </w:r>
    </w:p>
    <w:p w:rsidR="00622E00" w:rsidRPr="00A565EE" w:rsidRDefault="00622E00" w:rsidP="00AC6AED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FF644B1" wp14:editId="25B62DEB">
            <wp:extent cx="5550011" cy="12343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268" cy="123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2E00" w:rsidRDefault="00622E00" w:rsidP="000C6C60">
      <w:pPr>
        <w:ind w:firstLine="360"/>
        <w:rPr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A565EE">
        <w:rPr>
          <w:lang w:val="uk-UA"/>
        </w:rPr>
        <w:t xml:space="preserve"> </w:t>
      </w:r>
      <w:r w:rsidRPr="009C02C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622E00" w:rsidRDefault="00F875E0" w:rsidP="00622E0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22E00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 Родзинки.</w:t>
      </w:r>
    </w:p>
    <w:p w:rsidR="00622E00" w:rsidRPr="005D14A1" w:rsidRDefault="00622E00" w:rsidP="00622E00">
      <w:pPr>
        <w:pStyle w:val="a7"/>
        <w:ind w:left="2832" w:firstLine="708"/>
        <w:rPr>
          <w:rFonts w:ascii="Times New Roman" w:hAnsi="Times New Roman" w:cs="Times New Roman"/>
          <w:sz w:val="28"/>
          <w:lang w:val="uk-UA"/>
        </w:rPr>
      </w:pPr>
      <w:r w:rsidRPr="005D14A1">
        <w:rPr>
          <w:rFonts w:ascii="Times New Roman" w:hAnsi="Times New Roman" w:cs="Times New Roman"/>
          <w:sz w:val="28"/>
          <w:lang w:val="uk-UA"/>
        </w:rPr>
        <w:t>Кожна пташка його має</w:t>
      </w:r>
    </w:p>
    <w:p w:rsidR="00622E00" w:rsidRPr="005D14A1" w:rsidRDefault="00622E00" w:rsidP="00622E00">
      <w:pPr>
        <w:pStyle w:val="a7"/>
        <w:ind w:left="708"/>
        <w:jc w:val="center"/>
        <w:rPr>
          <w:rFonts w:ascii="Times New Roman" w:hAnsi="Times New Roman" w:cs="Times New Roman"/>
          <w:sz w:val="28"/>
          <w:lang w:val="uk-UA"/>
        </w:rPr>
      </w:pPr>
      <w:r w:rsidRPr="005D14A1">
        <w:rPr>
          <w:rFonts w:ascii="Times New Roman" w:hAnsi="Times New Roman" w:cs="Times New Roman"/>
          <w:sz w:val="28"/>
          <w:lang w:val="uk-UA"/>
        </w:rPr>
        <w:t>і ним їжу добуває.</w:t>
      </w:r>
      <w:r>
        <w:rPr>
          <w:rFonts w:ascii="Times New Roman" w:hAnsi="Times New Roman" w:cs="Times New Roman"/>
          <w:sz w:val="28"/>
          <w:lang w:val="uk-UA"/>
        </w:rPr>
        <w:t xml:space="preserve"> (Дзьоб)</w:t>
      </w:r>
    </w:p>
    <w:p w:rsidR="00C43CAC" w:rsidRPr="00A565EE" w:rsidRDefault="00C43CAC" w:rsidP="000C6C6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14A1" w:rsidRPr="005D14A1" w:rsidRDefault="00F875E0" w:rsidP="00622E00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22E00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Склади й запиши речення зі словом-відгадкою.</w:t>
      </w:r>
    </w:p>
    <w:p w:rsidR="00A565EE" w:rsidRDefault="00065E37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22E00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Запиши речення. Вибери з довідки і встав пропущені слова.</w:t>
      </w:r>
    </w:p>
    <w:p w:rsidR="00622E00" w:rsidRDefault="00622E00" w:rsidP="00065E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4AD95D0">
            <wp:extent cx="5112689" cy="211438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34" cy="212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02C5" w:rsidRDefault="00C43CAC" w:rsidP="00622E0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 w:rsidR="00622E00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82F7F" w:rsidRDefault="00622E00" w:rsidP="009C02C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9C02C5" w:rsidRDefault="009C02C5" w:rsidP="009C02C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12.</w:t>
      </w:r>
      <w:r w:rsidRPr="009C02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D14A1" w:rsidRPr="005D14A1">
        <w:rPr>
          <w:rFonts w:ascii="Times New Roman" w:hAnsi="Times New Roman" w:cs="Times New Roman"/>
          <w:bCs/>
          <w:sz w:val="28"/>
          <w:szCs w:val="28"/>
          <w:lang w:val="uk-UA"/>
        </w:rPr>
        <w:t>Розгадай кросворд Родзинки.</w:t>
      </w:r>
    </w:p>
    <w:p w:rsidR="00622E00" w:rsidRDefault="00622E00" w:rsidP="009C02C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29B34A">
            <wp:extent cx="4977517" cy="151505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07" cy="1515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EEE" w:rsidRPr="00D87EEE" w:rsidRDefault="00D87EEE" w:rsidP="00D87EEE">
      <w:pPr>
        <w:spacing w:after="0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87EEE">
        <w:rPr>
          <w:rFonts w:ascii="Times New Roman" w:hAnsi="Times New Roman" w:cs="Times New Roman"/>
          <w:b/>
          <w:i/>
          <w:sz w:val="28"/>
          <w:szCs w:val="28"/>
          <w:lang w:val="uk-UA"/>
        </w:rPr>
        <w:t>Тренажер «Знак м'якшення ь чи буквосполучення ьо?»</w:t>
      </w:r>
    </w:p>
    <w:p w:rsidR="00D87EEE" w:rsidRPr="009C02C5" w:rsidRDefault="00D87EEE" w:rsidP="00D87EEE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FD694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https://learningapps.org/16842249</w:t>
        </w:r>
      </w:hyperlink>
    </w:p>
    <w:p w:rsidR="0011093D" w:rsidRDefault="0011093D" w:rsidP="00D87EE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D87EEE" w:rsidRDefault="00D87EEE" w:rsidP="00D87EE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D87EEE">
        <w:rPr>
          <w:rFonts w:ascii="Times New Roman" w:hAnsi="Times New Roman" w:cs="Times New Roman"/>
          <w:b/>
          <w:color w:val="7030A0"/>
          <w:sz w:val="28"/>
          <w:szCs w:val="28"/>
        </w:rPr>
        <w:t>Фотозвіт роботи в зошиті на с. 18-19 надсилай на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7EEE" w:rsidRPr="00D87EEE" w:rsidRDefault="00D87EEE" w:rsidP="00D87EEE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D87EEE"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>Вайбер (0963945180)</w:t>
      </w:r>
    </w:p>
    <w:p w:rsidR="00D87EEE" w:rsidRPr="00D87EEE" w:rsidRDefault="00D87EEE" w:rsidP="00D87EEE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D87EEE">
        <w:rPr>
          <w:rFonts w:ascii="Times New Roman" w:hAnsi="Times New Roman" w:cs="Times New Roman"/>
          <w:b/>
          <w:color w:val="C00000"/>
          <w:sz w:val="28"/>
          <w:szCs w:val="28"/>
        </w:rPr>
        <w:t>Human,</w:t>
      </w:r>
    </w:p>
    <w:p w:rsidR="00D87EEE" w:rsidRPr="00D87EEE" w:rsidRDefault="00D87EEE" w:rsidP="00D87EEE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D87EEE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ел. пошту  </w:t>
      </w:r>
      <w:hyperlink r:id="rId14" w:history="1">
        <w:r w:rsidRPr="00FD6940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D87EEE" w:rsidRPr="00D87EEE" w:rsidRDefault="00D87EEE" w:rsidP="00D87EEE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D87EEE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       Бажаю успіхів  у навчанні, мої першокласники!  </w:t>
      </w:r>
    </w:p>
    <w:sectPr w:rsidR="00D87EEE" w:rsidRPr="00D87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C045B5"/>
    <w:multiLevelType w:val="hybridMultilevel"/>
    <w:tmpl w:val="0914B9F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23338D"/>
    <w:rsid w:val="00250FA1"/>
    <w:rsid w:val="00260F55"/>
    <w:rsid w:val="002725CE"/>
    <w:rsid w:val="0027435A"/>
    <w:rsid w:val="00277C3C"/>
    <w:rsid w:val="0028539B"/>
    <w:rsid w:val="002C47CA"/>
    <w:rsid w:val="002E0AEE"/>
    <w:rsid w:val="00364B36"/>
    <w:rsid w:val="00392C74"/>
    <w:rsid w:val="003B48AE"/>
    <w:rsid w:val="003B594D"/>
    <w:rsid w:val="003D191D"/>
    <w:rsid w:val="003D572B"/>
    <w:rsid w:val="003F428A"/>
    <w:rsid w:val="0047262C"/>
    <w:rsid w:val="004F2F48"/>
    <w:rsid w:val="00536FD2"/>
    <w:rsid w:val="005555B7"/>
    <w:rsid w:val="00562B4A"/>
    <w:rsid w:val="005D14A1"/>
    <w:rsid w:val="0060230A"/>
    <w:rsid w:val="00622317"/>
    <w:rsid w:val="00622E00"/>
    <w:rsid w:val="00631B2D"/>
    <w:rsid w:val="0063697C"/>
    <w:rsid w:val="00671FF5"/>
    <w:rsid w:val="006F3CC0"/>
    <w:rsid w:val="00703E12"/>
    <w:rsid w:val="007256AF"/>
    <w:rsid w:val="00725A11"/>
    <w:rsid w:val="007964B9"/>
    <w:rsid w:val="007B701E"/>
    <w:rsid w:val="008160F0"/>
    <w:rsid w:val="00824CA1"/>
    <w:rsid w:val="00837212"/>
    <w:rsid w:val="008C67B4"/>
    <w:rsid w:val="008C7FEB"/>
    <w:rsid w:val="008E6766"/>
    <w:rsid w:val="008F15D5"/>
    <w:rsid w:val="00900314"/>
    <w:rsid w:val="00935358"/>
    <w:rsid w:val="00976601"/>
    <w:rsid w:val="00991BAB"/>
    <w:rsid w:val="009A264B"/>
    <w:rsid w:val="009B11C4"/>
    <w:rsid w:val="009C02C5"/>
    <w:rsid w:val="009C0F01"/>
    <w:rsid w:val="009E40E4"/>
    <w:rsid w:val="00A241ED"/>
    <w:rsid w:val="00A32882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43CAC"/>
    <w:rsid w:val="00C93538"/>
    <w:rsid w:val="00CB69CC"/>
    <w:rsid w:val="00CE4791"/>
    <w:rsid w:val="00CF5517"/>
    <w:rsid w:val="00CF7759"/>
    <w:rsid w:val="00D23FDD"/>
    <w:rsid w:val="00D32B4C"/>
    <w:rsid w:val="00D86E7A"/>
    <w:rsid w:val="00D87EEE"/>
    <w:rsid w:val="00DF674F"/>
    <w:rsid w:val="00E0756B"/>
    <w:rsid w:val="00E81F11"/>
    <w:rsid w:val="00E91BB8"/>
    <w:rsid w:val="00E95FE6"/>
    <w:rsid w:val="00EA444B"/>
    <w:rsid w:val="00ED4774"/>
    <w:rsid w:val="00F44B6B"/>
    <w:rsid w:val="00F875E0"/>
    <w:rsid w:val="00F97152"/>
    <w:rsid w:val="00F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22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22E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22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22E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ingapps.org/16842249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cuBaV2eQ-XBUfTKlIHkEAj_KkBtkl3-xJ-F53gKXFpg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271</Words>
  <Characters>1549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65</cp:revision>
  <dcterms:created xsi:type="dcterms:W3CDTF">2018-06-03T05:13:00Z</dcterms:created>
  <dcterms:modified xsi:type="dcterms:W3CDTF">2022-04-19T12:12:00Z</dcterms:modified>
</cp:coreProperties>
</file>