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802159" w:rsidRDefault="00802159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0215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(письмо)    21.01.2022    1-Б       Вчитель: </w:t>
      </w:r>
      <w:proofErr w:type="spellStart"/>
      <w:r w:rsidRPr="0080215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0215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02159" w:rsidRDefault="00802159" w:rsidP="008021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1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DD24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90C67" w:rsidRPr="00802159">
        <w:rPr>
          <w:rFonts w:ascii="Times New Roman" w:hAnsi="Times New Roman" w:cs="Times New Roman"/>
          <w:sz w:val="28"/>
          <w:szCs w:val="28"/>
          <w:lang w:val="uk-UA"/>
        </w:rPr>
        <w:t>Звук [ш]. Мала буква ш. Читання слів, речень і тексту з вивченими літерами.</w:t>
      </w:r>
    </w:p>
    <w:p w:rsidR="00882559" w:rsidRPr="00882559" w:rsidRDefault="00802159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882559" w:rsidRPr="00E04279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https://docs.google.com/presentation/d/13GbwChsod0LcFv4nQc_rk1sQlSJYE9sG-s77a17Up8c/edit?usp=sharing</w:t>
        </w:r>
      </w:hyperlink>
      <w:bookmarkStart w:id="0" w:name="_GoBack"/>
      <w:bookmarkEnd w:id="0"/>
    </w:p>
    <w:p w:rsidR="0011093D" w:rsidRPr="00802159" w:rsidRDefault="0011093D" w:rsidP="0080215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DD240A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DD240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40A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DD240A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555F4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DD24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CA3D7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DD240A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DD240A" w:rsidRDefault="00BC1B91" w:rsidP="0029580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DD240A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CA3D7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ша</w:t>
      </w:r>
      <w:proofErr w:type="spellEnd"/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390C67" w:rsidRPr="00390C67" w:rsidRDefault="00DD240A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390C67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Придумай </w:t>
      </w:r>
      <w:r w:rsidR="00696F6E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заголовок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489F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244750" w:rsidRPr="00390C67" w:rsidRDefault="00244750" w:rsidP="00390C67">
      <w:pPr>
        <w:ind w:left="360" w:firstLine="348"/>
        <w:rPr>
          <w:bCs/>
          <w:sz w:val="28"/>
          <w:szCs w:val="28"/>
          <w:lang w:val="uk-UA"/>
        </w:rPr>
      </w:pPr>
      <w:r w:rsidRPr="00244750">
        <w:rPr>
          <w:rFonts w:ascii="Times New Roman" w:hAnsi="Times New Roman" w:cs="Times New Roman"/>
          <w:i/>
          <w:sz w:val="28"/>
          <w:szCs w:val="28"/>
        </w:rPr>
        <w:t>Слайд</w:t>
      </w:r>
      <w:r w:rsidR="00390C67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24475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стрілочкою де вишивка, а де вишиванка.</w:t>
      </w:r>
    </w:p>
    <w:p w:rsidR="0011093D" w:rsidRPr="00DD240A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82559" w:rsidRPr="00983878" w:rsidRDefault="00882559" w:rsidP="00882559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Прочитай ст.19 підручника, зроби аудіо відеозапис  і</w:t>
      </w:r>
      <w:r w:rsidRPr="0098387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надсилай на</w:t>
      </w:r>
    </w:p>
    <w:p w:rsidR="00882559" w:rsidRPr="00983878" w:rsidRDefault="00882559" w:rsidP="0088255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882559" w:rsidRPr="00983878" w:rsidRDefault="00882559" w:rsidP="0088255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882559" w:rsidRDefault="00882559" w:rsidP="0088255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E04279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82559" w:rsidRPr="00983878" w:rsidRDefault="00882559" w:rsidP="0088255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802159" w:rsidRPr="00DD240A" w:rsidRDefault="00802159" w:rsidP="0080215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802159" w:rsidRPr="00DD240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70F1A"/>
    <w:rsid w:val="00182F7F"/>
    <w:rsid w:val="00203BAA"/>
    <w:rsid w:val="00244750"/>
    <w:rsid w:val="00295804"/>
    <w:rsid w:val="00366726"/>
    <w:rsid w:val="00390C67"/>
    <w:rsid w:val="00393401"/>
    <w:rsid w:val="003B594D"/>
    <w:rsid w:val="004C489F"/>
    <w:rsid w:val="00527E8B"/>
    <w:rsid w:val="00537AF5"/>
    <w:rsid w:val="005B3671"/>
    <w:rsid w:val="00622317"/>
    <w:rsid w:val="00696F6E"/>
    <w:rsid w:val="006B23A7"/>
    <w:rsid w:val="007555F4"/>
    <w:rsid w:val="007A563C"/>
    <w:rsid w:val="00802159"/>
    <w:rsid w:val="008424FB"/>
    <w:rsid w:val="00882559"/>
    <w:rsid w:val="00900314"/>
    <w:rsid w:val="009E0A23"/>
    <w:rsid w:val="00A03E7C"/>
    <w:rsid w:val="00A241ED"/>
    <w:rsid w:val="00A32882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3GbwChsod0LcFv4nQc_rk1sQlSJYE9sG-s77a17Up8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2018-06-03T05:13:00Z</dcterms:created>
  <dcterms:modified xsi:type="dcterms:W3CDTF">2022-01-24T08:08:00Z</dcterms:modified>
</cp:coreProperties>
</file>