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66" w:rsidRPr="001319E4" w:rsidRDefault="001319E4" w:rsidP="006E5A66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319E4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391B5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02.05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 1-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391B5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6E5A66" w:rsidRDefault="006E5A66" w:rsidP="006E5A66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</w:t>
      </w:r>
      <w:r w:rsidR="00391B50">
        <w:rPr>
          <w:rFonts w:ascii="Times New Roman" w:hAnsi="Times New Roman"/>
          <w:sz w:val="28"/>
          <w:szCs w:val="28"/>
          <w:lang w:val="uk-UA"/>
        </w:rPr>
        <w:t xml:space="preserve"> релаксації. Вправи для розвитку  витривалості.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91B50">
        <w:rPr>
          <w:rFonts w:ascii="Times New Roman" w:hAnsi="Times New Roman"/>
          <w:sz w:val="28"/>
          <w:szCs w:val="28"/>
          <w:lang w:val="uk-UA"/>
        </w:rPr>
        <w:t xml:space="preserve"> Біг до 400м.</w:t>
      </w:r>
      <w:r>
        <w:rPr>
          <w:rFonts w:ascii="Times New Roman" w:hAnsi="Times New Roman"/>
          <w:sz w:val="28"/>
          <w:szCs w:val="28"/>
          <w:lang w:val="uk-UA"/>
        </w:rPr>
        <w:t xml:space="preserve"> Рухливі ігри.</w:t>
      </w:r>
    </w:p>
    <w:bookmarkEnd w:id="0"/>
    <w:p w:rsidR="006E5A66" w:rsidRDefault="006E5A66" w:rsidP="006E5A66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6E5A66" w:rsidRDefault="006E5A66" w:rsidP="006E5A66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6E5A66" w:rsidRDefault="00391B50" w:rsidP="006E5A6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6E5A6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6E5A6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E5A66" w:rsidRPr="00391B50" w:rsidRDefault="006E5A66" w:rsidP="006E5A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91B50">
        <w:rPr>
          <w:rFonts w:ascii="Times New Roman" w:hAnsi="Times New Roman" w:cs="Times New Roman"/>
          <w:sz w:val="28"/>
          <w:szCs w:val="28"/>
          <w:lang w:val="uk-UA"/>
        </w:rPr>
        <w:t>вправи.</w:t>
      </w:r>
    </w:p>
    <w:p w:rsidR="006E5A66" w:rsidRPr="00391B50" w:rsidRDefault="00391B50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D0272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https://www.youtube.com/watch?v=5eie_sJTZ1Y</w:t>
        </w:r>
      </w:hyperlink>
    </w:p>
    <w:p w:rsidR="006E5A66" w:rsidRDefault="006E5A66" w:rsidP="00391B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A66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 w:rsidR="00391B5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91B50" w:rsidRPr="00391B50">
        <w:rPr>
          <w:rFonts w:ascii="Times New Roman" w:hAnsi="Times New Roman"/>
          <w:sz w:val="28"/>
          <w:szCs w:val="28"/>
          <w:lang w:val="uk-UA"/>
        </w:rPr>
        <w:t>Вправи для  релаксації.</w:t>
      </w:r>
    </w:p>
    <w:p w:rsidR="00391B50" w:rsidRDefault="00391B50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D0272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https://www.youtube.com/watch?v=67nsp58w284</w:t>
        </w:r>
      </w:hyperlink>
    </w:p>
    <w:p w:rsidR="006E5A66" w:rsidRPr="00391B50" w:rsidRDefault="006E5A66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91B5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91B50" w:rsidRPr="00391B50">
        <w:rPr>
          <w:rFonts w:ascii="Times New Roman" w:hAnsi="Times New Roman"/>
          <w:sz w:val="28"/>
          <w:szCs w:val="28"/>
          <w:lang w:val="uk-UA"/>
        </w:rPr>
        <w:t xml:space="preserve">Вправи для розвитку  витривалості.  </w:t>
      </w:r>
    </w:p>
    <w:p w:rsidR="00391B50" w:rsidRPr="00391B50" w:rsidRDefault="00391B50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391B5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https://www.youtube.com/watch?v=KXkw-Deh8OI</w:t>
        </w:r>
      </w:hyperlink>
    </w:p>
    <w:p w:rsidR="000F299A" w:rsidRDefault="00391B50" w:rsidP="006E5A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B50">
        <w:rPr>
          <w:rFonts w:ascii="Times New Roman" w:hAnsi="Times New Roman" w:cs="Times New Roman"/>
          <w:sz w:val="28"/>
          <w:szCs w:val="28"/>
          <w:lang w:val="uk-UA"/>
        </w:rPr>
        <w:t xml:space="preserve"> 5. Біг до 400м.</w:t>
      </w:r>
    </w:p>
    <w:p w:rsidR="00391B50" w:rsidRPr="00391B50" w:rsidRDefault="00391B50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D0272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https://www.youtube.com/watch?v=zP_Sgb_sbSI</w:t>
        </w:r>
      </w:hyperlink>
    </w:p>
    <w:p w:rsidR="000F299A" w:rsidRPr="001319E4" w:rsidRDefault="000F299A" w:rsidP="000F299A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Рухливі ігри:</w:t>
      </w:r>
    </w:p>
    <w:p w:rsidR="000F299A" w:rsidRDefault="000F299A" w:rsidP="000F29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«Зробить той, хто…» </w:t>
      </w:r>
      <w:hyperlink r:id="rId10" w:history="1">
        <w:r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https://youtu.be/qiMN7A5ibp8</w:t>
        </w:r>
      </w:hyperlink>
      <w:r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2837" w:rsidRPr="000F299A" w:rsidRDefault="000F299A" w:rsidP="000F29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«Хто швидше» </w:t>
      </w:r>
      <w:hyperlink r:id="rId11" w:history="1">
        <w:r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https://youtu.be/w44l19d8ULs</w:t>
        </w:r>
      </w:hyperlink>
      <w:r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A62837" w:rsidRPr="000F2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5A66"/>
    <w:rsid w:val="000F299A"/>
    <w:rsid w:val="001319E4"/>
    <w:rsid w:val="00391B50"/>
    <w:rsid w:val="006E5A66"/>
    <w:rsid w:val="00A6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A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Xkw-Deh8O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7nsp58w28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eie_sJTZ1Y" TargetMode="External"/><Relationship Id="rId11" Type="http://schemas.openxmlformats.org/officeDocument/2006/relationships/hyperlink" Target="https://youtu.be/w44l19d8ULs" TargetMode="Externa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qiMN7A5ib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dcterms:created xsi:type="dcterms:W3CDTF">2022-04-26T15:38:00Z</dcterms:created>
  <dcterms:modified xsi:type="dcterms:W3CDTF">2022-04-30T15:11:00Z</dcterms:modified>
</cp:coreProperties>
</file>