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i/>
          <w:color w:val="7030A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proofErr w:type="spellStart"/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ru-RU"/>
        </w:rPr>
        <w:t>Фізична</w:t>
      </w:r>
      <w:proofErr w:type="spellEnd"/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ru-RU"/>
        </w:rPr>
        <w:t xml:space="preserve"> культура     </w:t>
      </w:r>
      <w:r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    </w:t>
      </w:r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12.04.2022      </w:t>
      </w:r>
      <w:r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  </w:t>
      </w:r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ru-RU"/>
        </w:rPr>
        <w:t>1-</w:t>
      </w:r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Б </w:t>
      </w:r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ru-RU"/>
        </w:rPr>
        <w:t xml:space="preserve">    </w:t>
      </w:r>
      <w:r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       </w:t>
      </w:r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>Старікова</w:t>
      </w:r>
      <w:proofErr w:type="spellEnd"/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 Н</w:t>
      </w:r>
      <w:proofErr w:type="gramStart"/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val="uk-UA" w:eastAsia="ru-RU"/>
        </w:rPr>
        <w:t xml:space="preserve"> </w:t>
      </w:r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ru-RU"/>
        </w:rPr>
        <w:t>.</w:t>
      </w:r>
      <w:proofErr w:type="gramEnd"/>
      <w:r w:rsidRPr="00E24613">
        <w:rPr>
          <w:rFonts w:ascii="Times New Roman" w:eastAsia="Times New Roman" w:hAnsi="Times New Roman" w:cs="Times New Roman"/>
          <w:b/>
          <w:bCs/>
          <w:i/>
          <w:color w:val="7030A0"/>
          <w:sz w:val="28"/>
          <w:szCs w:val="28"/>
          <w:lang w:eastAsia="ru-RU"/>
        </w:rPr>
        <w:t>А.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</w:t>
      </w:r>
      <w:r w:rsidRPr="00E24613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  <w:lang w:eastAsia="ru-RU"/>
        </w:rPr>
        <w:t>.</w:t>
      </w:r>
      <w:r w:rsidRPr="00E24613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Організовуючі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загальнорозвивальні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вправи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. </w:t>
      </w:r>
      <w:proofErr w:type="spellStart"/>
      <w:proofErr w:type="gram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</w:t>
      </w:r>
      <w:proofErr w:type="gram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ізновиди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ходьби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бігу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Вправи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для </w:t>
      </w:r>
      <w:proofErr w:type="spellStart"/>
      <w:proofErr w:type="gram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проф</w:t>
      </w:r>
      <w:proofErr w:type="gram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ілактики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плоскостопості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.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Зупинка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м’яча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,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що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котиться,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підошвою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;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удари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внутрішньою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стороною стопи по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нерухомому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м’ячу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. 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Рухлива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гра</w:t>
      </w:r>
      <w:proofErr w:type="spellEnd"/>
      <w:r w:rsidRPr="00E24613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.</w:t>
      </w:r>
    </w:p>
    <w:p w:rsidR="00E24613" w:rsidRPr="00E24613" w:rsidRDefault="00E24613" w:rsidP="00E24613">
      <w:pPr>
        <w:spacing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 xml:space="preserve">         </w:t>
      </w:r>
      <w:bookmarkStart w:id="0" w:name="_GoBack"/>
      <w:bookmarkEnd w:id="0"/>
      <w:proofErr w:type="spellStart"/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Опорний</w:t>
      </w:r>
      <w:proofErr w:type="spellEnd"/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конспект уроку</w:t>
      </w:r>
    </w:p>
    <w:p w:rsidR="00E24613" w:rsidRPr="00E24613" w:rsidRDefault="00E24613" w:rsidP="00E2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1.Правила </w:t>
      </w:r>
      <w:proofErr w:type="spellStart"/>
      <w:proofErr w:type="gram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безпеки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під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час  занять спортом в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домашніх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умовах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24613" w:rsidRPr="00E24613" w:rsidRDefault="00E24613" w:rsidP="00E246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E2461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https://youtu.be/j7znfhEZ41I</w:t>
        </w:r>
      </w:hyperlink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Організовуючі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загальнорозвивальні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E24613">
        <w:rPr>
          <w:rFonts w:ascii="Calibri" w:eastAsia="Times New Roman" w:hAnsi="Calibri" w:cs="Calibri"/>
          <w:color w:val="000000"/>
          <w:lang w:eastAsia="ru-RU"/>
        </w:rPr>
        <w:t>.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E2461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https://youtu.be/pJYXpLJhA0M</w:t>
        </w:r>
      </w:hyperlink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</w:t>
      </w:r>
      <w:proofErr w:type="spellStart"/>
      <w:proofErr w:type="gram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proofErr w:type="gram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ізновиди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ходьби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бігу</w:t>
      </w:r>
      <w:proofErr w:type="spellEnd"/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hyperlink r:id="rId7" w:history="1">
        <w:r w:rsidRPr="00E2461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https://youtu.be/zFc_K9EPvws</w:t>
        </w:r>
      </w:hyperlink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4.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Вправи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</w:t>
      </w:r>
      <w:proofErr w:type="spellStart"/>
      <w:proofErr w:type="gram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проф</w:t>
      </w:r>
      <w:proofErr w:type="gram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ілактики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плоскостопості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E2461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https://youtu.be/XY7nsLOLXNU</w:t>
        </w:r>
      </w:hyperlink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5.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Зупинка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м’яча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що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котиться, </w:t>
      </w:r>
      <w:proofErr w:type="spellStart"/>
      <w:proofErr w:type="gram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proofErr w:type="gram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ідошвою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;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удари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внутрішньою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стороною стопи по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нерухомому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м’ячу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 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history="1">
        <w:r w:rsidRPr="00E2461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https://youtu.be/IVvcjU6NcVA</w:t>
        </w:r>
      </w:hyperlink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history="1">
        <w:r w:rsidRPr="00E2461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https://youtu.be/kuqWVdgSdp8</w:t>
        </w:r>
      </w:hyperlink>
      <w:r w:rsidRPr="00E246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</w:p>
    <w:p w:rsidR="00E24613" w:rsidRPr="00E24613" w:rsidRDefault="00E24613" w:rsidP="00E2461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6. </w:t>
      </w:r>
      <w:proofErr w:type="spellStart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Руханка</w:t>
      </w:r>
      <w:proofErr w:type="spellEnd"/>
      <w:r w:rsidRPr="00E2461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11AFF" w:rsidRDefault="00E24613" w:rsidP="00E24613">
      <w:hyperlink r:id="rId11" w:history="1">
        <w:r w:rsidRPr="00E24613">
          <w:rPr>
            <w:rFonts w:ascii="Times New Roman" w:eastAsia="Times New Roman" w:hAnsi="Times New Roman" w:cs="Times New Roman"/>
            <w:b/>
            <w:bCs/>
            <w:color w:val="0000FF"/>
            <w:sz w:val="28"/>
            <w:szCs w:val="28"/>
            <w:u w:val="single"/>
            <w:lang w:eastAsia="ru-RU"/>
          </w:rPr>
          <w:t>https://youtu.be/K0jKynRlAnU</w:t>
        </w:r>
      </w:hyperlink>
    </w:p>
    <w:sectPr w:rsidR="00C11A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DB"/>
    <w:rsid w:val="00C11AFF"/>
    <w:rsid w:val="00E24613"/>
    <w:rsid w:val="00E7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197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XY7nsLOLXNU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youtu.be/zFc_K9EPvws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pJYXpLJhA0M" TargetMode="External"/><Relationship Id="rId11" Type="http://schemas.openxmlformats.org/officeDocument/2006/relationships/hyperlink" Target="https://youtu.be/K0jKynRlAnU" TargetMode="External"/><Relationship Id="rId5" Type="http://schemas.openxmlformats.org/officeDocument/2006/relationships/hyperlink" Target="https://youtu.be/j7znfhEZ41I" TargetMode="External"/><Relationship Id="rId10" Type="http://schemas.openxmlformats.org/officeDocument/2006/relationships/hyperlink" Target="https://youtu.be/kuqWVdgSdp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IVvcjU6Nc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3</cp:revision>
  <dcterms:created xsi:type="dcterms:W3CDTF">2022-04-10T13:52:00Z</dcterms:created>
  <dcterms:modified xsi:type="dcterms:W3CDTF">2022-04-10T13:53:00Z</dcterms:modified>
</cp:coreProperties>
</file>