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A" w:rsidRPr="000A5567" w:rsidRDefault="000A5567" w:rsidP="0003356A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A55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Фізична культура          16.11.2021          1-Б</w:t>
      </w:r>
      <w:r w:rsidR="0003356A" w:rsidRPr="000A55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Вчитель: </w:t>
      </w:r>
      <w:proofErr w:type="spellStart"/>
      <w:r w:rsidRPr="000A55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0A55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</w:t>
      </w:r>
      <w:r w:rsidR="0003356A" w:rsidRPr="000A55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.А.</w:t>
      </w:r>
    </w:p>
    <w:p w:rsidR="0003356A" w:rsidRPr="00215CA6" w:rsidRDefault="0003356A" w:rsidP="000335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5567">
        <w:rPr>
          <w:rFonts w:ascii="Times New Roman" w:hAnsi="Times New Roman" w:cs="Times New Roman"/>
          <w:b/>
          <w:color w:val="C00000"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ходьби, бігові вправи. Вправи з великим</w:t>
      </w:r>
      <w:r w:rsidRPr="00215CA6">
        <w:rPr>
          <w:rFonts w:ascii="Times New Roman" w:hAnsi="Times New Roman" w:cs="Times New Roman"/>
          <w:sz w:val="28"/>
          <w:szCs w:val="28"/>
        </w:rPr>
        <w:t xml:space="preserve"> м</w:t>
      </w:r>
      <w:r w:rsidRPr="0003356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>.</w:t>
      </w:r>
    </w:p>
    <w:p w:rsidR="0003356A" w:rsidRPr="009A6CA7" w:rsidRDefault="0003356A" w:rsidP="0003356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3356A" w:rsidRPr="003760FA" w:rsidRDefault="0003356A" w:rsidP="0003356A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03356A" w:rsidRPr="00353B51" w:rsidRDefault="000A5567" w:rsidP="0003356A">
      <w:pP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uk-UA"/>
        </w:rPr>
      </w:pPr>
      <w:hyperlink r:id="rId6" w:history="1">
        <w:r w:rsidR="0003356A" w:rsidRPr="00353B51">
          <w:rPr>
            <w:rStyle w:val="a3"/>
            <w:rFonts w:ascii="Times New Roman" w:eastAsia="Times New Roman" w:hAnsi="Times New Roman" w:cs="Times New Roman"/>
            <w:b/>
            <w:i/>
            <w:color w:val="0070C0"/>
            <w:sz w:val="28"/>
            <w:szCs w:val="28"/>
            <w:lang w:val="uk-UA" w:eastAsia="uk-UA"/>
          </w:rPr>
          <w:t>https://youtu.be/Gl04yaXfpLo</w:t>
        </w:r>
      </w:hyperlink>
      <w:r w:rsidR="0003356A" w:rsidRPr="00353B51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 </w:t>
      </w:r>
    </w:p>
    <w:p w:rsidR="0003356A" w:rsidRDefault="0003356A" w:rsidP="0003356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="001B4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 та загально розвивальні  вправи.</w:t>
      </w:r>
    </w:p>
    <w:p w:rsidR="00963E95" w:rsidRPr="001B4E2C" w:rsidRDefault="000A5567" w:rsidP="0003356A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hyperlink r:id="rId7" w:history="1">
        <w:r w:rsidR="00963E95" w:rsidRPr="001B4E2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https://youtu.be/iVaMGTVWXDY</w:t>
        </w:r>
      </w:hyperlink>
      <w:r w:rsidR="00963E95" w:rsidRPr="001B4E2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03356A" w:rsidRPr="001B4E2C" w:rsidRDefault="001B4E2C" w:rsidP="001B4E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4E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03356A" w:rsidRPr="001B4E2C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353B51" w:rsidRPr="00353B51" w:rsidRDefault="000A5567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8" w:history="1"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https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://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youtu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.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be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/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OO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-_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a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_</w:t>
        </w:r>
        <w:proofErr w:type="spellStart"/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qHkSw</w:t>
        </w:r>
        <w:proofErr w:type="spellEnd"/>
      </w:hyperlink>
      <w:r w:rsidR="001B4E2C" w:rsidRPr="00353B5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353B51" w:rsidRDefault="00353B51" w:rsidP="00353B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53B51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. Бігові вправи.</w:t>
      </w:r>
    </w:p>
    <w:p w:rsidR="00353B51" w:rsidRDefault="000A5567" w:rsidP="00353B5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353B51" w:rsidRPr="00353B5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https://youtu.be/BwnmSwHb40I</w:t>
        </w:r>
      </w:hyperlink>
      <w:r w:rsidR="00353B51" w:rsidRPr="00353B5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53B51" w:rsidRPr="00353B51" w:rsidRDefault="00353B51" w:rsidP="00353B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53B51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. Вправи з великим</w:t>
      </w:r>
      <w:r w:rsidRPr="00353B51">
        <w:rPr>
          <w:rFonts w:ascii="Times New Roman" w:hAnsi="Times New Roman" w:cs="Times New Roman"/>
          <w:b/>
          <w:sz w:val="28"/>
          <w:szCs w:val="28"/>
        </w:rPr>
        <w:t xml:space="preserve"> м’</w:t>
      </w:r>
      <w:proofErr w:type="spellStart"/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353B51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750628" w:rsidRDefault="000A5567" w:rsidP="00750628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0" w:history="1">
        <w:r w:rsidR="00353B51" w:rsidRPr="00750628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https://youtu.be/zlxxNAiH42o</w:t>
        </w:r>
      </w:hyperlink>
    </w:p>
    <w:p w:rsidR="00750628" w:rsidRPr="00750628" w:rsidRDefault="000A5567" w:rsidP="00750628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1" w:history="1"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https</w:t>
        </w:r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://</w:t>
        </w:r>
        <w:proofErr w:type="spellStart"/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youtu</w:t>
        </w:r>
        <w:proofErr w:type="spellEnd"/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.</w:t>
        </w:r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be</w:t>
        </w:r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/</w:t>
        </w:r>
        <w:proofErr w:type="spellStart"/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ddBTIqfV</w:t>
        </w:r>
        <w:proofErr w:type="spellEnd"/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 xml:space="preserve">5_    </w:t>
        </w:r>
        <w:r w:rsidR="00750628"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A</w:t>
        </w:r>
      </w:hyperlink>
    </w:p>
    <w:p w:rsidR="00750628" w:rsidRDefault="00750628" w:rsidP="007506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7506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50628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proofErr w:type="gramEnd"/>
      <w:r w:rsidRPr="007506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0628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7506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0628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750628">
        <w:rPr>
          <w:rFonts w:ascii="Times New Roman" w:hAnsi="Times New Roman" w:cs="Times New Roman"/>
          <w:b/>
          <w:sz w:val="28"/>
          <w:szCs w:val="28"/>
        </w:rPr>
        <w:t>.</w:t>
      </w:r>
    </w:p>
    <w:p w:rsidR="00750628" w:rsidRPr="00750628" w:rsidRDefault="00750628" w:rsidP="007506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A5567">
        <w:rPr>
          <w:rFonts w:ascii="Times New Roman" w:eastAsia="Times New Roman" w:hAnsi="Times New Roman" w:cs="Times New Roman"/>
          <w:bCs/>
          <w:sz w:val="28"/>
          <w:szCs w:val="28"/>
        </w:rPr>
        <w:t>Виконай</w:t>
      </w:r>
      <w:proofErr w:type="spellEnd"/>
      <w:r w:rsidRPr="000A556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A5567">
        <w:rPr>
          <w:rFonts w:ascii="Times New Roman" w:eastAsia="Times New Roman" w:hAnsi="Times New Roman" w:cs="Times New Roman"/>
          <w:bCs/>
          <w:sz w:val="28"/>
          <w:szCs w:val="28"/>
        </w:rPr>
        <w:t>веселу</w:t>
      </w:r>
      <w:proofErr w:type="spellEnd"/>
      <w:r w:rsidRPr="000A556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A5567">
        <w:rPr>
          <w:rFonts w:ascii="Times New Roman" w:eastAsia="Times New Roman" w:hAnsi="Times New Roman" w:cs="Times New Roman"/>
          <w:bCs/>
          <w:sz w:val="28"/>
          <w:szCs w:val="28"/>
        </w:rPr>
        <w:t>руханку</w:t>
      </w:r>
      <w:proofErr w:type="spellEnd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.</w:t>
      </w:r>
      <w:bookmarkStart w:id="0" w:name="_GoBack"/>
      <w:bookmarkEnd w:id="0"/>
    </w:p>
    <w:p w:rsidR="00353B51" w:rsidRPr="00036E14" w:rsidRDefault="000A5567" w:rsidP="0075062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750628" w:rsidRPr="00036E1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https://youtu.be/K0jKynRlAnU</w:t>
        </w:r>
      </w:hyperlink>
      <w:r w:rsidR="00750628" w:rsidRPr="00036E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353B51" w:rsidRPr="00036E14" w:rsidSect="00BE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3356A"/>
    <w:rsid w:val="0003356A"/>
    <w:rsid w:val="00036E14"/>
    <w:rsid w:val="000A5567"/>
    <w:rsid w:val="001B4E2C"/>
    <w:rsid w:val="00353B51"/>
    <w:rsid w:val="00750628"/>
    <w:rsid w:val="00963E95"/>
    <w:rsid w:val="00BE38D6"/>
    <w:rsid w:val="00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8D6"/>
  </w:style>
  <w:style w:type="paragraph" w:styleId="3">
    <w:name w:val="heading 3"/>
    <w:basedOn w:val="a"/>
    <w:link w:val="30"/>
    <w:uiPriority w:val="9"/>
    <w:qFormat/>
    <w:rsid w:val="00750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5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356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53B51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506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-_a_qHkS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iVaMGTVWXDY" TargetMode="External"/><Relationship Id="rId12" Type="http://schemas.openxmlformats.org/officeDocument/2006/relationships/hyperlink" Target="https://youtu.be/K0jKynRlA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youtu.be/ddBTIqfV5_%20%20%20%20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lxxNAiH42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wnmSwHb40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2021-11-13T14:14:00Z</dcterms:created>
  <dcterms:modified xsi:type="dcterms:W3CDTF">2021-11-14T14:04:00Z</dcterms:modified>
</cp:coreProperties>
</file>