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19" w:rsidRPr="00B35AE3" w:rsidRDefault="00B35AE3" w:rsidP="00624019">
      <w:pPr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35AE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Фізична культура          18.11.2021          1-Б          Вчитель: </w:t>
      </w:r>
      <w:proofErr w:type="spellStart"/>
      <w:r w:rsidRPr="00B35AE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B35AE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</w:p>
    <w:p w:rsidR="00624019" w:rsidRPr="00B35AE3" w:rsidRDefault="00624019" w:rsidP="0062401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5AE3">
        <w:rPr>
          <w:rFonts w:ascii="Times New Roman" w:hAnsi="Times New Roman" w:cs="Times New Roman"/>
          <w:b/>
          <w:color w:val="C00000"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AE3">
        <w:rPr>
          <w:rFonts w:ascii="Times New Roman" w:hAnsi="Times New Roman" w:cs="Times New Roman"/>
          <w:b/>
          <w:i/>
          <w:sz w:val="28"/>
          <w:szCs w:val="28"/>
        </w:rPr>
        <w:t>Організовуючі</w:t>
      </w:r>
      <w:proofErr w:type="spellEnd"/>
      <w:r w:rsidRPr="00B35A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35AE3">
        <w:rPr>
          <w:rFonts w:ascii="Times New Roman" w:hAnsi="Times New Roman" w:cs="Times New Roman"/>
          <w:b/>
          <w:i/>
          <w:sz w:val="28"/>
          <w:szCs w:val="28"/>
          <w:lang w:val="uk-UA"/>
        </w:rPr>
        <w:t>та з</w:t>
      </w:r>
      <w:proofErr w:type="spellStart"/>
      <w:r w:rsidRPr="00B35AE3">
        <w:rPr>
          <w:rFonts w:ascii="Times New Roman" w:hAnsi="Times New Roman" w:cs="Times New Roman"/>
          <w:b/>
          <w:i/>
          <w:sz w:val="28"/>
          <w:szCs w:val="28"/>
        </w:rPr>
        <w:t>агальнорозвивальні</w:t>
      </w:r>
      <w:proofErr w:type="spellEnd"/>
      <w:r w:rsidRPr="00B35A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5AE3">
        <w:rPr>
          <w:rFonts w:ascii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Pr="00B35AE3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Pr="00B35AE3">
        <w:rPr>
          <w:rFonts w:ascii="Times New Roman" w:hAnsi="Times New Roman" w:cs="Times New Roman"/>
          <w:b/>
          <w:i/>
          <w:sz w:val="28"/>
          <w:szCs w:val="28"/>
          <w:lang w:val="uk-UA"/>
        </w:rPr>
        <w:t>Різновиди ходьби, бігові вправи. Вправи з великим</w:t>
      </w:r>
      <w:r w:rsidRPr="00B35AE3">
        <w:rPr>
          <w:rFonts w:ascii="Times New Roman" w:hAnsi="Times New Roman" w:cs="Times New Roman"/>
          <w:b/>
          <w:i/>
          <w:sz w:val="28"/>
          <w:szCs w:val="28"/>
        </w:rPr>
        <w:t xml:space="preserve"> м’</w:t>
      </w:r>
      <w:proofErr w:type="spellStart"/>
      <w:r w:rsidRPr="00B35AE3">
        <w:rPr>
          <w:rFonts w:ascii="Times New Roman" w:hAnsi="Times New Roman" w:cs="Times New Roman"/>
          <w:b/>
          <w:i/>
          <w:sz w:val="28"/>
          <w:szCs w:val="28"/>
          <w:lang w:val="uk-UA"/>
        </w:rPr>
        <w:t>ячем</w:t>
      </w:r>
      <w:proofErr w:type="spellEnd"/>
      <w:r w:rsidRPr="00B35AE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B35AE3">
        <w:rPr>
          <w:rFonts w:ascii="Times New Roman" w:hAnsi="Times New Roman" w:cs="Times New Roman"/>
          <w:b/>
          <w:i/>
          <w:sz w:val="28"/>
          <w:szCs w:val="28"/>
        </w:rPr>
        <w:t>Рухлива</w:t>
      </w:r>
      <w:proofErr w:type="spellEnd"/>
      <w:r w:rsidRPr="00B35A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5AE3">
        <w:rPr>
          <w:rFonts w:ascii="Times New Roman" w:hAnsi="Times New Roman" w:cs="Times New Roman"/>
          <w:b/>
          <w:i/>
          <w:sz w:val="28"/>
          <w:szCs w:val="28"/>
        </w:rPr>
        <w:t>гра</w:t>
      </w:r>
      <w:proofErr w:type="spellEnd"/>
      <w:r w:rsidRPr="00B35AE3">
        <w:rPr>
          <w:rFonts w:ascii="Times New Roman" w:hAnsi="Times New Roman" w:cs="Times New Roman"/>
          <w:b/>
          <w:i/>
          <w:sz w:val="28"/>
          <w:szCs w:val="28"/>
          <w:lang w:val="uk-UA"/>
        </w:rPr>
        <w:t>, естафета.</w:t>
      </w:r>
    </w:p>
    <w:p w:rsidR="00624019" w:rsidRDefault="00624019" w:rsidP="0062401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 для учнів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 занять спортом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24019" w:rsidRPr="00624019" w:rsidRDefault="00B35AE3" w:rsidP="0062401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5" w:history="1">
        <w:r w:rsidR="00624019" w:rsidRPr="0062401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https://youtu.be/TrvqidMnV6A</w:t>
        </w:r>
      </w:hyperlink>
      <w:r w:rsidR="00624019" w:rsidRPr="006240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24019" w:rsidRDefault="00624019" w:rsidP="0062401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ІІ. Організовуючі  та загально розвивальні  вправи.</w:t>
      </w:r>
    </w:p>
    <w:p w:rsidR="00624019" w:rsidRPr="006E7388" w:rsidRDefault="00B35AE3" w:rsidP="00624019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6" w:history="1">
        <w:r w:rsidR="006E7388" w:rsidRPr="00F60D9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https://youtu.be/UeEhWIlxS3Y</w:t>
        </w:r>
      </w:hyperlink>
      <w:r w:rsidR="006E7388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 xml:space="preserve"> 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Різновиди ходьби.</w:t>
      </w:r>
    </w:p>
    <w:p w:rsidR="00624019" w:rsidRDefault="00B35AE3" w:rsidP="0062401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7" w:history="1"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https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://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youtu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.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be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OO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-_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a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_</w:t>
        </w:r>
        <w:proofErr w:type="spellStart"/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qHkSw</w:t>
        </w:r>
        <w:proofErr w:type="spellEnd"/>
      </w:hyperlink>
      <w:r w:rsidR="0062401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вправи.</w:t>
      </w:r>
    </w:p>
    <w:p w:rsidR="00624019" w:rsidRDefault="00B35AE3" w:rsidP="0062401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62401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https://youtu.be/BwnmSwHb40I</w:t>
        </w:r>
      </w:hyperlink>
      <w:r w:rsidR="006240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Вправи з великим</w:t>
      </w:r>
      <w:r>
        <w:rPr>
          <w:rFonts w:ascii="Times New Roman" w:hAnsi="Times New Roman" w:cs="Times New Roman"/>
          <w:b/>
          <w:sz w:val="28"/>
          <w:szCs w:val="28"/>
        </w:rPr>
        <w:t xml:space="preserve"> м’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624019" w:rsidRDefault="00B35AE3" w:rsidP="0062401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9" w:history="1"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https://youtu.be/zlxxNAiH42o</w:t>
        </w:r>
      </w:hyperlink>
    </w:p>
    <w:p w:rsidR="00624019" w:rsidRDefault="00B35AE3" w:rsidP="0062401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0" w:history="1"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https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://</w:t>
        </w:r>
        <w:proofErr w:type="spellStart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youtu</w:t>
        </w:r>
        <w:proofErr w:type="spellEnd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.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be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/</w:t>
        </w:r>
        <w:proofErr w:type="spellStart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ddBTIqfV</w:t>
        </w:r>
        <w:proofErr w:type="spellEnd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 xml:space="preserve">5_    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A</w:t>
        </w:r>
      </w:hyperlink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6E73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7388">
        <w:rPr>
          <w:rFonts w:ascii="Times New Roman" w:hAnsi="Times New Roman" w:cs="Times New Roman"/>
          <w:b/>
          <w:sz w:val="28"/>
          <w:szCs w:val="28"/>
        </w:rPr>
        <w:t>Естафета</w:t>
      </w:r>
      <w:proofErr w:type="spellEnd"/>
      <w:r w:rsidR="006E7388">
        <w:rPr>
          <w:rFonts w:ascii="Times New Roman" w:hAnsi="Times New Roman" w:cs="Times New Roman"/>
          <w:b/>
          <w:sz w:val="28"/>
          <w:szCs w:val="28"/>
        </w:rPr>
        <w:t>.</w:t>
      </w:r>
    </w:p>
    <w:p w:rsidR="006E7388" w:rsidRPr="00B35AE3" w:rsidRDefault="00D313CD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>Зам</w:t>
      </w:r>
      <w:r w:rsidRPr="00B35A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proofErr w:type="spellStart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>сть</w:t>
      </w:r>
      <w:proofErr w:type="spellEnd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>естафети</w:t>
      </w:r>
      <w:proofErr w:type="spellEnd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>гри</w:t>
      </w:r>
      <w:proofErr w:type="spellEnd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="00624019" w:rsidRPr="00B35AE3">
        <w:rPr>
          <w:rFonts w:ascii="Times New Roman" w:eastAsia="Times New Roman" w:hAnsi="Times New Roman" w:cs="Times New Roman"/>
          <w:bCs/>
          <w:sz w:val="28"/>
          <w:szCs w:val="28"/>
        </w:rPr>
        <w:t>иконай</w:t>
      </w:r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>те</w:t>
      </w:r>
      <w:proofErr w:type="spellEnd"/>
      <w:r w:rsidRPr="00B35AE3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весел</w:t>
      </w:r>
      <w:r w:rsidRPr="00B35A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="00624019" w:rsidRPr="00B35AE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24019" w:rsidRPr="00B35AE3">
        <w:rPr>
          <w:rFonts w:ascii="Times New Roman" w:eastAsia="Times New Roman" w:hAnsi="Times New Roman" w:cs="Times New Roman"/>
          <w:bCs/>
          <w:sz w:val="28"/>
          <w:szCs w:val="28"/>
        </w:rPr>
        <w:t>рухан</w:t>
      </w:r>
      <w:r w:rsidR="006E7388" w:rsidRPr="00B35AE3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proofErr w:type="spellEnd"/>
      <w:r w:rsidRPr="00B35A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и</w:t>
      </w:r>
    </w:p>
    <w:p w:rsidR="00D313CD" w:rsidRPr="00D313CD" w:rsidRDefault="00B35AE3" w:rsidP="006E73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E7388" w:rsidRPr="00D313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  <w:r w:rsidR="006E7388" w:rsidRPr="00D31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D90444" w:rsidRPr="00D313CD" w:rsidRDefault="00B35AE3" w:rsidP="00D313C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D313CD" w:rsidRPr="00D313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https://youtu.be/3sg5oJQmlBY</w:t>
        </w:r>
      </w:hyperlink>
      <w:r w:rsidR="00D313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90444" w:rsidRPr="00D313CD" w:rsidSect="006F7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4019"/>
    <w:rsid w:val="00624019"/>
    <w:rsid w:val="00635AEA"/>
    <w:rsid w:val="006E7388"/>
    <w:rsid w:val="006F7BB6"/>
    <w:rsid w:val="00B35AE3"/>
    <w:rsid w:val="00D313CD"/>
    <w:rsid w:val="00D9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wnmSwHb40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O-_a_qHkSw" TargetMode="External"/><Relationship Id="rId12" Type="http://schemas.openxmlformats.org/officeDocument/2006/relationships/hyperlink" Target="https://youtu.be/3sg5oJQmlB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UeEhWIlxS3Y" TargetMode="External"/><Relationship Id="rId11" Type="http://schemas.openxmlformats.org/officeDocument/2006/relationships/hyperlink" Target="https://youtu.be/Lf0YdjKvGHM" TargetMode="External"/><Relationship Id="rId5" Type="http://schemas.openxmlformats.org/officeDocument/2006/relationships/hyperlink" Target="https://youtu.be/TrvqidMnV6A" TargetMode="External"/><Relationship Id="rId10" Type="http://schemas.openxmlformats.org/officeDocument/2006/relationships/hyperlink" Target="https://youtu.be/ddBTIqfV5_%20%20%20%2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lxxNAiH42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2021-11-16T13:04:00Z</dcterms:created>
  <dcterms:modified xsi:type="dcterms:W3CDTF">2021-11-16T14:57:00Z</dcterms:modified>
</cp:coreProperties>
</file>