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37" w:rsidRPr="003E6C52" w:rsidRDefault="00FB2F37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7193">
        <w:rPr>
          <w:rFonts w:ascii="Times New Roman" w:hAnsi="Times New Roman" w:cs="Times New Roman"/>
          <w:b/>
          <w:sz w:val="28"/>
          <w:szCs w:val="28"/>
          <w:lang w:val="uk-UA"/>
        </w:rPr>
        <w:t>21.03</w:t>
      </w:r>
      <w:r w:rsidR="00517193">
        <w:rPr>
          <w:rFonts w:ascii="Times New Roman" w:hAnsi="Times New Roman" w:cs="Times New Roman"/>
          <w:b/>
          <w:sz w:val="28"/>
          <w:szCs w:val="28"/>
        </w:rPr>
        <w:t>.</w:t>
      </w:r>
      <w:r w:rsidR="00517193" w:rsidRPr="003E6C52">
        <w:rPr>
          <w:rFonts w:ascii="Times New Roman" w:hAnsi="Times New Roman" w:cs="Times New Roman"/>
          <w:b/>
          <w:sz w:val="28"/>
          <w:szCs w:val="28"/>
        </w:rPr>
        <w:t>2022</w:t>
      </w:r>
      <w:r w:rsidR="00517193"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517193"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6C52">
        <w:rPr>
          <w:rFonts w:ascii="Times New Roman" w:hAnsi="Times New Roman" w:cs="Times New Roman"/>
          <w:b/>
          <w:sz w:val="28"/>
          <w:szCs w:val="28"/>
        </w:rPr>
        <w:t>1-</w:t>
      </w:r>
      <w:r w:rsidR="00517193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5171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="00517193">
        <w:rPr>
          <w:rFonts w:ascii="Times New Roman" w:hAnsi="Times New Roman" w:cs="Times New Roman"/>
          <w:b/>
          <w:sz w:val="28"/>
          <w:szCs w:val="28"/>
          <w:lang w:val="uk-UA"/>
        </w:rPr>
        <w:t>Старікова</w:t>
      </w:r>
      <w:proofErr w:type="spellEnd"/>
      <w:proofErr w:type="gramEnd"/>
      <w:r w:rsidR="005171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А. </w:t>
      </w:r>
    </w:p>
    <w:p w:rsidR="00FB2F37" w:rsidRDefault="00FB2F37" w:rsidP="00FB2F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517193">
        <w:rPr>
          <w:rFonts w:ascii="Times New Roman" w:hAnsi="Times New Roman" w:cs="Times New Roman"/>
          <w:sz w:val="28"/>
          <w:szCs w:val="28"/>
          <w:lang w:val="uk-UA"/>
        </w:rPr>
        <w:t xml:space="preserve"> Правила особистої гігієни під час  плавання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 Загально розвивальні вправи для формування правильної постави. Різновиди ходьби, бігу. Стриб</w:t>
      </w:r>
      <w:r w:rsidR="00A17C81">
        <w:rPr>
          <w:rFonts w:ascii="Times New Roman" w:hAnsi="Times New Roman" w:cs="Times New Roman"/>
          <w:sz w:val="28"/>
          <w:szCs w:val="28"/>
          <w:lang w:val="uk-UA"/>
        </w:rPr>
        <w:t>ки в глибину з висоти до 40 см.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гра.</w:t>
      </w:r>
      <w:bookmarkStart w:id="0" w:name="_GoBack"/>
      <w:bookmarkEnd w:id="0"/>
    </w:p>
    <w:p w:rsidR="00FB2F37" w:rsidRDefault="00FB2F37" w:rsidP="00FB2F3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FB2F37" w:rsidRPr="00CE1301" w:rsidRDefault="00FB2F37" w:rsidP="00FB2F3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37D8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B2F37" w:rsidRDefault="00517193" w:rsidP="00FB2F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FB2F3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B2F37" w:rsidRDefault="00FB2F37" w:rsidP="00FB2F3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5196" w:rsidRDefault="00FB2F37" w:rsidP="0061519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Загально розвивальні вправи для формування правильної постави.</w:t>
      </w:r>
    </w:p>
    <w:p w:rsidR="00FB2F37" w:rsidRPr="00637D84" w:rsidRDefault="00FB2F37" w:rsidP="006151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615196" w:rsidRPr="00D91A1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https://youtu.be/-KGiS5KCfwI</w:t>
        </w:r>
      </w:hyperlink>
      <w:r w:rsidR="006151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B2F37" w:rsidRPr="0066574D" w:rsidRDefault="00FB2F37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2F37" w:rsidRDefault="00517193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w:history="1"/>
      <w:hyperlink r:id="rId7" w:history="1">
        <w:r w:rsidR="00FB2F3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FB2F37" w:rsidRDefault="00FB2F37" w:rsidP="00FB2F37">
      <w:pPr>
        <w:rPr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Стрибки в глибину з висоти до 40 см.</w:t>
      </w:r>
    </w:p>
    <w:p w:rsidR="00FB2F37" w:rsidRDefault="00517193" w:rsidP="00FB2F3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FB2F37" w:rsidRPr="00EB1D6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https://youtu.be/culb0AJ7X08</w:t>
        </w:r>
      </w:hyperlink>
      <w:r w:rsidR="00FB2F37"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15196" w:rsidRDefault="00615196" w:rsidP="006151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1D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27E0" w:rsidRPr="00A17C81" w:rsidRDefault="0051719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A17C81" w:rsidRPr="00A17C8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https://youtu.be/K0jKynRlAnU</w:t>
        </w:r>
      </w:hyperlink>
      <w:r w:rsidR="00A17C81" w:rsidRPr="00A17C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CD27E0" w:rsidRPr="00A17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B2F37"/>
    <w:rsid w:val="00517193"/>
    <w:rsid w:val="00615196"/>
    <w:rsid w:val="00A17C81"/>
    <w:rsid w:val="00CD27E0"/>
    <w:rsid w:val="00EC710B"/>
    <w:rsid w:val="00F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F3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151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ulb0AJ7X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57LGWukly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-KGiS5KCfw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2022-02-22T16:03:00Z</dcterms:created>
  <dcterms:modified xsi:type="dcterms:W3CDTF">2022-03-20T06:05:00Z</dcterms:modified>
</cp:coreProperties>
</file>