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9EF" w:rsidRPr="00CB2502" w:rsidRDefault="007569EF" w:rsidP="007569EF">
      <w:pP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CB2502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CB2502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="00CB2502" w:rsidRPr="00CB250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CB250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         </w:t>
      </w:r>
      <w:r w:rsidR="00CB2502" w:rsidRPr="00CB250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23</w:t>
      </w:r>
      <w:r w:rsidR="00CB2502" w:rsidRPr="00CB250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.05</w:t>
      </w:r>
      <w:r w:rsidR="00CB2502" w:rsidRPr="00CB2502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CB2502" w:rsidRPr="00CB250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CB2502" w:rsidRPr="00CB2502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CB250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CB2502">
        <w:rPr>
          <w:rFonts w:ascii="Times New Roman" w:hAnsi="Times New Roman"/>
          <w:b/>
          <w:i/>
          <w:color w:val="7030A0"/>
          <w:sz w:val="28"/>
          <w:szCs w:val="28"/>
        </w:rPr>
        <w:t xml:space="preserve"> 1-</w:t>
      </w:r>
      <w:r w:rsidR="00CB2502" w:rsidRPr="00CB250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Б </w:t>
      </w:r>
      <w:r w:rsidRPr="00CB250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="00CB2502" w:rsidRPr="00CB250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="00CB2502" w:rsidRPr="00CB250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="00CB2502" w:rsidRPr="00CB250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</w:t>
      </w:r>
      <w:r w:rsidRPr="00CB2502">
        <w:rPr>
          <w:rFonts w:ascii="Times New Roman" w:hAnsi="Times New Roman"/>
          <w:b/>
          <w:i/>
          <w:color w:val="7030A0"/>
          <w:sz w:val="28"/>
          <w:szCs w:val="28"/>
        </w:rPr>
        <w:t xml:space="preserve">.А. </w:t>
      </w:r>
    </w:p>
    <w:p w:rsidR="007569EF" w:rsidRPr="00CB2502" w:rsidRDefault="007569EF" w:rsidP="007569E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CB2502">
        <w:rPr>
          <w:rFonts w:ascii="Times New Roman" w:hAnsi="Times New Roman"/>
          <w:b/>
          <w:i/>
          <w:sz w:val="28"/>
          <w:szCs w:val="28"/>
          <w:lang w:val="uk-UA"/>
        </w:rPr>
        <w:t xml:space="preserve">Організовуючі вправи. </w:t>
      </w:r>
      <w:proofErr w:type="spellStart"/>
      <w:r w:rsidRPr="00CB2502">
        <w:rPr>
          <w:rFonts w:ascii="Times New Roman" w:hAnsi="Times New Roman"/>
          <w:b/>
          <w:i/>
          <w:sz w:val="28"/>
          <w:szCs w:val="28"/>
          <w:lang w:val="uk-UA"/>
        </w:rPr>
        <w:t>Загальнорозвивальні</w:t>
      </w:r>
      <w:proofErr w:type="spellEnd"/>
      <w:r w:rsidRPr="00CB2502">
        <w:rPr>
          <w:rFonts w:ascii="Times New Roman" w:hAnsi="Times New Roman"/>
          <w:b/>
          <w:i/>
          <w:sz w:val="28"/>
          <w:szCs w:val="28"/>
          <w:lang w:val="uk-UA"/>
        </w:rPr>
        <w:t xml:space="preserve"> вправи для метання </w:t>
      </w:r>
      <w:r w:rsidRPr="00CB2502">
        <w:rPr>
          <w:rFonts w:ascii="Times New Roman" w:hAnsi="Times New Roman" w:cs="Times New Roman"/>
          <w:b/>
          <w:i/>
          <w:sz w:val="28"/>
          <w:szCs w:val="28"/>
          <w:lang w:val="uk-UA"/>
        </w:rPr>
        <w:t>м</w:t>
      </w:r>
      <w:r w:rsidRPr="00CB2502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CB2502">
        <w:rPr>
          <w:rFonts w:ascii="Times New Roman" w:hAnsi="Times New Roman" w:cs="Times New Roman"/>
          <w:b/>
          <w:i/>
          <w:sz w:val="28"/>
          <w:szCs w:val="28"/>
          <w:lang w:val="uk-UA"/>
        </w:rPr>
        <w:t>яча</w:t>
      </w:r>
      <w:proofErr w:type="spellEnd"/>
      <w:r w:rsidRPr="00CB250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CB2502">
        <w:rPr>
          <w:rFonts w:ascii="Times New Roman" w:hAnsi="Times New Roman"/>
          <w:b/>
          <w:i/>
          <w:sz w:val="28"/>
          <w:szCs w:val="28"/>
          <w:lang w:val="uk-UA"/>
        </w:rPr>
        <w:t xml:space="preserve">Вправи для опанування </w:t>
      </w:r>
      <w:r w:rsidRPr="00CB2502">
        <w:rPr>
          <w:rFonts w:ascii="Times New Roman" w:hAnsi="Times New Roman" w:cs="Times New Roman"/>
          <w:b/>
          <w:i/>
          <w:sz w:val="28"/>
          <w:szCs w:val="28"/>
          <w:lang w:val="uk-UA"/>
        </w:rPr>
        <w:t>навичок володіння м</w:t>
      </w:r>
      <w:r w:rsidRPr="00CB2502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CB2502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CB250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(вправи з малим м</w:t>
      </w:r>
      <w:r w:rsidRPr="00CB2502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CB2502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CB2502">
        <w:rPr>
          <w:rFonts w:ascii="Times New Roman" w:hAnsi="Times New Roman" w:cs="Times New Roman"/>
          <w:b/>
          <w:i/>
          <w:sz w:val="28"/>
          <w:szCs w:val="28"/>
          <w:lang w:val="uk-UA"/>
        </w:rPr>
        <w:t>).  Рухливі  ігри.</w:t>
      </w:r>
    </w:p>
    <w:p w:rsidR="007569EF" w:rsidRDefault="007569EF" w:rsidP="007569E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уроку:</w:t>
      </w:r>
    </w:p>
    <w:p w:rsidR="007569EF" w:rsidRDefault="007569EF" w:rsidP="007569EF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Навчальні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овторити</w:t>
      </w:r>
      <w:proofErr w:type="spellEnd"/>
      <w:r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в домашніх умовах</w:t>
      </w:r>
      <w:r>
        <w:rPr>
          <w:sz w:val="28"/>
          <w:szCs w:val="28"/>
        </w:rPr>
        <w:t xml:space="preserve">. </w:t>
      </w:r>
      <w:bookmarkStart w:id="0" w:name="_GoBack"/>
      <w:bookmarkEnd w:id="0"/>
      <w:r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</w:t>
      </w:r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для метання 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>; тренувати в метанні малого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 xml:space="preserve"> на дальність.</w:t>
      </w:r>
    </w:p>
    <w:p w:rsidR="007569EF" w:rsidRDefault="007569EF" w:rsidP="007569EF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Оздоровчі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рухливих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якостей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координації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швидк</w:t>
      </w:r>
      <w:proofErr w:type="spellEnd"/>
      <w:r>
        <w:rPr>
          <w:sz w:val="28"/>
          <w:szCs w:val="28"/>
          <w:lang w:val="uk-UA"/>
        </w:rPr>
        <w:t>ості, спритності</w:t>
      </w:r>
      <w:r>
        <w:rPr>
          <w:sz w:val="28"/>
          <w:szCs w:val="28"/>
        </w:rPr>
        <w:t>.</w:t>
      </w:r>
    </w:p>
    <w:p w:rsidR="007569EF" w:rsidRDefault="007569EF" w:rsidP="007569EF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>
        <w:rPr>
          <w:i/>
          <w:sz w:val="28"/>
          <w:szCs w:val="28"/>
        </w:rPr>
        <w:t>Виховні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мотивації</w:t>
      </w:r>
      <w:proofErr w:type="spellEnd"/>
      <w:r>
        <w:rPr>
          <w:sz w:val="28"/>
          <w:szCs w:val="28"/>
        </w:rPr>
        <w:t xml:space="preserve"> до занять </w:t>
      </w:r>
      <w:proofErr w:type="spellStart"/>
      <w:r>
        <w:rPr>
          <w:sz w:val="28"/>
          <w:szCs w:val="28"/>
        </w:rPr>
        <w:t>фізичною</w:t>
      </w:r>
      <w:proofErr w:type="spellEnd"/>
      <w:r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7569EF" w:rsidRDefault="007569EF" w:rsidP="007569EF"/>
    <w:p w:rsidR="007569EF" w:rsidRDefault="007569EF" w:rsidP="007569EF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7569EF" w:rsidRDefault="007569EF" w:rsidP="007569E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7569EF" w:rsidRDefault="00CB2502" w:rsidP="007569E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7569E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7569E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569EF" w:rsidRDefault="007569EF" w:rsidP="007569E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569EF" w:rsidRDefault="007569EF" w:rsidP="007569EF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6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7569EF" w:rsidRDefault="007569EF" w:rsidP="007569EF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69EF" w:rsidRDefault="00CB2502" w:rsidP="007569EF">
      <w:hyperlink r:id="rId7" w:history="1">
        <w:r w:rsidR="007569E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  <w:r w:rsidR="007569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569EF" w:rsidRDefault="007569EF" w:rsidP="007569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569EF" w:rsidRDefault="00CB2502" w:rsidP="007569E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7569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https://youtu.be/UT5MNdRR-V8</w:t>
        </w:r>
      </w:hyperlink>
      <w:r w:rsidR="007569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569EF" w:rsidRDefault="00CB2502" w:rsidP="007569E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7569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https://youtu.be/7YISbunEPEA</w:t>
        </w:r>
      </w:hyperlink>
      <w:r w:rsidR="007569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569EF" w:rsidRDefault="007569EF" w:rsidP="007569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Рухливі ігри:</w:t>
      </w:r>
    </w:p>
    <w:p w:rsidR="007569EF" w:rsidRDefault="007569EF" w:rsidP="007569E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Ігри з м</w:t>
      </w:r>
      <w:r w:rsidRPr="007569EF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ячем </w:t>
      </w:r>
      <w:hyperlink r:id="rId10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https://youtu.be/vEWIhq0J-6w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569EF" w:rsidRPr="009B250C" w:rsidRDefault="007569EF" w:rsidP="007569E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Ігри з паперовими кульками </w:t>
      </w:r>
      <w:hyperlink r:id="rId11" w:history="1">
        <w:r w:rsidR="009B250C" w:rsidRPr="009B250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https://youtu.be/Zza2sJllAhY</w:t>
        </w:r>
      </w:hyperlink>
      <w:r w:rsidR="009B250C" w:rsidRPr="009B25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9120F" w:rsidRPr="007569EF" w:rsidRDefault="0029120F">
      <w:pPr>
        <w:rPr>
          <w:lang w:val="uk-UA"/>
        </w:rPr>
      </w:pPr>
    </w:p>
    <w:sectPr w:rsidR="0029120F" w:rsidRPr="00756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569EF"/>
    <w:rsid w:val="0029120F"/>
    <w:rsid w:val="007569EF"/>
    <w:rsid w:val="009B250C"/>
    <w:rsid w:val="00CB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69E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56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T5MNdRR-V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hiOJTvnC538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zFc_K9EPvws" TargetMode="External"/><Relationship Id="rId11" Type="http://schemas.openxmlformats.org/officeDocument/2006/relationships/hyperlink" Target="https://youtu.be/Zza2sJllAhY" TargetMode="External"/><Relationship Id="rId5" Type="http://schemas.openxmlformats.org/officeDocument/2006/relationships/hyperlink" Target="https://youtu.be/j7znfhEZ41I" TargetMode="External"/><Relationship Id="rId10" Type="http://schemas.openxmlformats.org/officeDocument/2006/relationships/hyperlink" Target="https://youtu.be/vEWIhq0J-6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7YISbunEPE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</cp:revision>
  <dcterms:created xsi:type="dcterms:W3CDTF">2022-05-17T13:33:00Z</dcterms:created>
  <dcterms:modified xsi:type="dcterms:W3CDTF">2022-05-20T16:19:00Z</dcterms:modified>
</cp:coreProperties>
</file>