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033" w:rsidRPr="00C2061C" w:rsidRDefault="00C2061C" w:rsidP="00DF1033">
      <w:pPr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F1033" w:rsidRPr="00C2061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Фізична культура 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</w:t>
      </w:r>
      <w:r w:rsidRPr="00C2061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24.03.2022       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</w:t>
      </w:r>
      <w:r w:rsidRPr="00C2061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1-Б</w:t>
      </w:r>
      <w:r w:rsidR="00DF1033" w:rsidRPr="00C2061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</w:t>
      </w:r>
      <w:bookmarkStart w:id="0" w:name="_GoBack"/>
      <w:bookmarkEnd w:id="0"/>
      <w:proofErr w:type="spellStart"/>
      <w:r w:rsidRPr="00C2061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Старікова</w:t>
      </w:r>
      <w:proofErr w:type="spellEnd"/>
      <w:r w:rsidRPr="00C2061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Н.А.</w:t>
      </w:r>
    </w:p>
    <w:p w:rsidR="00FB2F37" w:rsidRPr="00C2061C" w:rsidRDefault="00FB2F37" w:rsidP="00FB2F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5171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7193" w:rsidRPr="00C2061C">
        <w:rPr>
          <w:rFonts w:ascii="Times New Roman" w:hAnsi="Times New Roman" w:cs="Times New Roman"/>
          <w:b/>
          <w:i/>
          <w:sz w:val="28"/>
          <w:szCs w:val="28"/>
          <w:lang w:val="uk-UA"/>
        </w:rPr>
        <w:t>Правила особистої гігієни під час  плавання</w:t>
      </w:r>
      <w:r w:rsidRPr="00C2061C">
        <w:rPr>
          <w:rFonts w:ascii="Times New Roman" w:hAnsi="Times New Roman" w:cs="Times New Roman"/>
          <w:b/>
          <w:i/>
          <w:sz w:val="28"/>
          <w:szCs w:val="28"/>
          <w:lang w:val="uk-UA"/>
        </w:rPr>
        <w:t>. Загально розвивальні вправи для формування правильної постави. Різновиди ходьби, бігу. Стриб</w:t>
      </w:r>
      <w:r w:rsidR="00A17C81" w:rsidRPr="00C2061C">
        <w:rPr>
          <w:rFonts w:ascii="Times New Roman" w:hAnsi="Times New Roman" w:cs="Times New Roman"/>
          <w:b/>
          <w:i/>
          <w:sz w:val="28"/>
          <w:szCs w:val="28"/>
          <w:lang w:val="uk-UA"/>
        </w:rPr>
        <w:t>ки в глибину з висоти до 40 см.</w:t>
      </w:r>
      <w:r w:rsidRPr="00C2061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Рухлива гра.</w:t>
      </w:r>
    </w:p>
    <w:p w:rsidR="00FB2F37" w:rsidRDefault="00FB2F37" w:rsidP="00FB2F3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FB2F37" w:rsidRPr="00CE1301" w:rsidRDefault="00FB2F37" w:rsidP="00FB2F3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37D84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FB2F37" w:rsidRDefault="00C2061C" w:rsidP="00FB2F3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FB2F3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FB2F37" w:rsidRDefault="00FB2F37" w:rsidP="00FB2F3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5196" w:rsidRDefault="00FB2F37" w:rsidP="0061519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Загально розвивальні вправи для формування правильної постави.</w:t>
      </w:r>
    </w:p>
    <w:p w:rsidR="00FB2F37" w:rsidRPr="00637D84" w:rsidRDefault="00C2061C" w:rsidP="006151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615196" w:rsidRPr="00D91A1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https://youtu.be/-KGiS5KCfwI</w:t>
        </w:r>
      </w:hyperlink>
    </w:p>
    <w:p w:rsidR="00FB2F37" w:rsidRPr="0066574D" w:rsidRDefault="00FB2F37" w:rsidP="00FB2F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B2F37" w:rsidRDefault="00C2061C" w:rsidP="00FB2F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w:history="1"/>
      <w:hyperlink r:id="rId7" w:history="1">
        <w:r w:rsidR="00FB2F3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FB2F37" w:rsidRDefault="00FB2F37" w:rsidP="00FB2F37">
      <w:pPr>
        <w:rPr>
          <w:lang w:val="uk-UA"/>
        </w:rPr>
      </w:pPr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>Стрибки в глибину з висоти до 40 см.</w:t>
      </w:r>
    </w:p>
    <w:p w:rsidR="00FB2F37" w:rsidRDefault="00C2061C" w:rsidP="00FB2F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FB2F37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https://youtu.be/culb0AJ7X08</w:t>
        </w:r>
      </w:hyperlink>
    </w:p>
    <w:p w:rsidR="00615196" w:rsidRDefault="00615196" w:rsidP="006151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27E0" w:rsidRPr="00A17C81" w:rsidRDefault="00C2061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A17C81" w:rsidRPr="00A17C8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https://youtu.be/K0jKynRlAnU</w:t>
        </w:r>
      </w:hyperlink>
    </w:p>
    <w:sectPr w:rsidR="00CD27E0" w:rsidRPr="00A17C81" w:rsidSect="00662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B2F37"/>
    <w:rsid w:val="00517193"/>
    <w:rsid w:val="00615196"/>
    <w:rsid w:val="0066239B"/>
    <w:rsid w:val="00A17C81"/>
    <w:rsid w:val="00C2061C"/>
    <w:rsid w:val="00CD27E0"/>
    <w:rsid w:val="00DF1033"/>
    <w:rsid w:val="00EC710B"/>
    <w:rsid w:val="00FB2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3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F3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151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ulb0AJ7X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57LGWukly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-KGiS5KCfw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Gl04yaXfpL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K0jKynRlA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6</cp:revision>
  <dcterms:created xsi:type="dcterms:W3CDTF">2022-02-22T16:03:00Z</dcterms:created>
  <dcterms:modified xsi:type="dcterms:W3CDTF">2022-03-23T18:32:00Z</dcterms:modified>
</cp:coreProperties>
</file>