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706" w:rsidRPr="006A0F5D" w:rsidRDefault="006A0F5D" w:rsidP="002A070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A0F5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2A0706" w:rsidRPr="006A0F5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Я досліджую світ </w:t>
      </w:r>
      <w:r w:rsidRPr="006A0F5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</w:t>
      </w:r>
      <w:r w:rsidRPr="006A0F5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06.05.2022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</w:t>
      </w:r>
      <w:r w:rsidRPr="006A0F5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1-Б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  </w:t>
      </w:r>
      <w:proofErr w:type="spellStart"/>
      <w:r w:rsidRPr="006A0F5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Pr="006A0F5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Н.А.</w:t>
      </w:r>
    </w:p>
    <w:p w:rsidR="002D5DE8" w:rsidRDefault="006A0F5D" w:rsidP="002D5DE8">
      <w:pPr>
        <w:pStyle w:val="Style16"/>
        <w:spacing w:line="240" w:lineRule="auto"/>
        <w:ind w:right="-1"/>
        <w:rPr>
          <w:rStyle w:val="FontStyle42"/>
          <w:rFonts w:ascii="Times New Roman" w:hAnsi="Times New Roman" w:cs="Times New Roman"/>
          <w:b w:val="0"/>
          <w:i/>
          <w:sz w:val="28"/>
          <w:szCs w:val="28"/>
          <w:lang w:val="uk-UA" w:eastAsia="uk-UA"/>
        </w:rPr>
      </w:pPr>
      <w:r w:rsidRPr="006A0F5D">
        <w:rPr>
          <w:rFonts w:ascii="Times New Roman" w:hAnsi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2D5DE8" w:rsidRPr="006A0F5D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Узагальнювальний</w:t>
      </w:r>
      <w:proofErr w:type="spellEnd"/>
      <w:r w:rsidR="002D5DE8" w:rsidRPr="006A0F5D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урок за розділом «Я і моя громада»</w:t>
      </w:r>
      <w:r w:rsidR="002D5DE8" w:rsidRPr="006A0F5D">
        <w:rPr>
          <w:rStyle w:val="FontStyle42"/>
          <w:rFonts w:ascii="Times New Roman" w:hAnsi="Times New Roman" w:cs="Times New Roman"/>
          <w:b w:val="0"/>
          <w:i/>
          <w:sz w:val="28"/>
          <w:szCs w:val="28"/>
          <w:lang w:val="uk-UA" w:eastAsia="uk-UA"/>
        </w:rPr>
        <w:t xml:space="preserve"> </w:t>
      </w:r>
    </w:p>
    <w:p w:rsidR="006A0F5D" w:rsidRPr="006A0F5D" w:rsidRDefault="006A0F5D" w:rsidP="002D5DE8">
      <w:pPr>
        <w:pStyle w:val="Style16"/>
        <w:spacing w:line="240" w:lineRule="auto"/>
        <w:ind w:right="-1"/>
        <w:rPr>
          <w:rFonts w:ascii="Times New Roman" w:hAnsi="Times New Roman"/>
          <w:bCs/>
          <w:i/>
          <w:sz w:val="28"/>
          <w:szCs w:val="28"/>
          <w:lang w:val="uk-UA" w:eastAsia="uk-UA"/>
        </w:rPr>
      </w:pPr>
    </w:p>
    <w:p w:rsidR="0011093D" w:rsidRPr="00BB17DC" w:rsidRDefault="00D23FDD" w:rsidP="006A0F5D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BB17D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D5DE8" w:rsidRPr="00BB17DC">
        <w:rPr>
          <w:rFonts w:ascii="Times New Roman" w:hAnsi="Times New Roman" w:cs="Times New Roman"/>
          <w:sz w:val="28"/>
          <w:szCs w:val="28"/>
          <w:lang w:val="uk-UA"/>
        </w:rPr>
        <w:t>узагальнити знання учнів за розділом «Я і моя громада»;</w:t>
      </w:r>
      <w:r w:rsidR="00133893" w:rsidRPr="00BB17DC">
        <w:rPr>
          <w:rFonts w:ascii="Times New Roman" w:hAnsi="Times New Roman" w:cs="Times New Roman"/>
          <w:sz w:val="28"/>
          <w:szCs w:val="28"/>
          <w:lang w:val="uk-UA"/>
        </w:rPr>
        <w:t xml:space="preserve"> створити передумови для усвідомленого сприймання учнями соціальних та морально – правових норм, історичних, національно – культурних традицій українського народу; розвивати спостережливість, вміння коригувати свої дії відповідно до ситуацій; виховувати бережливе ставлення до навколишнього середовища, приязних, ввічливих стосунків між людьми, ціннісне ставлення до мистецтва.</w:t>
      </w:r>
    </w:p>
    <w:p w:rsidR="00DD467E" w:rsidRDefault="006A0F5D" w:rsidP="006A0F5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Презентація</w:t>
      </w:r>
      <w:r w:rsidR="00DD467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hyperlink r:id="rId6" w:history="1">
        <w:r w:rsidR="00DD467E" w:rsidRPr="008028B6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https://docs.google.com/presentation/d/128vGrrnez9r9lmfDzbQH6NeL64VDlNbJ8xiW0ha4TCY/edit?usp=sharing</w:t>
        </w:r>
      </w:hyperlink>
    </w:p>
    <w:p w:rsidR="0011093D" w:rsidRPr="006A0F5D" w:rsidRDefault="006A0F5D" w:rsidP="006A0F5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  <w:r w:rsidR="0011093D" w:rsidRPr="00BB17DC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:rsidR="0011093D" w:rsidRPr="006A0F5D" w:rsidRDefault="006A0F5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BB17D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6A0F5D" w:rsidRPr="006A0F5D" w:rsidRDefault="006A0F5D" w:rsidP="006A0F5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A0F5D">
        <w:rPr>
          <w:rFonts w:ascii="Times New Roman" w:hAnsi="Times New Roman" w:cs="Times New Roman"/>
          <w:i/>
          <w:sz w:val="28"/>
          <w:szCs w:val="28"/>
        </w:rPr>
        <w:t>Слайд</w:t>
      </w:r>
      <w:r w:rsidRPr="006A0F5D">
        <w:rPr>
          <w:rFonts w:ascii="Times New Roman" w:hAnsi="Times New Roman" w:cs="Times New Roman"/>
          <w:i/>
          <w:sz w:val="28"/>
          <w:szCs w:val="28"/>
          <w:lang w:val="uk-UA"/>
        </w:rPr>
        <w:t>2-4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6A0F5D">
        <w:rPr>
          <w:rFonts w:ascii="Times New Roman" w:hAnsi="Times New Roman" w:cs="Times New Roman"/>
          <w:sz w:val="28"/>
          <w:szCs w:val="28"/>
          <w:lang w:val="uk-UA"/>
        </w:rPr>
        <w:t>Ранкове коло.</w:t>
      </w:r>
      <w:r w:rsidRPr="006A0F5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1093D" w:rsidRPr="00BB17DC" w:rsidRDefault="006A0F5D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Default="00622317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17DC"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BB17DC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B17DC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</w:t>
      </w:r>
    </w:p>
    <w:p w:rsidR="006A0F5D" w:rsidRPr="00BB17DC" w:rsidRDefault="006A0F5D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6087BC6">
            <wp:extent cx="2146852" cy="1902769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882" cy="1907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40F2319">
            <wp:extent cx="2196105" cy="189854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54" cy="1898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6A0F5D" w:rsidRDefault="00BB17DC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t>Узагальнення та систематизація набутих знань.</w:t>
      </w:r>
    </w:p>
    <w:p w:rsidR="002A0706" w:rsidRDefault="00622317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A0706"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2A0706"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 називається місто/село якому ви проживаєте? Район? Область?</w:t>
      </w:r>
    </w:p>
    <w:p w:rsidR="006A0F5D" w:rsidRPr="00BB17DC" w:rsidRDefault="006A0F5D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E560E52">
            <wp:extent cx="3305990" cy="221841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82" cy="2219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F5D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які громадські місця ви найчастіше відвідуєте? А які рідко?</w:t>
      </w:r>
    </w:p>
    <w:p w:rsidR="002A0706" w:rsidRPr="00BB17DC" w:rsidRDefault="006A0F5D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566C792">
            <wp:extent cx="3604298" cy="20275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057" cy="2029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Розкажіть, як діти дбають про рідне місто/село?</w:t>
      </w:r>
    </w:p>
    <w:p w:rsidR="006A0F5D" w:rsidRPr="00BB17DC" w:rsidRDefault="006A0F5D" w:rsidP="0013389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79CFA">
            <wp:extent cx="3590165" cy="20196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14" cy="2021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Які водойми називають прісними? А які солоними?</w:t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Де що росте? Установи відповідність.</w:t>
      </w:r>
    </w:p>
    <w:p w:rsidR="006A0F5D" w:rsidRPr="00BB17DC" w:rsidRDefault="006A0F5D" w:rsidP="0013389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D4B9F3">
            <wp:extent cx="2600749" cy="146304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740" cy="14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Розкажи, які тварини мешкають у твоїй місцевості.</w:t>
      </w:r>
    </w:p>
    <w:p w:rsidR="006A0F5D" w:rsidRPr="00BB17DC" w:rsidRDefault="006A0F5D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763A812">
            <wp:extent cx="2614883" cy="14709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84" cy="1472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Назвіть свійських тварин. Що людина отримує від них?</w:t>
      </w:r>
    </w:p>
    <w:p w:rsidR="00133893" w:rsidRPr="00BB17DC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Пригадай, які рослини та тварини занесені до Червоної книги України?</w:t>
      </w:r>
    </w:p>
    <w:p w:rsidR="0011093D" w:rsidRPr="00BB17DC" w:rsidRDefault="00E532D3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BB17DC" w:rsidRPr="00BB17DC" w:rsidRDefault="00BB17DC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BB17DC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Чи правильна поведінка дітей у громадських місцях?</w:t>
      </w:r>
    </w:p>
    <w:p w:rsidR="006A0F5D" w:rsidRPr="00BB17DC" w:rsidRDefault="006A0F5D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777CB1" wp14:editId="5BF74B18">
            <wp:extent cx="1510748" cy="1059971"/>
            <wp:effectExtent l="76200" t="76200" r="127635" b="140335"/>
            <wp:docPr id="12290" name="Picture 2" descr="ÐÐ¾Ð²âÑÐ·Ð°Ð½Ðµ Ð·Ð¾Ð±ÑÐ°Ð¶ÐµÐ½Ð½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60" cy="106657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F5C75A" wp14:editId="44EDB697">
            <wp:extent cx="1643650" cy="1113183"/>
            <wp:effectExtent l="76200" t="76200" r="128270" b="125095"/>
            <wp:docPr id="13314" name="Picture 2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"/>
                    <a:stretch/>
                  </pic:blipFill>
                  <pic:spPr bwMode="auto">
                    <a:xfrm>
                      <a:off x="0" y="0"/>
                      <a:ext cx="1643871" cy="1113333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829219" wp14:editId="222BC1B8">
            <wp:extent cx="1634472" cy="1102075"/>
            <wp:effectExtent l="76200" t="76200" r="137795" b="136525"/>
            <wp:docPr id="14338" name="Picture 2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8" t="8000" r="7274"/>
                    <a:stretch/>
                  </pic:blipFill>
                  <pic:spPr bwMode="auto">
                    <a:xfrm>
                      <a:off x="0" y="0"/>
                      <a:ext cx="1642670" cy="1107603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3B37468" wp14:editId="168574FA">
            <wp:extent cx="1990441" cy="10893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57" cy="1089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347FAF" wp14:editId="2E133571">
            <wp:extent cx="1967687" cy="1041621"/>
            <wp:effectExtent l="0" t="0" r="0" b="6350"/>
            <wp:docPr id="11266" name="Picture 2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116" cy="104290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E532D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98D4FB1">
            <wp:extent cx="1152939" cy="10952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2087" cy="1094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532D3">
        <w:rPr>
          <w:noProof/>
          <w:lang w:eastAsia="ru-RU"/>
        </w:rPr>
        <w:drawing>
          <wp:inline distT="0" distB="0" distL="0" distR="0" wp14:anchorId="28496358" wp14:editId="362AD19C">
            <wp:extent cx="1796857" cy="1208598"/>
            <wp:effectExtent l="76200" t="76200" r="127635" b="125095"/>
            <wp:docPr id="16386" name="Picture 2" descr="ÐÐ¾Ð²âÑÐ·Ð°Ð½Ðµ Ð·Ð¾Ð±ÑÐ°Ð¶ÐµÐ½Ð½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2" r="180"/>
                    <a:stretch/>
                  </pic:blipFill>
                  <pic:spPr bwMode="auto">
                    <a:xfrm>
                      <a:off x="0" y="0"/>
                      <a:ext cx="1799727" cy="1210528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E532D3">
        <w:rPr>
          <w:noProof/>
          <w:lang w:eastAsia="ru-RU"/>
        </w:rPr>
        <w:drawing>
          <wp:inline distT="0" distB="0" distL="0" distR="0" wp14:anchorId="72D25584" wp14:editId="479734F3">
            <wp:extent cx="1733880" cy="1232452"/>
            <wp:effectExtent l="76200" t="76200" r="133350" b="139700"/>
            <wp:docPr id="18434" name="Picture 2" descr="Ð ÐµÐ·ÑÐ»ÑÑÐ°Ñ Ð¿Ð¾ÑÑÐºÑ Ð·Ð¾Ð±ÑÐ°Ð¶ÐµÐ½Ñ Ð·Ð° Ð·Ð°Ð¿Ð¸ÑÐ¾Ð¼ &quot;Ð´ÐµÑÐ¸  Ð´Ð¾ÑÐ¾Ð³Ð° ÐºÐ»Ð¸Ð¿Ð°ÑÑ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Ð ÐµÐ·ÑÐ»ÑÑÐ°Ñ Ð¿Ð¾ÑÑÐºÑ Ð·Ð¾Ð±ÑÐ°Ð¶ÐµÐ½Ñ Ð·Ð° Ð·Ð°Ð¿Ð¸ÑÐ¾Ð¼ &quot;Ð´ÐµÑÐ¸  Ð´Ð¾ÑÐ¾Ð³Ð°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295" cy="123487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82F7F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До кого слід звернутися, коли знайшли невідомі речі?</w:t>
      </w:r>
    </w:p>
    <w:p w:rsidR="00E532D3" w:rsidRPr="00BB17DC" w:rsidRDefault="00E532D3" w:rsidP="00E532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979452C" wp14:editId="3C5F9628">
            <wp:extent cx="1121134" cy="1310054"/>
            <wp:effectExtent l="76200" t="76200" r="136525" b="137795"/>
            <wp:docPr id="19458" name="Picture 2" descr="Ð ÐµÐ·ÑÐ»ÑÑÐ°Ñ Ð¿Ð¾ÑÑÐºÑ Ð·Ð¾Ð±ÑÐ°Ð¶ÐµÐ½Ñ Ð·Ð° Ð·Ð°Ð¿Ð¸ÑÐ¾Ð¼ &quot;Ð¾Ð±Ð¶ ÐºÐ»Ð¸Ð¿Ð°ÑÑ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Ð ÐµÐ·ÑÐ»ÑÑÐ°Ñ Ð¿Ð¾ÑÑÐºÑ Ð·Ð¾Ð±ÑÐ°Ð¶ÐµÐ½Ñ Ð·Ð° Ð·Ð°Ð¿Ð¸ÑÐ¾Ð¼ &quot;Ð¾Ð±Ð¶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257" cy="1311366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9076B4" wp14:editId="5D26AEFB">
            <wp:extent cx="1573378" cy="1264257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81" cy="126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EA335">
            <wp:extent cx="1419841" cy="143519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15" cy="14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60C08">
            <wp:extent cx="1081378" cy="1081378"/>
            <wp:effectExtent l="0" t="0" r="508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00" cy="10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DC" w:rsidRPr="00BB17DC" w:rsidRDefault="00BB17DC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532D3">
        <w:rPr>
          <w:rFonts w:ascii="Times New Roman" w:hAnsi="Times New Roman" w:cs="Times New Roman"/>
          <w:bCs/>
          <w:sz w:val="28"/>
          <w:szCs w:val="28"/>
          <w:lang w:val="uk-UA"/>
        </w:rPr>
        <w:t>Перегляд відео «Корисні поради»</w:t>
      </w:r>
    </w:p>
    <w:p w:rsidR="0011093D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Надії Красоткіної «Головне - здоровим бути».</w:t>
      </w:r>
    </w:p>
    <w:p w:rsidR="00E532D3" w:rsidRDefault="00E532D3" w:rsidP="00E532D3">
      <w:pPr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sectPr w:rsidR="00E532D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532D3" w:rsidRPr="00E532D3" w:rsidRDefault="00E532D3" w:rsidP="00E532D3">
      <w:pPr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lastRenderedPageBreak/>
        <w:t>Головне — здоровим бути —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Це потрібно всім збагнути!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Бо як є здоров’я й сила,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То весь світ людині милий.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Й думка в неї веселенька,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І тоді вона жвавенька.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lastRenderedPageBreak/>
        <w:t>Все їй хочеться робити,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І сміятись, і радіти.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А як тільки захворіє —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Зразу й сонечко тускніє.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Тому це запам’ятай</w:t>
      </w:r>
      <w:r w:rsidRPr="00E532D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br/>
        <w:t>Й про своє здоров’я — дбай!</w:t>
      </w:r>
    </w:p>
    <w:p w:rsidR="00E532D3" w:rsidRDefault="00E532D3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  <w:sectPr w:rsidR="00E532D3" w:rsidSect="00E532D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lastRenderedPageBreak/>
        <w:t>Рефлексія</w:t>
      </w:r>
      <w:r w:rsidR="00E532D3">
        <w:rPr>
          <w:rFonts w:ascii="Times New Roman" w:hAnsi="Times New Roman" w:cs="Times New Roman"/>
          <w:b/>
          <w:sz w:val="28"/>
          <w:szCs w:val="28"/>
        </w:rPr>
        <w:t>.</w:t>
      </w:r>
    </w:p>
    <w:p w:rsidR="00DD467E" w:rsidRPr="00DD467E" w:rsidRDefault="007C447F" w:rsidP="00DD467E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DD467E">
        <w:rPr>
          <w:rFonts w:ascii="Times New Roman" w:hAnsi="Times New Roman" w:cs="Times New Roman"/>
          <w:b/>
          <w:color w:val="7030A0"/>
          <w:sz w:val="28"/>
          <w:szCs w:val="28"/>
        </w:rPr>
        <w:t>Пройдіть тестування з теми «Я і моя громада»</w:t>
      </w:r>
      <w:r w:rsidR="005C5AF9" w:rsidRPr="00DD467E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за  посилання</w:t>
      </w:r>
    </w:p>
    <w:p w:rsidR="00DD467E" w:rsidRPr="00DD467E" w:rsidRDefault="005C5AF9" w:rsidP="00DD467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hyperlink r:id="rId27" w:history="1">
        <w:r w:rsidRPr="008028B6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https://naurok.com.ua/test/join?gamecode=9199476</w:t>
        </w:r>
      </w:hyperlink>
      <w:r w:rsidR="00DD467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D467E" w:rsidRDefault="00DD467E" w:rsidP="007C447F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або</w:t>
      </w:r>
    </w:p>
    <w:p w:rsidR="00DD467E" w:rsidRDefault="00DD467E" w:rsidP="007C447F">
      <w:pPr>
        <w:pStyle w:val="a4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272327" cy="4142629"/>
            <wp:effectExtent l="0" t="0" r="4445" b="0"/>
            <wp:docPr id="13" name="Рисунок 13" descr="C:\Users\Наталья\Desktop\изображение_viber_2022-05-04_21-31-26-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Наталья\Desktop\изображение_viber_2022-05-04_21-31-26-04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28" cy="414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D467E" w:rsidRDefault="00DD467E" w:rsidP="007C447F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209069" cy="8014914"/>
            <wp:effectExtent l="0" t="0" r="0" b="5715"/>
            <wp:docPr id="14" name="Рисунок 14" descr="C:\Users\Наталья\Desktop\изображение_viber_2022-05-04_21-31-10-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Наталья\Desktop\изображение_viber_2022-05-04_21-31-10-08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911" cy="80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F9" w:rsidRPr="00BB17DC" w:rsidRDefault="005C5AF9" w:rsidP="007C447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5C5AF9" w:rsidRPr="00BB17DC" w:rsidSect="00DD467E">
      <w:type w:val="continuous"/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D6FF1"/>
    <w:rsid w:val="0011093D"/>
    <w:rsid w:val="00133893"/>
    <w:rsid w:val="00182F7F"/>
    <w:rsid w:val="00273E5E"/>
    <w:rsid w:val="002A0706"/>
    <w:rsid w:val="002D5DE8"/>
    <w:rsid w:val="003B594D"/>
    <w:rsid w:val="004D1016"/>
    <w:rsid w:val="005C5AF9"/>
    <w:rsid w:val="00622317"/>
    <w:rsid w:val="006A0F5D"/>
    <w:rsid w:val="007C447F"/>
    <w:rsid w:val="00900314"/>
    <w:rsid w:val="00A241ED"/>
    <w:rsid w:val="00A32882"/>
    <w:rsid w:val="00BB17DC"/>
    <w:rsid w:val="00CB69CC"/>
    <w:rsid w:val="00CE4791"/>
    <w:rsid w:val="00D23FDD"/>
    <w:rsid w:val="00DD467E"/>
    <w:rsid w:val="00E532D3"/>
    <w:rsid w:val="00E8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rsid w:val="002D5DE8"/>
    <w:pPr>
      <w:widowControl w:val="0"/>
      <w:autoSpaceDE w:val="0"/>
      <w:autoSpaceDN w:val="0"/>
      <w:adjustRightInd w:val="0"/>
      <w:spacing w:after="0" w:line="215" w:lineRule="exact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character" w:customStyle="1" w:styleId="FontStyle42">
    <w:name w:val="Font Style42"/>
    <w:rsid w:val="002D5DE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133893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A0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A0F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rsid w:val="002D5DE8"/>
    <w:pPr>
      <w:widowControl w:val="0"/>
      <w:autoSpaceDE w:val="0"/>
      <w:autoSpaceDN w:val="0"/>
      <w:adjustRightInd w:val="0"/>
      <w:spacing w:after="0" w:line="215" w:lineRule="exact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character" w:customStyle="1" w:styleId="FontStyle42">
    <w:name w:val="Font Style42"/>
    <w:rsid w:val="002D5DE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133893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A0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A0F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28vGrrnez9r9lmfDzbQH6NeL64VDlNbJ8xiW0ha4TCY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microsoft.com/office/2007/relationships/hdphoto" Target="media/hdphoto1.wdp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naurok.com.ua/test/join?gamecode=9199476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22</cp:revision>
  <dcterms:created xsi:type="dcterms:W3CDTF">2018-06-03T05:13:00Z</dcterms:created>
  <dcterms:modified xsi:type="dcterms:W3CDTF">2022-05-04T18:40:00Z</dcterms:modified>
</cp:coreProperties>
</file>