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D14227" w:rsidRDefault="00D14227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1422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ЯДС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       </w:t>
      </w:r>
      <w:r w:rsidRPr="00D1422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08.04.2022 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</w:t>
      </w:r>
      <w:r w:rsidRPr="00D1422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</w:t>
      </w:r>
      <w:proofErr w:type="spellStart"/>
      <w:r w:rsidRPr="00D1422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D1422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D14227" w:rsidRDefault="00D14227" w:rsidP="00D14227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1422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2887" w:rsidRPr="00D1422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Родинні традиції і свята. Створення </w:t>
      </w:r>
      <w:proofErr w:type="spellStart"/>
      <w:r w:rsidR="00672887" w:rsidRPr="00D1422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лепбука</w:t>
      </w:r>
      <w:proofErr w:type="spellEnd"/>
      <w:r w:rsidR="00672887" w:rsidRPr="00D1422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«День родини»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672887" w:rsidRPr="00D1422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BC321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Узагальнюючий урок за розділом «Моє близьке оточення»</w:t>
      </w:r>
    </w:p>
    <w:p w:rsidR="00BC321F" w:rsidRPr="00BC321F" w:rsidRDefault="007B6B6E" w:rsidP="0011093D">
      <w:pPr>
        <w:rPr>
          <w:b/>
          <w:sz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3F3B">
        <w:rPr>
          <w:rFonts w:ascii="Times New Roman" w:hAnsi="Times New Roman" w:cs="Times New Roman"/>
          <w:b/>
          <w:sz w:val="28"/>
          <w:szCs w:val="28"/>
          <w:lang w:val="uk-UA"/>
        </w:rPr>
        <w:t>Презентація.</w:t>
      </w:r>
      <w:r w:rsidR="00163F3B" w:rsidRPr="00163F3B">
        <w:t xml:space="preserve"> </w:t>
      </w:r>
      <w:hyperlink r:id="rId6" w:history="1">
        <w:r w:rsidR="00BC321F" w:rsidRPr="00BC321F">
          <w:rPr>
            <w:rStyle w:val="a3"/>
            <w:b/>
            <w:sz w:val="32"/>
          </w:rPr>
          <w:t>https://docs.google.com/presentation/d/1tm4JtncFZDEuMPirAa_mBNG8G_NXuGbwJ5QzEjVJlBU/edit?usp=sharing</w:t>
        </w:r>
      </w:hyperlink>
      <w:bookmarkStart w:id="0" w:name="_GoBack"/>
      <w:bookmarkEnd w:id="0"/>
    </w:p>
    <w:p w:rsidR="0011093D" w:rsidRPr="007B6B6E" w:rsidRDefault="007B6B6E" w:rsidP="007B6B6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11093D" w:rsidRPr="00AD2ABF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11093D" w:rsidRPr="007B6B6E" w:rsidRDefault="007B6B6E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AD2ABF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7B6B6E" w:rsidRPr="007B6B6E" w:rsidRDefault="007B6B6E" w:rsidP="007B6B6E">
      <w:pPr>
        <w:ind w:left="360"/>
        <w:rPr>
          <w:rFonts w:ascii="Times New Roman" w:hAnsi="Times New Roman" w:cs="Times New Roman"/>
          <w:sz w:val="28"/>
          <w:szCs w:val="28"/>
        </w:rPr>
      </w:pPr>
      <w:r w:rsidRPr="007B6B6E">
        <w:rPr>
          <w:rFonts w:ascii="Times New Roman" w:hAnsi="Times New Roman" w:cs="Times New Roman"/>
          <w:i/>
          <w:sz w:val="28"/>
          <w:szCs w:val="28"/>
        </w:rPr>
        <w:t>Слайд 2-4.</w:t>
      </w:r>
      <w:r w:rsidRPr="007B6B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6B6E">
        <w:rPr>
          <w:rFonts w:ascii="Times New Roman" w:hAnsi="Times New Roman" w:cs="Times New Roman"/>
          <w:sz w:val="28"/>
          <w:szCs w:val="28"/>
        </w:rPr>
        <w:t>Ранкове коло.</w:t>
      </w:r>
    </w:p>
    <w:p w:rsidR="0011093D" w:rsidRPr="00AD2ABF" w:rsidRDefault="007B6B6E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AD2ABF" w:rsidRDefault="00622317" w:rsidP="00AD2ABF">
      <w:pPr>
        <w:ind w:firstLine="360"/>
        <w:rPr>
          <w:bCs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2263"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 w:rsidRPr="00AD2AB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FF2263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D2ABF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«Сімейні традиції».</w:t>
      </w:r>
    </w:p>
    <w:p w:rsidR="0011093D" w:rsidRPr="00AD2ABF" w:rsidRDefault="007B6B6E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AD2AB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AD2ABF" w:rsidRDefault="00622317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A0706"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 w:rsidRPr="00AD2AB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2A0706"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Які справи чи події об’єднали ці родини? Яких традицій вони дотримуються?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72887" w:rsidRPr="00AD2AB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Словничок</w:t>
      </w:r>
      <w:r w:rsidR="00672887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Традиції — це звичаї, що передаються від покоління до покоління в родині.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04A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704A44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Які традиції є у вашій родині? Які традиції допомагають зберегти здоров’я у вашій родині?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04A44" w:rsidRPr="00AD2A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Створіть </w:t>
      </w:r>
      <w:proofErr w:type="spellStart"/>
      <w:r w:rsidR="00704A44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лепбук</w:t>
      </w:r>
      <w:proofErr w:type="spellEnd"/>
      <w:r w:rsidR="00704A44" w:rsidRPr="00AD2A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«День родини». Яких свят та традицій дотримувалися в родинах ваших батьків, дідусів та бабусь? Чим вони запам’ятались?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04A44" w:rsidRPr="000B701F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 w:rsidR="00704A44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704A44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704A44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04A44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Кого називають родичами? Розкажи про своїх родичів. Розфарбуй у схемі себе та своїх родичів, друзів.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04A44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У багатьох сім’ях зберігаються сімейні реліквії. Розгляньте фото. Попроси дозволу в родини і принеси сімейні фото. Розкажіть про ці фото.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04A44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Що допомагає тобі «зазирнути» в минуле твоєї родини? Які сімейні реліквії збереглися у твоїй родині? Намалюй старовинну річ, що зберігається у твоїй родині.</w:t>
      </w:r>
    </w:p>
    <w:p w:rsidR="002A0706" w:rsidRPr="00AD2ABF" w:rsidRDefault="002A0706" w:rsidP="00704A4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04A44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3D" w:rsidRPr="00AD2ABF" w:rsidRDefault="00704A4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FF2263" w:rsidRPr="00AD2ABF" w:rsidRDefault="00FF2263" w:rsidP="00FF226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04A44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Виріж з «поля» зображення, що символізують традиційні державні та родинні свята. Приклей їх  у відповідні місяці календаря. У разі потреби звертайся по допомогу до дорослих. У яких заходах, зображених на малюнках, бере участь і твоя сім’я? Познач.</w:t>
      </w:r>
    </w:p>
    <w:p w:rsidR="00FF2263" w:rsidRPr="00AD2ABF" w:rsidRDefault="00FF2263" w:rsidP="00FF226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04A44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Познач на світлинах ті справи, у яких бере участь твоя сім’я.</w:t>
      </w:r>
    </w:p>
    <w:p w:rsidR="00182F7F" w:rsidRDefault="00FF2263" w:rsidP="00FF226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04A44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Обведи слова, що характеризують твою родину. Допиши ті, яких не вистачає.</w:t>
      </w:r>
    </w:p>
    <w:p w:rsidR="00BC321F" w:rsidRPr="00BC321F" w:rsidRDefault="00BC321F" w:rsidP="00FF2263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19</w:t>
      </w:r>
      <w:r w:rsidRPr="00BC321F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C321F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Перевірна робота - тест</w:t>
      </w:r>
    </w:p>
    <w:p w:rsidR="00BC321F" w:rsidRPr="00BC321F" w:rsidRDefault="00BC321F" w:rsidP="00BC321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7" w:history="1">
        <w:r w:rsidRPr="00B378A1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https://docs.google.com/forms/d/1k248liqXolWc9-dUPM1LW0NKBIGGumUT8ckfEIl3Gns/edit?usp=sharing</w:t>
        </w:r>
      </w:hyperlink>
    </w:p>
    <w:p w:rsidR="0011093D" w:rsidRPr="00AD2ABF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D2AB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F2263" w:rsidRPr="000B701F" w:rsidRDefault="00622317" w:rsidP="000B701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2263"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="00FF2263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F2263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Виготовте ґудзикове намисто або браслет.</w:t>
      </w:r>
      <w:r w:rsidR="000B70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F2263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Розкажіть, кому із членів вашої родини ви подаруєте виготовлений власноруч подарунок</w:t>
      </w:r>
      <w:r w:rsidR="00FF2263" w:rsidRPr="00AD2A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D2AB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04A44" w:rsidRPr="00704A44" w:rsidRDefault="00704A44" w:rsidP="00704A44">
      <w:pPr>
        <w:spacing w:after="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704A4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Фотозвіт</w:t>
      </w:r>
      <w:proofErr w:type="spellEnd"/>
      <w:r w:rsidRPr="00704A4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с. 52-54 надсилай на</w:t>
      </w:r>
      <w:r w:rsidRPr="00704A44">
        <w:t xml:space="preserve"> </w:t>
      </w:r>
      <w:proofErr w:type="spellStart"/>
      <w:r w:rsidRPr="00704A4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704A4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704A44" w:rsidRPr="00704A44" w:rsidRDefault="00704A44" w:rsidP="00704A44">
      <w:pPr>
        <w:spacing w:after="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704A4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704A4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704A44" w:rsidRDefault="00704A44" w:rsidP="00704A4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4A4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704A4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704A4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пошту </w:t>
      </w:r>
      <w:r w:rsidRPr="00704A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Pr="00682E5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</w:p>
    <w:p w:rsidR="00BC321F" w:rsidRPr="00BC321F" w:rsidRDefault="00BC321F" w:rsidP="00BC321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Виконай тестування за посиланням </w:t>
      </w:r>
      <w:hyperlink r:id="rId9" w:history="1">
        <w:r w:rsidRPr="00BC321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https://docs.google.com/forms/d/1k248liqXolWc9-dUPM1LW0NKBIGGumUT8ckfEIl3Gns/edit?usp=sharing</w:t>
        </w:r>
      </w:hyperlink>
    </w:p>
    <w:p w:rsidR="00BC321F" w:rsidRDefault="00BC321F" w:rsidP="00704A44">
      <w:pPr>
        <w:spacing w:after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04A44" w:rsidRPr="00704A44" w:rsidRDefault="00704A44" w:rsidP="00704A44">
      <w:pPr>
        <w:spacing w:after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704A4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Лепбук</w:t>
      </w:r>
      <w:proofErr w:type="spellEnd"/>
      <w:r w:rsidRPr="00704A4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та ґудзикове намисто або браслет можеш виконати за бажанням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704A44" w:rsidRPr="00704A44" w:rsidRDefault="00704A44" w:rsidP="00704A4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4A44" w:rsidRPr="00704A44" w:rsidRDefault="00704A44" w:rsidP="00704A44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04A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04A4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Досліджуйте, творіть, мої рідненькі, мої </w:t>
      </w:r>
      <w:proofErr w:type="spellStart"/>
      <w:r w:rsidRPr="00704A4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розумашки</w:t>
      </w:r>
      <w:proofErr w:type="spellEnd"/>
      <w:r w:rsidRPr="00704A4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!</w:t>
      </w:r>
    </w:p>
    <w:sectPr w:rsidR="00704A44" w:rsidRPr="00704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B701F"/>
    <w:rsid w:val="0011093D"/>
    <w:rsid w:val="00163F3B"/>
    <w:rsid w:val="00182F7F"/>
    <w:rsid w:val="00273E5E"/>
    <w:rsid w:val="002A0706"/>
    <w:rsid w:val="002A324F"/>
    <w:rsid w:val="003B594D"/>
    <w:rsid w:val="00622317"/>
    <w:rsid w:val="00672887"/>
    <w:rsid w:val="00704A44"/>
    <w:rsid w:val="007821D3"/>
    <w:rsid w:val="007B6B6E"/>
    <w:rsid w:val="00900314"/>
    <w:rsid w:val="00A241ED"/>
    <w:rsid w:val="00A32882"/>
    <w:rsid w:val="00AD2ABF"/>
    <w:rsid w:val="00B50640"/>
    <w:rsid w:val="00BC321F"/>
    <w:rsid w:val="00CB69CC"/>
    <w:rsid w:val="00CE4791"/>
    <w:rsid w:val="00D14227"/>
    <w:rsid w:val="00D23FDD"/>
    <w:rsid w:val="00D5059A"/>
    <w:rsid w:val="00E81F11"/>
    <w:rsid w:val="00F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5059A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BC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3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5059A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BC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3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forms/d/1k248liqXolWc9-dUPM1LW0NKBIGGumUT8ckfEIl3Gns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tm4JtncFZDEuMPirAa_mBNG8G_NXuGbwJ5QzEjVJlBU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1k248liqXolWc9-dUPM1LW0NKBIGGumUT8ckfEIl3Gns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24</cp:revision>
  <dcterms:created xsi:type="dcterms:W3CDTF">2018-06-03T05:13:00Z</dcterms:created>
  <dcterms:modified xsi:type="dcterms:W3CDTF">2022-04-06T12:57:00Z</dcterms:modified>
</cp:coreProperties>
</file>