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706" w:rsidRPr="00974B67" w:rsidRDefault="00974B67" w:rsidP="002A0706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A0706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A0706" w:rsidRPr="00974B6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Я досліджую світ </w:t>
      </w:r>
      <w:r w:rsidRPr="00974B6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</w:t>
      </w:r>
      <w:r w:rsidRPr="00974B6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09.05.2022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</w:t>
      </w:r>
      <w:r w:rsidRPr="00974B6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1-Б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  </w:t>
      </w:r>
      <w:r w:rsidRPr="00974B6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Старікова Н.А. </w:t>
      </w:r>
    </w:p>
    <w:p w:rsidR="0011093D" w:rsidRPr="00974B67" w:rsidRDefault="00974B67" w:rsidP="00974B67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DD6AAE" w:rsidRPr="00974B6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Символи моєї країни</w:t>
      </w:r>
      <w:r w:rsidR="009352F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11093D" w:rsidRPr="00745238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74523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D6AAE" w:rsidRPr="00745238">
        <w:rPr>
          <w:rFonts w:ascii="Times New Roman" w:hAnsi="Times New Roman" w:cs="Times New Roman"/>
          <w:sz w:val="28"/>
          <w:szCs w:val="28"/>
          <w:lang w:val="uk-UA"/>
        </w:rPr>
        <w:t>ознайомити дітей із</w:t>
      </w:r>
      <w:r w:rsidR="000053D6" w:rsidRPr="00745238">
        <w:rPr>
          <w:rFonts w:ascii="Times New Roman" w:hAnsi="Times New Roman" w:cs="Times New Roman"/>
          <w:sz w:val="28"/>
          <w:szCs w:val="28"/>
          <w:lang w:val="uk-UA"/>
        </w:rPr>
        <w:t xml:space="preserve"> державною символікою; розширити </w:t>
      </w:r>
      <w:r w:rsidR="004C154C" w:rsidRPr="00745238">
        <w:rPr>
          <w:rFonts w:ascii="Times New Roman" w:hAnsi="Times New Roman" w:cs="Times New Roman"/>
          <w:sz w:val="28"/>
          <w:szCs w:val="28"/>
          <w:lang w:val="uk-UA"/>
        </w:rPr>
        <w:t>знання про Герб, прапор, Гімн, легендою їх виникнення; виховувати патріотичні почуття, повагу до символів держави.</w:t>
      </w:r>
    </w:p>
    <w:p w:rsidR="009352F1" w:rsidRPr="009352F1" w:rsidRDefault="00974B67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Презентація. </w:t>
      </w:r>
      <w:hyperlink r:id="rId6" w:history="1">
        <w:r w:rsidR="009352F1" w:rsidRPr="00155C6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https://docs.google.com/presentation/d/1o1Py35T1cpbRj95zXHzU6q-e97eJh30wOY6GRLGX5Ts/edit?usp=sharing</w:t>
        </w:r>
      </w:hyperlink>
      <w:bookmarkStart w:id="0" w:name="_GoBack"/>
      <w:bookmarkEnd w:id="0"/>
    </w:p>
    <w:p w:rsidR="0011093D" w:rsidRPr="00974B67" w:rsidRDefault="00974B67" w:rsidP="00974B6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7452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11093D" w:rsidRPr="00974B67" w:rsidRDefault="00974B67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745238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74B67" w:rsidRPr="00974B67" w:rsidRDefault="00974B67" w:rsidP="00974B67">
      <w:pPr>
        <w:ind w:left="360"/>
        <w:rPr>
          <w:rFonts w:ascii="Times New Roman" w:hAnsi="Times New Roman" w:cs="Times New Roman"/>
          <w:sz w:val="28"/>
          <w:szCs w:val="28"/>
        </w:rPr>
      </w:pPr>
      <w:r w:rsidRPr="00974B67">
        <w:rPr>
          <w:rFonts w:ascii="Times New Roman" w:hAnsi="Times New Roman" w:cs="Times New Roman"/>
          <w:i/>
          <w:sz w:val="28"/>
          <w:szCs w:val="28"/>
        </w:rPr>
        <w:t>Слайд 2-4.</w:t>
      </w:r>
      <w:r w:rsidRPr="00974B6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74B67">
        <w:rPr>
          <w:rFonts w:ascii="Times New Roman" w:hAnsi="Times New Roman" w:cs="Times New Roman"/>
          <w:sz w:val="28"/>
          <w:szCs w:val="28"/>
        </w:rPr>
        <w:t>Ранкове коло.</w:t>
      </w:r>
    </w:p>
    <w:p w:rsidR="0011093D" w:rsidRPr="00745238" w:rsidRDefault="00974B67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:rsidR="00745238" w:rsidRDefault="00622317" w:rsidP="0074523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5238"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745238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45238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</w:t>
      </w:r>
    </w:p>
    <w:p w:rsidR="00974B67" w:rsidRPr="00745238" w:rsidRDefault="00974B67" w:rsidP="0074523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F3D9EAE">
            <wp:extent cx="3474720" cy="16199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" t="19026" r="1718" b="2552"/>
                    <a:stretch/>
                  </pic:blipFill>
                  <pic:spPr bwMode="auto">
                    <a:xfrm>
                      <a:off x="0" y="0"/>
                      <a:ext cx="3479474" cy="16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745238" w:rsidRDefault="00745238" w:rsidP="0074523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запитання.</w:t>
      </w:r>
      <w:r w:rsidR="00974B67" w:rsidRPr="00974B6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974B6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98D4735" wp14:editId="1BF1AD79">
            <wp:extent cx="4055166" cy="200898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" t="16939" r="11636" b="7888"/>
                    <a:stretch/>
                  </pic:blipFill>
                  <pic:spPr bwMode="auto">
                    <a:xfrm>
                      <a:off x="0" y="0"/>
                      <a:ext cx="4058269" cy="201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745238" w:rsidRDefault="00974B67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Наш рідний край – Україна. Вона славиться родючими землями, повноводними ріками, працьовитими людьми.</w:t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4C154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Як і кожна держава, Україна має свої національні символи, за якими її впізнають в усьому світі. Послухайте легенду про їх виникнення.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Жила собі жінка. І Мала вона трьох синів. Сини зростали чесними, сміливими, дуже любили свою неньку і готові були віддати за неї своє життя.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   Виросли сини і розійшлися по світах, прославляючи свою матір.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   Найстаршому матір подарувала на згадку про себе золоту корону з трьома промінцями. 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   Корона зігрівала людей, вела вперед, показувала шлях до кращого життя. За цю трипроменеву корону люди дали першому синові ім’я Тризуб.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Середньому сину мати дала в дорогу блакитно-жовтий стяг. 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  Сміливим та сильний був середній син, і прославив він свою матір добрими героїчними вчинками. 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   Люди прозвали його Прапором.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А найменший син отримав у дарунок від матері соловейків голос. І де б він не був, усюди лунала його дзвінка пісня.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  За цей голос і величний спів люди дали йому ім’я Гімн.</w:t>
      </w:r>
    </w:p>
    <w:p w:rsid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 w:rsidRPr="00974B6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Так і донині по всьому світу золотий тризуб, синьо-жовтий прапор і урочистий гімн прославляють рідну неньку - Україну.</w:t>
      </w:r>
    </w:p>
    <w:p w:rsidR="00974B67" w:rsidRPr="00974B67" w:rsidRDefault="00974B67" w:rsidP="00974B67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A0706" w:rsidRDefault="002A0706" w:rsidP="004C154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Золотий тризуб на блакитному тлі – це символ влади, це частина корони, яку носив київський Князь</w:t>
      </w:r>
      <w:r w:rsidR="004C154C" w:rsidRPr="0074523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74B67" w:rsidRPr="00745238" w:rsidRDefault="00974B67" w:rsidP="004C154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1948D">
            <wp:extent cx="4142630" cy="19297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3" t="21346" r="10332" b="9048"/>
                    <a:stretch/>
                  </pic:blipFill>
                  <pic:spPr bwMode="auto">
                    <a:xfrm>
                      <a:off x="0" y="0"/>
                      <a:ext cx="4145799" cy="193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Default="002A0706" w:rsidP="004C154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Де ми можемо побачити зображення тризуба?</w:t>
      </w:r>
    </w:p>
    <w:p w:rsidR="00974B67" w:rsidRPr="00745238" w:rsidRDefault="00974B67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01FA748">
            <wp:extent cx="4309607" cy="130557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" t="25987" r="4458" b="23898"/>
                    <a:stretch/>
                  </pic:blipFill>
                  <pic:spPr bwMode="auto">
                    <a:xfrm>
                      <a:off x="0" y="0"/>
                      <a:ext cx="4312905" cy="13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B67" w:rsidRDefault="002A0706" w:rsidP="004C154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Прапор України – синьо-жовтий стяг. Що означають ці кольори?</w:t>
      </w:r>
    </w:p>
    <w:p w:rsidR="002A0706" w:rsidRPr="00745238" w:rsidRDefault="00974B67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32FD4F1">
            <wp:extent cx="3283889" cy="15902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50" cy="158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Default="002A0706" w:rsidP="000F4334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Національний гімн України – це урочиста пісня, символ нашої державної єдності.</w:t>
      </w:r>
    </w:p>
    <w:p w:rsidR="000F4334" w:rsidRDefault="000F4334" w:rsidP="000F4334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Прослухай Гімн України за посиланням </w:t>
      </w:r>
      <w:hyperlink r:id="rId12" w:history="1">
        <w:r w:rsidRPr="00155C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https://www.youtube.com/watch?v=ouXXAE73ASY</w:t>
        </w:r>
      </w:hyperlink>
    </w:p>
    <w:p w:rsidR="00974B67" w:rsidRPr="00745238" w:rsidRDefault="00974B67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47985EE">
            <wp:extent cx="4148751" cy="2051436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7" t="16706" r="7983" b="10673"/>
                    <a:stretch/>
                  </pic:blipFill>
                  <pic:spPr bwMode="auto">
                    <a:xfrm>
                      <a:off x="0" y="0"/>
                      <a:ext cx="4151927" cy="20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745238" w:rsidRDefault="002A0706" w:rsidP="004C154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154C"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C154C" w:rsidRPr="00745238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82F7F" w:rsidRPr="00745238" w:rsidRDefault="00A23750" w:rsidP="0074523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45238" w:rsidRDefault="00745238" w:rsidP="00A2375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Слайд</w:t>
      </w:r>
      <w:r w:rsidR="00EF776E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="000F4334">
        <w:rPr>
          <w:rFonts w:ascii="Times New Roman" w:hAnsi="Times New Roman" w:cs="Times New Roman"/>
          <w:i/>
          <w:sz w:val="28"/>
          <w:szCs w:val="28"/>
          <w:lang w:val="uk-UA"/>
        </w:rPr>
        <w:t>-24</w:t>
      </w: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237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F4334">
        <w:rPr>
          <w:rFonts w:ascii="Times New Roman" w:hAnsi="Times New Roman" w:cs="Times New Roman"/>
          <w:bCs/>
          <w:sz w:val="28"/>
          <w:szCs w:val="28"/>
          <w:lang w:val="uk-UA"/>
        </w:rPr>
        <w:t>Робота у зошиті с. 71-72.</w:t>
      </w:r>
    </w:p>
    <w:p w:rsidR="000F4334" w:rsidRPr="00745238" w:rsidRDefault="000F4334" w:rsidP="00A23750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14762" cy="3331597"/>
            <wp:effectExtent l="0" t="0" r="5080" b="2540"/>
            <wp:docPr id="7" name="Рисунок 7" descr="C:\Users\Наталья\Desktop\ЯДС\изображение_viber_2022-04-19_12-04-15-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талья\Desktop\ЯДС\изображение_viber_2022-04-19_12-04-15-77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83" cy="33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13544" cy="1666286"/>
            <wp:effectExtent l="0" t="0" r="0" b="0"/>
            <wp:docPr id="8" name="Рисунок 8" descr="C:\Users\Наталья\AppData\Local\Microsoft\Windows\INetCache\Content.Word\изображение_viber_2022-04-19_12-04-14-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аталья\AppData\Local\Microsoft\Windows\INetCache\Content.Word\изображение_viber_2022-04-19_12-04-14-73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31" cy="166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238" w:rsidRPr="00745238" w:rsidRDefault="00745238" w:rsidP="0074523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23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F433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745238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0F4334">
        <w:rPr>
          <w:rFonts w:ascii="Times New Roman" w:hAnsi="Times New Roman" w:cs="Times New Roman"/>
          <w:b/>
          <w:sz w:val="28"/>
          <w:szCs w:val="28"/>
        </w:rPr>
        <w:t>.</w:t>
      </w:r>
    </w:p>
    <w:p w:rsidR="000F4334" w:rsidRPr="000F4334" w:rsidRDefault="000F4334" w:rsidP="000F4334">
      <w:pPr>
        <w:spacing w:after="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0F433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Переглянь презентацію, опрацюй с.99-100 підручника, виконай завдання № 1-6 у зошиті на с. 71-72 та надсилай на </w:t>
      </w:r>
    </w:p>
    <w:p w:rsidR="000F4334" w:rsidRPr="000F4334" w:rsidRDefault="000F4334" w:rsidP="000F4334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F433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 (0963945180)</w:t>
      </w:r>
    </w:p>
    <w:p w:rsidR="000F4334" w:rsidRPr="000F4334" w:rsidRDefault="000F4334" w:rsidP="000F4334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F433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Human,</w:t>
      </w:r>
    </w:p>
    <w:p w:rsidR="000F4334" w:rsidRDefault="000F4334" w:rsidP="000F4334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F433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ел. пошту  </w:t>
      </w:r>
      <w:hyperlink r:id="rId16" w:history="1">
        <w:r w:rsidRPr="00155C6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0F4334" w:rsidRPr="000F4334" w:rsidRDefault="000F4334" w:rsidP="000F4334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F433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Бажаю успіхів у навчанні, юні патріоти!</w:t>
      </w:r>
    </w:p>
    <w:p w:rsidR="000F4334" w:rsidRPr="000F4334" w:rsidRDefault="000F4334" w:rsidP="000F4334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0F4334" w:rsidRPr="000F43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928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53D6"/>
    <w:rsid w:val="000F4334"/>
    <w:rsid w:val="0011093D"/>
    <w:rsid w:val="00182F7F"/>
    <w:rsid w:val="00273E5E"/>
    <w:rsid w:val="002A0706"/>
    <w:rsid w:val="003B594D"/>
    <w:rsid w:val="003E0777"/>
    <w:rsid w:val="004C154C"/>
    <w:rsid w:val="005D64B4"/>
    <w:rsid w:val="00622317"/>
    <w:rsid w:val="00745238"/>
    <w:rsid w:val="00900314"/>
    <w:rsid w:val="009352F1"/>
    <w:rsid w:val="00974B67"/>
    <w:rsid w:val="00A23750"/>
    <w:rsid w:val="00A241ED"/>
    <w:rsid w:val="00A32882"/>
    <w:rsid w:val="00CB69CC"/>
    <w:rsid w:val="00CE4791"/>
    <w:rsid w:val="00D23FDD"/>
    <w:rsid w:val="00DD6AAE"/>
    <w:rsid w:val="00E81F11"/>
    <w:rsid w:val="00EF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74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74B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74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74B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ouXXAE73ASY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o1Py35T1cpbRj95zXHzU6q-e97eJh30wOY6GRLGX5Ts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23</cp:revision>
  <dcterms:created xsi:type="dcterms:W3CDTF">2018-06-03T05:13:00Z</dcterms:created>
  <dcterms:modified xsi:type="dcterms:W3CDTF">2022-05-08T12:38:00Z</dcterms:modified>
</cp:coreProperties>
</file>