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583694" w:rsidRDefault="00583694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836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ЯДС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</w:t>
      </w:r>
      <w:r w:rsidRPr="005836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5836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11.04.2022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</w:t>
      </w:r>
      <w:r w:rsidRPr="005836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 </w:t>
      </w:r>
      <w:proofErr w:type="spellStart"/>
      <w:r w:rsidRPr="005836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5836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FC646D" w:rsidRDefault="00583694" w:rsidP="0058369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69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3610" w:rsidRPr="005836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Мій рідний край</w:t>
      </w:r>
    </w:p>
    <w:p w:rsidR="00A03B75" w:rsidRPr="00583694" w:rsidRDefault="00583694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Презентація.</w:t>
      </w:r>
      <w:r w:rsidR="00A03B75" w:rsidRPr="00A03B75">
        <w:t xml:space="preserve"> </w:t>
      </w:r>
      <w:hyperlink r:id="rId6" w:history="1">
        <w:r w:rsidR="00A03B75" w:rsidRPr="00916AC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https://docs.google.com/presentation/d/1PUjHYi90i4xYIlUR3iqa5Qjm8IynZYbBbSyJl8_forU/edit?usp=sharing</w:t>
        </w:r>
      </w:hyperlink>
      <w:bookmarkStart w:id="0" w:name="_GoBack"/>
      <w:bookmarkEnd w:id="0"/>
    </w:p>
    <w:p w:rsidR="0011093D" w:rsidRPr="00583694" w:rsidRDefault="00583694" w:rsidP="005836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11093D" w:rsidRPr="00FC646D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11093D" w:rsidRPr="00583694" w:rsidRDefault="0058369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FC646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583694" w:rsidRPr="00FC646D" w:rsidRDefault="00583694" w:rsidP="00583694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  <w:r w:rsidRPr="00583694">
        <w:rPr>
          <w:rFonts w:ascii="Times New Roman" w:hAnsi="Times New Roman" w:cs="Times New Roman"/>
          <w:i/>
          <w:sz w:val="28"/>
          <w:szCs w:val="28"/>
        </w:rPr>
        <w:t>Слайд 2-4.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3694">
        <w:rPr>
          <w:rFonts w:ascii="Times New Roman" w:hAnsi="Times New Roman" w:cs="Times New Roman"/>
          <w:sz w:val="28"/>
          <w:szCs w:val="28"/>
        </w:rPr>
        <w:t>Ранкове коло.</w:t>
      </w:r>
    </w:p>
    <w:p w:rsidR="0011093D" w:rsidRPr="00FC646D" w:rsidRDefault="00583694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FC646D" w:rsidRDefault="00622317" w:rsidP="00FC646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646D"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FC646D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C646D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Що ми називаємо рідним краєм?</w:t>
      </w:r>
    </w:p>
    <w:p w:rsidR="00CE4791" w:rsidRPr="00583694" w:rsidRDefault="00583694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У кожної людини є свій рідний край. Це те місце, де вона народилася і живе. Це стежина до рідної домівки, краєвиди, що милують око з дитинства. Це там, де слухали бабусину казку й мамину пісню.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Рідний край — найрідніший та найдорожчий. Кожен пишається своїм рідним краєм.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Розкажіть, де ви народилися. Де ви живете сьогодні? Як називається ваше місто чи село? На якій вулиці ви мешкаєте?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83694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83694"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міст і сіл мають свою історію. Деякі назви існують багато років, а деякі — сучасні. Наприклад, Київ названо на честь одного з братів — засновників міста </w:t>
      </w:r>
      <w:proofErr w:type="spellStart"/>
      <w:r w:rsidR="00583694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Кия</w:t>
      </w:r>
      <w:proofErr w:type="spellEnd"/>
      <w:r w:rsidR="00583694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. Львів — на честь Лева — сина засновника міста князя Данила Галицького. Назва міста Ужгород походить від назви річки Уж, на берегах якої лежить місто. Запоріжжя розташоване за порогами річки Дніпро, тому й має таку назву.</w:t>
      </w:r>
    </w:p>
    <w:p w:rsidR="002A0706" w:rsidRPr="00FC646D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583694"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83694" w:rsidRPr="00FC64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Словничок</w:t>
      </w:r>
      <w:r w:rsidR="00583694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. Засновник — той, хто заснував що-небудь, поклав початок чомусь.</w:t>
      </w:r>
      <w:r w:rsidR="00583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3694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Пороги на річках - — виступи з води.</w:t>
      </w:r>
    </w:p>
    <w:p w:rsidR="002A0706" w:rsidRPr="00FC646D" w:rsidRDefault="002A0706" w:rsidP="00A4768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="008D7A99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D7A99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Дізнайтеся в дорослих, як виникла назва вашого міста чи села. Яка вулиця вашого міста чи села є центральною? Що на ній розташовано? Назвіть свою адресу.</w:t>
      </w:r>
    </w:p>
    <w:p w:rsidR="002A0706" w:rsidRPr="00FC646D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8D7A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8D7A99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D7A99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Відшукайте на карті (див. форзац 1) свій рідний край — область, у якій ви мешкаєте. Назвіть місто, яке є обласним центром.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D7A99"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Розгляньте фото і поясніть, чим відрізняються зображені на них вулиці. </w:t>
      </w:r>
      <w:r w:rsidR="008D7A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D7A99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У якому куточку міста чи села вам найбільше подобається бувати? Чому?</w:t>
      </w:r>
    </w:p>
    <w:p w:rsidR="002A0706" w:rsidRPr="00A47681" w:rsidRDefault="002A0706" w:rsidP="00A4768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D7A99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Поясніть, як ви розумієте зміст прислів’їв про рідний край. Одне з них вивчіть напам’ять.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D7A99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D7A99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8D7A9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D7A99" w:rsidRPr="008D7A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D7A99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Де працюють дорослі у вашій місцевості? Людей яких професій найбільше у вашому місті/селі?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D7A99" w:rsidRPr="00A47681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8D7A99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11093D" w:rsidRPr="00FC646D" w:rsidRDefault="008D7A9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D7A99">
        <w:rPr>
          <w:rFonts w:ascii="Times New Roman" w:hAnsi="Times New Roman" w:cs="Times New Roman"/>
          <w:i/>
          <w:sz w:val="28"/>
          <w:szCs w:val="28"/>
          <w:lang w:val="uk-UA"/>
        </w:rPr>
        <w:t>19.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знаєте ви… 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D7A99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C646D" w:rsidRDefault="00FC646D" w:rsidP="008D7A99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D7A99">
        <w:rPr>
          <w:rFonts w:ascii="Times New Roman" w:hAnsi="Times New Roman" w:cs="Times New Roman"/>
          <w:i/>
          <w:sz w:val="28"/>
          <w:szCs w:val="28"/>
          <w:lang w:val="uk-UA"/>
        </w:rPr>
        <w:t>21-26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47681" w:rsidRPr="00A47681">
        <w:rPr>
          <w:rFonts w:ascii="Times New Roman" w:hAnsi="Times New Roman" w:cs="Times New Roman"/>
          <w:bCs/>
          <w:sz w:val="28"/>
          <w:szCs w:val="28"/>
          <w:lang w:val="uk-UA"/>
        </w:rPr>
        <w:t>Спілкуємось про громадські місця.</w:t>
      </w:r>
      <w:r w:rsidR="008D7A9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Познач фото громадських місць.</w:t>
      </w:r>
    </w:p>
    <w:p w:rsidR="008D7A99" w:rsidRPr="008D7A99" w:rsidRDefault="008D7A99" w:rsidP="008D7A99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8D7A99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Грома́дське</w:t>
      </w:r>
      <w:proofErr w:type="spellEnd"/>
      <w:r w:rsidRPr="008D7A99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 </w:t>
      </w:r>
      <w:proofErr w:type="spellStart"/>
      <w:r w:rsidRPr="008D7A99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мі́сце</w:t>
      </w:r>
      <w:proofErr w:type="spellEnd"/>
      <w:r w:rsidRPr="008D7A99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—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8D7A99">
        <w:rPr>
          <w:rFonts w:ascii="Times New Roman" w:hAnsi="Times New Roman" w:cs="Times New Roman"/>
          <w:bCs/>
          <w:sz w:val="28"/>
          <w:szCs w:val="28"/>
          <w:lang w:val="uk-UA"/>
        </w:rPr>
        <w:t>частини будь-якої будівлі, споруди, яка доступна або відкрита для населення вільно, чи за запрошенням, або за плату, постійно, періодично або час від часу, в тому числі під'їзди, а також підземні переходи, стадіони.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D7A99">
        <w:rPr>
          <w:rFonts w:ascii="Times New Roman" w:hAnsi="Times New Roman" w:cs="Times New Roman"/>
          <w:i/>
          <w:sz w:val="28"/>
          <w:szCs w:val="28"/>
          <w:lang w:val="uk-UA"/>
        </w:rPr>
        <w:t>27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Намалюй або наклей фотографію найкращого місця твого міста (села).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A03B75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Виконай міні-проект. </w:t>
      </w:r>
    </w:p>
    <w:p w:rsidR="008D7A99" w:rsidRPr="00FC646D" w:rsidRDefault="00A03B75" w:rsidP="008D7A9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8D7A99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8D7A99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30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3B75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Як ти розумієш прислів’я? Познач те, з яким ти погоджуєшся.</w:t>
      </w:r>
    </w:p>
    <w:p w:rsidR="0011093D" w:rsidRPr="00FC646D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C646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C646D" w:rsidRPr="00FC646D" w:rsidRDefault="00622317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646D"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3B75">
        <w:rPr>
          <w:rFonts w:ascii="Times New Roman" w:hAnsi="Times New Roman" w:cs="Times New Roman"/>
          <w:i/>
          <w:sz w:val="28"/>
          <w:szCs w:val="28"/>
          <w:lang w:val="uk-UA"/>
        </w:rPr>
        <w:t>31</w:t>
      </w:r>
      <w:r w:rsidR="00FC646D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C646D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Поміркуй, як виглядатиме твоє місто (село), якщо всі його мешканці дбатимуть про нього. Намалюй свою вулицю, якою ти її уявляєш у майбутньому.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C646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03B75" w:rsidRPr="00A03B75" w:rsidRDefault="00A03B75" w:rsidP="00A03B75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A03B7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Виконай завдання на с. 55-57 зошита, за бажанням можеш виконати міні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</w:rPr>
        <w:t>проє</w:t>
      </w:r>
      <w:r w:rsidRPr="00A03B75">
        <w:rPr>
          <w:rFonts w:ascii="Times New Roman" w:hAnsi="Times New Roman" w:cs="Times New Roman"/>
          <w:b/>
          <w:color w:val="7030A0"/>
          <w:sz w:val="28"/>
          <w:szCs w:val="28"/>
        </w:rPr>
        <w:t>кт</w:t>
      </w:r>
      <w:proofErr w:type="spellEnd"/>
      <w:r w:rsidRPr="00A03B7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про вулицю, на якій розташована наша школа, фотографуй та надсилай на</w:t>
      </w:r>
    </w:p>
    <w:p w:rsidR="00A03B75" w:rsidRPr="00D24087" w:rsidRDefault="00A03B75" w:rsidP="00A03B7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A03B75" w:rsidRPr="00D24087" w:rsidRDefault="00A03B75" w:rsidP="00A03B7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A03B75" w:rsidRDefault="00A03B75" w:rsidP="00A03B7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E4429F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A03B75" w:rsidRPr="00D24087" w:rsidRDefault="00A03B75" w:rsidP="00A03B7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03B75" w:rsidRPr="00D24087" w:rsidRDefault="00A03B75" w:rsidP="00A03B75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 w:rsidRPr="00D24087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успіхів, юні дослідники</w:t>
      </w:r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!</w:t>
      </w:r>
    </w:p>
    <w:p w:rsidR="00A03B75" w:rsidRPr="00FC646D" w:rsidRDefault="00A03B75" w:rsidP="00A03B75">
      <w:pPr>
        <w:pStyle w:val="a4"/>
        <w:ind w:left="644"/>
        <w:rPr>
          <w:rFonts w:ascii="Times New Roman" w:hAnsi="Times New Roman" w:cs="Times New Roman"/>
          <w:b/>
          <w:sz w:val="28"/>
          <w:szCs w:val="28"/>
        </w:rPr>
      </w:pPr>
    </w:p>
    <w:sectPr w:rsidR="00A03B75" w:rsidRPr="00FC6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273E5E"/>
    <w:rsid w:val="002A0706"/>
    <w:rsid w:val="002E59B1"/>
    <w:rsid w:val="003B594D"/>
    <w:rsid w:val="004871AE"/>
    <w:rsid w:val="00583694"/>
    <w:rsid w:val="00613610"/>
    <w:rsid w:val="00622317"/>
    <w:rsid w:val="008D7A99"/>
    <w:rsid w:val="00900314"/>
    <w:rsid w:val="00A03B75"/>
    <w:rsid w:val="00A241ED"/>
    <w:rsid w:val="00A32882"/>
    <w:rsid w:val="00A47681"/>
    <w:rsid w:val="00CB69CC"/>
    <w:rsid w:val="00CE4791"/>
    <w:rsid w:val="00D23FDD"/>
    <w:rsid w:val="00E81F11"/>
    <w:rsid w:val="00FC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E59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E5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PUjHYi90i4xYIlUR3iqa5Qjm8IynZYbBbSyJl8_forU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22</cp:revision>
  <dcterms:created xsi:type="dcterms:W3CDTF">2018-06-03T05:13:00Z</dcterms:created>
  <dcterms:modified xsi:type="dcterms:W3CDTF">2022-04-09T18:32:00Z</dcterms:modified>
</cp:coreProperties>
</file>