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B78" w:rsidRPr="00E121BF" w:rsidRDefault="00E121BF" w:rsidP="00E121B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121B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ЯДС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</w:t>
      </w:r>
      <w:r w:rsidRPr="00E121B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17.11.2021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</w:t>
      </w:r>
      <w:r w:rsidRPr="00E121B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1-Б         </w:t>
      </w:r>
      <w:proofErr w:type="spellStart"/>
      <w:r w:rsidRPr="00E121B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E121B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  </w:t>
      </w:r>
    </w:p>
    <w:p w:rsidR="004B3DA8" w:rsidRDefault="00E121BF" w:rsidP="00E121B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76A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Тема.</w:t>
      </w:r>
      <w:r w:rsidR="0022635C" w:rsidRPr="004534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36675" w:rsidRPr="004534D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чого ми проводимо досліди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 Досліди «Лимон, що плаває»</w:t>
      </w:r>
    </w:p>
    <w:p w:rsidR="00E121BF" w:rsidRDefault="00E121BF" w:rsidP="00E121BF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E121BF">
        <w:rPr>
          <w:rFonts w:ascii="Times New Roman" w:hAnsi="Times New Roman" w:cs="Times New Roman"/>
          <w:bCs/>
          <w:i/>
          <w:sz w:val="28"/>
          <w:szCs w:val="28"/>
          <w:lang w:val="uk-UA"/>
        </w:rPr>
        <w:t>Підручник ст.75-76, зошит ст.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58</w:t>
      </w:r>
      <w:r w:rsidR="006776A3">
        <w:rPr>
          <w:rFonts w:ascii="Times New Roman" w:hAnsi="Times New Roman" w:cs="Times New Roman"/>
          <w:bCs/>
          <w:i/>
          <w:sz w:val="28"/>
          <w:szCs w:val="28"/>
          <w:lang w:val="uk-UA"/>
        </w:rPr>
        <w:t>-59 №1-3</w:t>
      </w:r>
    </w:p>
    <w:p w:rsidR="009625B9" w:rsidRPr="00E121BF" w:rsidRDefault="00CA2EB0" w:rsidP="00E121BF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Презентація</w:t>
      </w:r>
      <w:r w:rsidR="009625B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hyperlink r:id="rId6" w:history="1">
        <w:r w:rsidR="009625B9" w:rsidRPr="00DD0CE3">
          <w:rPr>
            <w:rStyle w:val="a3"/>
            <w:rFonts w:ascii="Times New Roman" w:hAnsi="Times New Roman" w:cs="Times New Roman"/>
            <w:bCs/>
            <w:i/>
            <w:sz w:val="28"/>
            <w:szCs w:val="28"/>
            <w:lang w:val="uk-UA"/>
          </w:rPr>
          <w:t>https://docs.google.com/presentation/d/11BG9MIU9PHb2N-Zvo4fAxs1zqPYd-iVDwykSc_Qvif4/edit?usp=sharing</w:t>
        </w:r>
      </w:hyperlink>
      <w:bookmarkStart w:id="0" w:name="_GoBack"/>
      <w:bookmarkEnd w:id="0"/>
    </w:p>
    <w:p w:rsidR="00277849" w:rsidRPr="00CA2EB0" w:rsidRDefault="00CA2EB0" w:rsidP="00CA2EB0">
      <w:pPr>
        <w:ind w:left="1416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277849" w:rsidRPr="004534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277849" w:rsidRPr="00CA2EB0" w:rsidRDefault="00CA2EB0" w:rsidP="00CA2EB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4534DB" w:rsidRPr="004534DB" w:rsidRDefault="00277849" w:rsidP="004534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4DB"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4534DB"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 (Кошеня).</w:t>
      </w:r>
    </w:p>
    <w:p w:rsidR="004534DB" w:rsidRPr="004534DB" w:rsidRDefault="004534DB" w:rsidP="004534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 (Собака).</w:t>
      </w:r>
    </w:p>
    <w:p w:rsidR="00277849" w:rsidRPr="004534DB" w:rsidRDefault="004534DB" w:rsidP="004534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Чи спостерігали ви за домашніми улюбленцями? Розкажіть, використовуючи поданий план.</w:t>
      </w:r>
    </w:p>
    <w:p w:rsidR="00277849" w:rsidRPr="004534DB" w:rsidRDefault="00CA2EB0" w:rsidP="0027784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77849" w:rsidRPr="004534DB" w:rsidRDefault="00277849" w:rsidP="0027784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277849" w:rsidRPr="004534DB" w:rsidRDefault="00277849" w:rsidP="0027784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Слайд5-8.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Якщо у вас виникло запитання, яким чином ви знаходите відповідь на нього?</w:t>
      </w:r>
    </w:p>
    <w:p w:rsidR="00277849" w:rsidRPr="004534DB" w:rsidRDefault="00277849" w:rsidP="0027784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Але на деякі запитання цікавіше знаходити відповіді, проводячи досліди.</w:t>
      </w:r>
    </w:p>
    <w:p w:rsidR="00277849" w:rsidRPr="004534DB" w:rsidRDefault="00277849" w:rsidP="0027784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Слайд10-12.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Дослід «Лимон, що плаває».</w:t>
      </w:r>
    </w:p>
    <w:p w:rsidR="00277849" w:rsidRDefault="00277849" w:rsidP="0027784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Візьміть лупу. Із її допомогою розгляньте шкірку лимона і шкіру власної руки. Чи схожі вони?</w:t>
      </w:r>
    </w:p>
    <w:p w:rsidR="00CA2EB0" w:rsidRDefault="00CA2EB0" w:rsidP="0027784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Переглянь відео дослідів</w:t>
      </w:r>
    </w:p>
    <w:p w:rsidR="00CA2EB0" w:rsidRDefault="009625B9" w:rsidP="00CA2EB0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CA2EB0" w:rsidRPr="003D218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https://www.youtube.com/watch?v=ZKXOO-VTK1M</w:t>
        </w:r>
      </w:hyperlink>
    </w:p>
    <w:p w:rsidR="00CA2EB0" w:rsidRPr="00CA2EB0" w:rsidRDefault="009625B9" w:rsidP="00CA2EB0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CA2EB0" w:rsidRPr="003D218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https://www.youtube.com/watch?v=v-hucxr-960</w:t>
        </w:r>
      </w:hyperlink>
    </w:p>
    <w:p w:rsidR="00277849" w:rsidRPr="004534DB" w:rsidRDefault="00277849" w:rsidP="0027784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proofErr w:type="spellStart"/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77849" w:rsidRPr="004534DB" w:rsidRDefault="00277849" w:rsidP="0027784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="00CA2EB0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с.58 №1,2</w:t>
      </w:r>
    </w:p>
    <w:p w:rsidR="00277849" w:rsidRPr="004534DB" w:rsidRDefault="00B74380" w:rsidP="0027784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Слайд16-18</w:t>
      </w:r>
      <w:r w:rsidR="00277849"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77849"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Дослід «Навчи яйц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 плавати». Робота в зошиті с.59№3</w:t>
      </w:r>
    </w:p>
    <w:p w:rsidR="00277849" w:rsidRPr="004534DB" w:rsidRDefault="00B74380" w:rsidP="00B7438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="00277849"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77849"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А де в природі можна зустріти солону воду?</w:t>
      </w:r>
    </w:p>
    <w:p w:rsidR="004534DB" w:rsidRPr="00B74380" w:rsidRDefault="00B74380" w:rsidP="00B7438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277849" w:rsidRPr="004534DB" w:rsidRDefault="00B74380" w:rsidP="004534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</w:t>
      </w:r>
      <w:r w:rsidR="004534DB"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534DB" w:rsidRPr="004534DB">
        <w:rPr>
          <w:rFonts w:ascii="Times New Roman" w:hAnsi="Times New Roman" w:cs="Times New Roman"/>
          <w:bCs/>
          <w:sz w:val="28"/>
          <w:szCs w:val="28"/>
          <w:lang w:val="uk-UA"/>
        </w:rPr>
        <w:t>Хто з дітей вивчає природу за допомогою спостереження? А хто проводить досліди?</w:t>
      </w:r>
      <w:r w:rsidR="004534DB" w:rsidRPr="004534D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4534DB" w:rsidRPr="00B74380" w:rsidRDefault="00277849" w:rsidP="00B7438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534DB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277849" w:rsidRPr="004534DB" w:rsidRDefault="00277849" w:rsidP="0027784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534D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74380" w:rsidRPr="00B74380" w:rsidRDefault="00B74380" w:rsidP="00B74380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Слайд21</w:t>
      </w:r>
      <w:r w:rsidRPr="00B7438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74380">
        <w:rPr>
          <w:rFonts w:ascii="Times New Roman" w:hAnsi="Times New Roman" w:cs="Times New Roman"/>
          <w:bCs/>
          <w:sz w:val="28"/>
          <w:szCs w:val="28"/>
        </w:rPr>
        <w:t xml:space="preserve">Рефлексія. Оберіть відповідну цеглинку </w:t>
      </w:r>
      <w:proofErr w:type="spellStart"/>
      <w:r w:rsidRPr="00B74380">
        <w:rPr>
          <w:rFonts w:ascii="Times New Roman" w:hAnsi="Times New Roman" w:cs="Times New Roman"/>
          <w:bCs/>
          <w:sz w:val="28"/>
          <w:szCs w:val="28"/>
        </w:rPr>
        <w:t>лего</w:t>
      </w:r>
      <w:proofErr w:type="spellEnd"/>
      <w:r w:rsidRPr="00B74380">
        <w:rPr>
          <w:rFonts w:ascii="Times New Roman" w:hAnsi="Times New Roman" w:cs="Times New Roman"/>
          <w:bCs/>
          <w:sz w:val="28"/>
          <w:szCs w:val="28"/>
        </w:rPr>
        <w:t>.</w:t>
      </w:r>
    </w:p>
    <w:p w:rsidR="00B74380" w:rsidRPr="00B74380" w:rsidRDefault="00B74380" w:rsidP="00B7438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Слайд22</w:t>
      </w:r>
      <w:r w:rsidRPr="00B7438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74380">
        <w:rPr>
          <w:rFonts w:ascii="Times New Roman" w:hAnsi="Times New Roman" w:cs="Times New Roman"/>
          <w:bCs/>
          <w:sz w:val="28"/>
          <w:szCs w:val="28"/>
        </w:rPr>
        <w:t>Рефлексія. Створимо пірамідку нашого настрою.</w:t>
      </w:r>
    </w:p>
    <w:p w:rsidR="00B74380" w:rsidRPr="00B74380" w:rsidRDefault="00B74380" w:rsidP="00B74380">
      <w:pPr>
        <w:ind w:left="720"/>
        <w:contextualSpacing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Фотографуй сторінки зошита (ст.58-59 №1-3), знімай відео своїх дослідів</w:t>
      </w:r>
      <w:r w:rsidRPr="00B74380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 та надсилай на </w:t>
      </w:r>
      <w:proofErr w:type="spellStart"/>
      <w:r w:rsidRPr="00B74380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Human</w:t>
      </w:r>
      <w:proofErr w:type="spellEnd"/>
      <w:r w:rsidRPr="00B74380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,  </w:t>
      </w:r>
      <w:proofErr w:type="spellStart"/>
      <w:r w:rsidRPr="00B74380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Вайбер</w:t>
      </w:r>
      <w:proofErr w:type="spellEnd"/>
      <w:r w:rsidRPr="00B74380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 </w:t>
      </w:r>
    </w:p>
    <w:p w:rsidR="00B74380" w:rsidRPr="00B74380" w:rsidRDefault="00B74380" w:rsidP="00B74380">
      <w:pPr>
        <w:ind w:left="720"/>
        <w:contextualSpacing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r w:rsidRPr="00B74380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або </w:t>
      </w:r>
      <w:proofErr w:type="spellStart"/>
      <w:r w:rsidRPr="00B74380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ел</w:t>
      </w:r>
      <w:proofErr w:type="spellEnd"/>
      <w:r w:rsidRPr="00B74380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. пошту </w:t>
      </w:r>
      <w:hyperlink r:id="rId9" w:history="1">
        <w:r w:rsidRPr="00B74380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B74380" w:rsidRPr="00B74380" w:rsidRDefault="00B74380" w:rsidP="00B74380">
      <w:pPr>
        <w:ind w:left="720"/>
        <w:contextualSpacing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</w:p>
    <w:p w:rsidR="00CA2EB0" w:rsidRPr="004534DB" w:rsidRDefault="00CA2EB0" w:rsidP="0011093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A2EB0" w:rsidRPr="00453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4BCE"/>
    <w:multiLevelType w:val="hybridMultilevel"/>
    <w:tmpl w:val="E9806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7A45"/>
    <w:rsid w:val="000D30CD"/>
    <w:rsid w:val="000F1450"/>
    <w:rsid w:val="0011093D"/>
    <w:rsid w:val="001608B2"/>
    <w:rsid w:val="0022635C"/>
    <w:rsid w:val="00263CAA"/>
    <w:rsid w:val="00277849"/>
    <w:rsid w:val="00282888"/>
    <w:rsid w:val="00377702"/>
    <w:rsid w:val="003B594D"/>
    <w:rsid w:val="004534DB"/>
    <w:rsid w:val="004B3DA8"/>
    <w:rsid w:val="00622317"/>
    <w:rsid w:val="00647225"/>
    <w:rsid w:val="006776A3"/>
    <w:rsid w:val="00853EDE"/>
    <w:rsid w:val="00861360"/>
    <w:rsid w:val="008F1B2A"/>
    <w:rsid w:val="00900314"/>
    <w:rsid w:val="009625B9"/>
    <w:rsid w:val="0097424C"/>
    <w:rsid w:val="00A241ED"/>
    <w:rsid w:val="00A32882"/>
    <w:rsid w:val="00A36675"/>
    <w:rsid w:val="00B46B78"/>
    <w:rsid w:val="00B74380"/>
    <w:rsid w:val="00CA2EB0"/>
    <w:rsid w:val="00CB69CC"/>
    <w:rsid w:val="00CE4791"/>
    <w:rsid w:val="00E121BF"/>
    <w:rsid w:val="00E81F11"/>
    <w:rsid w:val="00EC348D"/>
    <w:rsid w:val="00E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-hucxr-96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ZKXOO-VTK1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1BG9MIU9PHb2N-Zvo4fAxs1zqPYd-iVDwykSc_Qvif4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2018-06-03T05:13:00Z</dcterms:created>
  <dcterms:modified xsi:type="dcterms:W3CDTF">2021-11-15T18:36:00Z</dcterms:modified>
</cp:coreProperties>
</file>