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706" w:rsidRPr="006F5890" w:rsidRDefault="002A0706" w:rsidP="006F5890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6F589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Я досліджую світ </w:t>
      </w:r>
      <w:r w:rsidR="006F589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         </w:t>
      </w:r>
      <w:r w:rsidR="006F5890" w:rsidRPr="006F589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22.04.2022    </w:t>
      </w:r>
      <w:r w:rsidR="006F589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  </w:t>
      </w:r>
      <w:r w:rsidR="006F5890" w:rsidRPr="006F589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1-Б </w:t>
      </w:r>
      <w:r w:rsidR="006F589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                 </w:t>
      </w:r>
      <w:proofErr w:type="spellStart"/>
      <w:r w:rsidR="006F5890" w:rsidRPr="006F589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Старікова</w:t>
      </w:r>
      <w:proofErr w:type="spellEnd"/>
      <w:r w:rsidR="006F5890" w:rsidRPr="006F589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Н.А.</w:t>
      </w:r>
    </w:p>
    <w:p w:rsidR="0011093D" w:rsidRPr="006F5890" w:rsidRDefault="006F5890" w:rsidP="006F5890">
      <w:pPr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F5890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17643" w:rsidRPr="006F5890"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>Яки</w:t>
      </w:r>
      <w:r w:rsidR="00DC55CB" w:rsidRPr="006F5890"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>х</w:t>
      </w:r>
      <w:r w:rsidR="00517643" w:rsidRPr="006F5890"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 xml:space="preserve"> свійських тварин вирощують у рідному краю</w:t>
      </w:r>
      <w:r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>.</w:t>
      </w:r>
    </w:p>
    <w:p w:rsidR="0011093D" w:rsidRPr="0089039F" w:rsidRDefault="00D23FD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89039F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89039F" w:rsidRPr="008903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ознайомити учнів зі свійськими тваринами рідного краю; сприяти формуванню в учнів потреби до пізнання світу; розширювати їх пізнавальний досвід; прищеплювати повагу до тварин.</w:t>
      </w:r>
    </w:p>
    <w:p w:rsidR="00B915C7" w:rsidRPr="00B915C7" w:rsidRDefault="006F5890" w:rsidP="0011093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Презентація.</w:t>
      </w:r>
      <w:r w:rsidR="00B915C7" w:rsidRPr="00B915C7">
        <w:t xml:space="preserve"> </w:t>
      </w:r>
      <w:hyperlink r:id="rId6" w:history="1">
        <w:r w:rsidR="00B915C7" w:rsidRPr="00625EBC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https://docs.google.com/presentation/d/1hePQOx8Liwi7HjFPPhcjyRVjPxcBBiyb3izcA_5tPVc/edit?usp=sharing</w:t>
        </w:r>
      </w:hyperlink>
    </w:p>
    <w:p w:rsidR="0011093D" w:rsidRPr="006F5890" w:rsidRDefault="006F5890" w:rsidP="006F5890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Опорний конспект </w:t>
      </w:r>
      <w:r w:rsidR="0011093D" w:rsidRPr="0089039F">
        <w:rPr>
          <w:rFonts w:ascii="Times New Roman" w:hAnsi="Times New Roman" w:cs="Times New Roman"/>
          <w:b/>
          <w:sz w:val="28"/>
          <w:szCs w:val="28"/>
          <w:lang w:val="uk-UA"/>
        </w:rPr>
        <w:t>уроку</w:t>
      </w:r>
    </w:p>
    <w:p w:rsidR="0011093D" w:rsidRPr="006F5890" w:rsidRDefault="006F5890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89039F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6F5890" w:rsidRPr="0089039F" w:rsidRDefault="006F5890" w:rsidP="006F5890">
      <w:pPr>
        <w:pStyle w:val="a4"/>
        <w:rPr>
          <w:rFonts w:ascii="Times New Roman" w:hAnsi="Times New Roman" w:cs="Times New Roman"/>
          <w:sz w:val="28"/>
          <w:szCs w:val="28"/>
        </w:rPr>
      </w:pPr>
      <w:r w:rsidRPr="006F5890">
        <w:rPr>
          <w:rFonts w:ascii="Times New Roman" w:hAnsi="Times New Roman" w:cs="Times New Roman"/>
          <w:i/>
          <w:sz w:val="28"/>
          <w:szCs w:val="28"/>
        </w:rPr>
        <w:t>Слайд 2-4.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F5890">
        <w:rPr>
          <w:rFonts w:ascii="Times New Roman" w:hAnsi="Times New Roman" w:cs="Times New Roman"/>
          <w:sz w:val="28"/>
          <w:szCs w:val="28"/>
        </w:rPr>
        <w:t>Ранкове коло.</w:t>
      </w:r>
    </w:p>
    <w:p w:rsidR="006F5890" w:rsidRDefault="006F5890" w:rsidP="006F5890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2.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6F589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6F5890" w:rsidRDefault="006F5890" w:rsidP="006F589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9039F">
        <w:rPr>
          <w:rFonts w:ascii="Times New Roman" w:hAnsi="Times New Roman" w:cs="Times New Roman"/>
          <w:bCs/>
          <w:sz w:val="28"/>
          <w:szCs w:val="28"/>
          <w:lang w:val="uk-UA"/>
        </w:rPr>
        <w:t>Відгадай загадки.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Відео.</w:t>
      </w:r>
    </w:p>
    <w:p w:rsidR="0011093D" w:rsidRPr="006F5890" w:rsidRDefault="00B915C7" w:rsidP="006F5890">
      <w:pPr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hyperlink r:id="rId7" w:history="1">
        <w:r w:rsidR="006F5890" w:rsidRPr="006F5890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https://www.youtube.com/watch?v=kJpAjCXQ_pA</w:t>
        </w:r>
      </w:hyperlink>
    </w:p>
    <w:p w:rsidR="006F5890" w:rsidRPr="006F5890" w:rsidRDefault="006F5890" w:rsidP="006F5890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517643" w:rsidRDefault="002A0706" w:rsidP="0051764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17643" w:rsidRPr="0089039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17643" w:rsidRPr="0089039F">
        <w:rPr>
          <w:rFonts w:ascii="Times New Roman" w:hAnsi="Times New Roman" w:cs="Times New Roman"/>
          <w:bCs/>
          <w:sz w:val="28"/>
          <w:szCs w:val="28"/>
          <w:lang w:val="uk-UA"/>
        </w:rPr>
        <w:t>Яких тварин називають свійськими? Чи знаєте як звуться їхні дитинчата?</w:t>
      </w:r>
      <w:r w:rsidR="006F589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Відео.</w:t>
      </w:r>
    </w:p>
    <w:p w:rsidR="006F5890" w:rsidRPr="006F5890" w:rsidRDefault="00B915C7" w:rsidP="00517643">
      <w:pPr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hyperlink r:id="rId8" w:history="1">
        <w:r w:rsidR="006F5890" w:rsidRPr="006F5890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https://www.youtube.com/watch?v=ls4vU0nBcOI</w:t>
        </w:r>
      </w:hyperlink>
    </w:p>
    <w:p w:rsidR="002A0706" w:rsidRPr="0089039F" w:rsidRDefault="00517643" w:rsidP="006F589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bCs/>
          <w:iCs/>
          <w:sz w:val="28"/>
          <w:szCs w:val="28"/>
          <w:lang w:val="uk-UA"/>
        </w:rPr>
        <w:t>Робота за підручником с.86.</w:t>
      </w:r>
    </w:p>
    <w:p w:rsidR="00517643" w:rsidRPr="0089039F" w:rsidRDefault="002A0706" w:rsidP="0051764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17643" w:rsidRPr="0089039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17643" w:rsidRPr="0089039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Щоб забезпечити усю країну продуктами харчування існує така галузь виробництва, як тваринництво. </w:t>
      </w:r>
    </w:p>
    <w:p w:rsidR="002A0706" w:rsidRPr="0089039F" w:rsidRDefault="00517643" w:rsidP="0051764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     Тваринництво</w:t>
      </w:r>
      <w:r w:rsidRPr="0089039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це вирощування свійських тварин у великих господарствах, а не на одному подвір‘ї. Тварини утримуються у спеціальних приміщеннях, оснащених технікою (автопоїлками, освітленням, обігрівом тощо). </w:t>
      </w:r>
    </w:p>
    <w:p w:rsidR="002A0706" w:rsidRPr="0089039F" w:rsidRDefault="002A0706" w:rsidP="0051764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17643" w:rsidRPr="0089039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17643" w:rsidRPr="0089039F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2A0706" w:rsidRPr="0089039F" w:rsidRDefault="002A0706" w:rsidP="0051764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="00517643" w:rsidRPr="0089039F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17643" w:rsidRPr="0089039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17643" w:rsidRPr="0089039F">
        <w:rPr>
          <w:rFonts w:ascii="Times New Roman" w:hAnsi="Times New Roman" w:cs="Times New Roman"/>
          <w:bCs/>
          <w:sz w:val="28"/>
          <w:szCs w:val="28"/>
          <w:lang w:val="uk-UA"/>
        </w:rPr>
        <w:t>Скажіть, де мешкають ці тварини. Чим вони харчуються?</w:t>
      </w:r>
      <w:r w:rsidR="00E66B4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BC7718F">
            <wp:extent cx="2954113" cy="16618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374" cy="1663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66B4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E3C1EA1">
            <wp:extent cx="2954111" cy="16618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373" cy="1663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6B47" w:rsidRDefault="00E66B47" w:rsidP="00E66B47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11EDA048">
            <wp:extent cx="2756229" cy="1550504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280" cy="155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12202155" wp14:editId="75AB84F4">
            <wp:extent cx="2784497" cy="15664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628" cy="1567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66B4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517643" w:rsidRDefault="00E66B47" w:rsidP="0051764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</w:t>
      </w:r>
      <w:r w:rsidR="002A0706" w:rsidRPr="0089039F">
        <w:rPr>
          <w:rFonts w:ascii="Times New Roman" w:hAnsi="Times New Roman" w:cs="Times New Roman"/>
          <w:i/>
          <w:sz w:val="28"/>
          <w:szCs w:val="28"/>
          <w:lang w:val="uk-UA"/>
        </w:rPr>
        <w:t>айд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13</w:t>
      </w:r>
      <w:r w:rsidR="002A0706" w:rsidRPr="0089039F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17643" w:rsidRPr="0089039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17643" w:rsidRPr="0089039F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малюнки і скажіть, для яких тварин заготовляють такий корм.</w:t>
      </w:r>
    </w:p>
    <w:p w:rsidR="004B6A3A" w:rsidRPr="0089039F" w:rsidRDefault="004B6A3A" w:rsidP="0051764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1BB6621">
            <wp:extent cx="3943527" cy="22184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45" cy="2220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0456" w:rsidRDefault="00300456" w:rsidP="0030045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>Робота за підручником с.87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2A0706" w:rsidRPr="0089039F" w:rsidRDefault="002A0706" w:rsidP="0030045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17643" w:rsidRPr="0089039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="00517643" w:rsidRPr="0089039F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proofErr w:type="spellEnd"/>
      <w:r w:rsidR="00517643" w:rsidRPr="0089039F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24F57" w:rsidRPr="0089039F" w:rsidRDefault="002A0706" w:rsidP="00224F5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17643" w:rsidRPr="0089039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17643" w:rsidRPr="0089039F">
        <w:rPr>
          <w:rFonts w:ascii="Times New Roman" w:hAnsi="Times New Roman" w:cs="Times New Roman"/>
          <w:bCs/>
          <w:sz w:val="28"/>
          <w:szCs w:val="28"/>
          <w:lang w:val="uk-UA"/>
        </w:rPr>
        <w:t>Яких свійських птахів знаєте ви?</w:t>
      </w:r>
    </w:p>
    <w:p w:rsidR="00517643" w:rsidRPr="00224F57" w:rsidRDefault="00517643" w:rsidP="00517643">
      <w:pPr>
        <w:ind w:firstLine="360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  <w:r w:rsidRPr="00224F57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 xml:space="preserve">Галузь виробництва, основним завданням якої є розведення, вирощування, утримання, годівля птиці називається </w:t>
      </w:r>
      <w:r w:rsidRPr="00224F57">
        <w:rPr>
          <w:rFonts w:ascii="Times New Roman" w:hAnsi="Times New Roman" w:cs="Times New Roman"/>
          <w:bCs/>
          <w:iCs/>
          <w:color w:val="FF0000"/>
          <w:sz w:val="28"/>
          <w:szCs w:val="28"/>
          <w:lang w:val="uk-UA"/>
        </w:rPr>
        <w:t>птахівництво</w:t>
      </w:r>
      <w:r w:rsidRPr="00224F57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>.</w:t>
      </w:r>
    </w:p>
    <w:p w:rsidR="00517643" w:rsidRDefault="002A0706" w:rsidP="0051764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17643" w:rsidRPr="0089039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17643" w:rsidRPr="0089039F">
        <w:rPr>
          <w:rFonts w:ascii="Times New Roman" w:hAnsi="Times New Roman" w:cs="Times New Roman"/>
          <w:bCs/>
          <w:sz w:val="28"/>
          <w:szCs w:val="28"/>
          <w:lang w:val="uk-UA"/>
        </w:rPr>
        <w:t>Розкажіть, чим корисна кожна свійська птиця.</w:t>
      </w:r>
    </w:p>
    <w:p w:rsidR="00224F57" w:rsidRPr="0089039F" w:rsidRDefault="00224F57" w:rsidP="0051764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1323D3A">
            <wp:extent cx="3123725" cy="1757238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16" cy="1758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7643" w:rsidRPr="0089039F" w:rsidRDefault="00517643" w:rsidP="0051764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bCs/>
          <w:iCs/>
          <w:sz w:val="28"/>
          <w:szCs w:val="28"/>
          <w:lang w:val="uk-UA"/>
        </w:rPr>
        <w:t>Робота за підручником с.87.</w:t>
      </w:r>
    </w:p>
    <w:p w:rsidR="0011093D" w:rsidRPr="0089039F" w:rsidRDefault="00224F57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89039F" w:rsidRDefault="0089039F" w:rsidP="00B915C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="00B915C7">
        <w:rPr>
          <w:rFonts w:ascii="Times New Roman" w:hAnsi="Times New Roman" w:cs="Times New Roman"/>
          <w:i/>
          <w:sz w:val="28"/>
          <w:szCs w:val="28"/>
          <w:lang w:val="uk-UA"/>
        </w:rPr>
        <w:t>-22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9039F">
        <w:rPr>
          <w:rFonts w:ascii="Times New Roman" w:hAnsi="Times New Roman" w:cs="Times New Roman"/>
          <w:bCs/>
          <w:sz w:val="28"/>
          <w:szCs w:val="28"/>
          <w:lang w:val="uk-UA"/>
        </w:rPr>
        <w:t>Виконай завдання</w:t>
      </w:r>
      <w:r w:rsidR="00B915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у зошиті с. </w:t>
      </w:r>
      <w:r w:rsidRPr="0089039F">
        <w:rPr>
          <w:rFonts w:ascii="Times New Roman" w:hAnsi="Times New Roman" w:cs="Times New Roman"/>
          <w:bCs/>
          <w:sz w:val="28"/>
          <w:szCs w:val="28"/>
          <w:lang w:val="uk-UA"/>
        </w:rPr>
        <w:t>6</w:t>
      </w:r>
      <w:r w:rsidR="00B915C7">
        <w:rPr>
          <w:rFonts w:ascii="Times New Roman" w:hAnsi="Times New Roman" w:cs="Times New Roman"/>
          <w:bCs/>
          <w:sz w:val="28"/>
          <w:szCs w:val="28"/>
          <w:lang w:val="uk-UA"/>
        </w:rPr>
        <w:t>4-65</w:t>
      </w:r>
      <w:r w:rsidRPr="0089039F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89039F" w:rsidRPr="00B915C7" w:rsidRDefault="00B915C7" w:rsidP="00B915C7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D3E0013" wp14:editId="1E9588B5">
            <wp:extent cx="3009116" cy="1916264"/>
            <wp:effectExtent l="0" t="0" r="127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25" cy="19171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9AA5D3F" wp14:editId="47C81D64">
            <wp:extent cx="3116543" cy="1794809"/>
            <wp:effectExtent l="0" t="0" r="8255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7" t="48322" b="10878"/>
                    <a:stretch/>
                  </pic:blipFill>
                  <pic:spPr bwMode="auto">
                    <a:xfrm>
                      <a:off x="0" y="0"/>
                      <a:ext cx="3124164" cy="179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31C678F" wp14:editId="53BDB7CF">
            <wp:extent cx="3013544" cy="1407025"/>
            <wp:effectExtent l="0" t="0" r="0" b="317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6" t="3620" r="5185" b="74223"/>
                    <a:stretch/>
                  </pic:blipFill>
                  <pic:spPr bwMode="auto">
                    <a:xfrm>
                      <a:off x="0" y="0"/>
                      <a:ext cx="3016409" cy="140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0415864" wp14:editId="55E8C626">
            <wp:extent cx="3108960" cy="1411859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8" t="25667" r="9333" b="47666"/>
                    <a:stretch/>
                  </pic:blipFill>
                  <pic:spPr bwMode="auto">
                    <a:xfrm>
                      <a:off x="0" y="0"/>
                      <a:ext cx="3112163" cy="141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E068721" wp14:editId="3B7AE956">
            <wp:extent cx="3006188" cy="1343771"/>
            <wp:effectExtent l="0" t="0" r="3810" b="889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8" t="52443" r="5185" b="18519"/>
                    <a:stretch/>
                  </pic:blipFill>
                  <pic:spPr bwMode="auto">
                    <a:xfrm>
                      <a:off x="0" y="0"/>
                      <a:ext cx="3005311" cy="134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82F7F" w:rsidRPr="0089039F" w:rsidRDefault="00B915C7" w:rsidP="0089039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Слайд23</w:t>
      </w:r>
      <w:r w:rsidR="0089039F" w:rsidRPr="0089039F">
        <w:rPr>
          <w:rFonts w:ascii="Times New Roman" w:hAnsi="Times New Roman" w:cs="Times New Roman"/>
          <w:i/>
          <w:sz w:val="28"/>
          <w:szCs w:val="28"/>
          <w:lang w:val="uk-UA"/>
        </w:rPr>
        <w:t>-2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="0089039F" w:rsidRPr="0089039F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9039F" w:rsidRPr="0089039F">
        <w:rPr>
          <w:rFonts w:ascii="Times New Roman" w:hAnsi="Times New Roman" w:cs="Times New Roman"/>
          <w:bCs/>
          <w:sz w:val="28"/>
          <w:szCs w:val="28"/>
          <w:lang w:val="uk-UA"/>
        </w:rPr>
        <w:t>Упізнай тварину за її голосом.</w:t>
      </w:r>
    </w:p>
    <w:p w:rsidR="0011093D" w:rsidRPr="0089039F" w:rsidRDefault="0011093D" w:rsidP="00154C30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89039F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89039F" w:rsidRPr="0089039F" w:rsidRDefault="00622317" w:rsidP="0089039F">
      <w:pPr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9039F"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="0089039F" w:rsidRPr="0089039F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9039F" w:rsidRPr="0089039F">
        <w:rPr>
          <w:rFonts w:ascii="Times New Roman" w:hAnsi="Times New Roman" w:cs="Times New Roman"/>
          <w:bCs/>
          <w:sz w:val="28"/>
          <w:szCs w:val="28"/>
          <w:lang w:val="uk-UA"/>
        </w:rPr>
        <w:t>Поясни прислів’я.</w:t>
      </w:r>
      <w:r w:rsidR="0089039F" w:rsidRPr="0089039F">
        <w:rPr>
          <w:rFonts w:ascii="Times New Roman" w:eastAsiaTheme="minorEastAsia" w:hAnsi="Times New Roman" w:cs="Times New Roman"/>
          <w:bCs/>
          <w:color w:val="FFFFFF" w:themeColor="light1"/>
          <w:kern w:val="24"/>
          <w:sz w:val="28"/>
          <w:szCs w:val="28"/>
          <w:lang w:val="uk-UA" w:eastAsia="ru-RU"/>
        </w:rPr>
        <w:t xml:space="preserve"> </w:t>
      </w:r>
      <w:proofErr w:type="spellStart"/>
      <w:r w:rsidR="0089039F" w:rsidRPr="0089039F">
        <w:rPr>
          <w:rFonts w:ascii="Times New Roman" w:hAnsi="Times New Roman" w:cs="Times New Roman"/>
          <w:bCs/>
          <w:sz w:val="28"/>
          <w:szCs w:val="28"/>
          <w:lang w:val="uk-UA"/>
        </w:rPr>
        <w:t>Пошануй</w:t>
      </w:r>
      <w:proofErr w:type="spellEnd"/>
      <w:r w:rsidR="0089039F" w:rsidRPr="0089039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худобу раз, а вона тебе десять раз </w:t>
      </w:r>
      <w:proofErr w:type="spellStart"/>
      <w:r w:rsidR="0089039F" w:rsidRPr="0089039F">
        <w:rPr>
          <w:rFonts w:ascii="Times New Roman" w:hAnsi="Times New Roman" w:cs="Times New Roman"/>
          <w:bCs/>
          <w:sz w:val="28"/>
          <w:szCs w:val="28"/>
          <w:lang w:val="uk-UA"/>
        </w:rPr>
        <w:t>пошанує</w:t>
      </w:r>
      <w:proofErr w:type="spellEnd"/>
      <w:r w:rsidR="0089039F" w:rsidRPr="0089039F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89039F" w:rsidRPr="0089039F" w:rsidRDefault="0089039F" w:rsidP="0089039F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9039F">
        <w:rPr>
          <w:rFonts w:ascii="Times New Roman" w:hAnsi="Times New Roman" w:cs="Times New Roman"/>
          <w:bCs/>
          <w:sz w:val="28"/>
          <w:szCs w:val="28"/>
          <w:lang w:val="uk-UA"/>
        </w:rPr>
        <w:t>Висновок. Свійські тварини – це кури, гуси, качки, індики, коні, корови, вівці, кози, свині, кролі. Завдяки їм, людина має продукти харчування, вовну, хутро, пух. Але за тваринами необхідний постійний догляд та турбота.</w:t>
      </w:r>
    </w:p>
    <w:p w:rsidR="0089039F" w:rsidRPr="0089039F" w:rsidRDefault="0089039F" w:rsidP="0089039F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9039F">
        <w:rPr>
          <w:rFonts w:ascii="Times New Roman" w:hAnsi="Times New Roman" w:cs="Times New Roman"/>
          <w:bCs/>
          <w:sz w:val="28"/>
          <w:szCs w:val="28"/>
          <w:lang w:val="uk-UA"/>
        </w:rPr>
        <w:t>Використовуючи пластилін та жолуді, виготов свійських тварин, за зразком чи власним задумом.</w:t>
      </w:r>
    </w:p>
    <w:p w:rsidR="0011093D" w:rsidRPr="0089039F" w:rsidRDefault="0089039F" w:rsidP="0089039F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bCs/>
          <w:iCs/>
          <w:sz w:val="28"/>
          <w:szCs w:val="28"/>
          <w:lang w:val="uk-UA"/>
        </w:rPr>
        <w:t>Робота за підручником с.88.</w:t>
      </w:r>
    </w:p>
    <w:p w:rsidR="0011093D" w:rsidRDefault="0011093D" w:rsidP="00B915C7">
      <w:pPr>
        <w:pStyle w:val="a4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9039F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B915C7" w:rsidRPr="00B915C7" w:rsidRDefault="00B915C7" w:rsidP="00B915C7">
      <w:pPr>
        <w:spacing w:after="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B915C7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Виконай завдання у зошиті с.64-65, за бажанням виготов свійських тварин з пластиліну або намалюй, фотографуй </w:t>
      </w:r>
      <w:r w:rsidRPr="00B915C7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та надсилай </w:t>
      </w:r>
    </w:p>
    <w:p w:rsidR="00B915C7" w:rsidRPr="00B915C7" w:rsidRDefault="00B915C7" w:rsidP="00B915C7">
      <w:pPr>
        <w:spacing w:after="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B915C7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на </w:t>
      </w:r>
      <w:proofErr w:type="spellStart"/>
      <w:r w:rsidRPr="00B915C7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Вайбер</w:t>
      </w:r>
      <w:proofErr w:type="spellEnd"/>
      <w:r w:rsidRPr="00B915C7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(0963945180)</w:t>
      </w:r>
    </w:p>
    <w:p w:rsidR="00B915C7" w:rsidRPr="00B915C7" w:rsidRDefault="00B915C7" w:rsidP="00B915C7">
      <w:pPr>
        <w:spacing w:after="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B915C7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Human</w:t>
      </w:r>
      <w:proofErr w:type="spellEnd"/>
      <w:r w:rsidRPr="00B915C7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,</w:t>
      </w:r>
    </w:p>
    <w:p w:rsidR="00B915C7" w:rsidRDefault="00B915C7" w:rsidP="00B915C7">
      <w:pPr>
        <w:spacing w:after="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B915C7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або </w:t>
      </w:r>
      <w:proofErr w:type="spellStart"/>
      <w:r w:rsidRPr="00B915C7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ел</w:t>
      </w:r>
      <w:proofErr w:type="spellEnd"/>
      <w:r w:rsidRPr="00B915C7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пошту  </w:t>
      </w:r>
      <w:hyperlink r:id="rId20" w:history="1">
        <w:r w:rsidRPr="00625EBC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starikovanatasha1970@gmail.com</w:t>
        </w:r>
      </w:hyperlink>
    </w:p>
    <w:p w:rsidR="00B915C7" w:rsidRPr="00B915C7" w:rsidRDefault="00B915C7" w:rsidP="00B915C7">
      <w:pPr>
        <w:spacing w:after="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</w:p>
    <w:p w:rsidR="00B915C7" w:rsidRPr="00B915C7" w:rsidRDefault="00B915C7" w:rsidP="00B915C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</w:t>
      </w:r>
      <w:r w:rsidRPr="00B915C7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Бажаю успіх</w:t>
      </w:r>
      <w:r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ів  у навчанні, мої юні дослі</w:t>
      </w:r>
      <w:bookmarkStart w:id="0" w:name="_GoBack"/>
      <w:bookmarkEnd w:id="0"/>
      <w:r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дники!</w:t>
      </w:r>
      <w:r w:rsidRPr="00B915C7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sectPr w:rsidR="00B915C7" w:rsidRPr="00B915C7" w:rsidSect="00B915C7">
      <w:pgSz w:w="11906" w:h="16838"/>
      <w:pgMar w:top="1134" w:right="282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A0385"/>
    <w:rsid w:val="0011093D"/>
    <w:rsid w:val="00160BA0"/>
    <w:rsid w:val="00182F7F"/>
    <w:rsid w:val="00224F57"/>
    <w:rsid w:val="00273E5E"/>
    <w:rsid w:val="002A0706"/>
    <w:rsid w:val="00300456"/>
    <w:rsid w:val="003B594D"/>
    <w:rsid w:val="004B6A3A"/>
    <w:rsid w:val="00517643"/>
    <w:rsid w:val="00622317"/>
    <w:rsid w:val="006F5890"/>
    <w:rsid w:val="0089039F"/>
    <w:rsid w:val="00900314"/>
    <w:rsid w:val="00A241ED"/>
    <w:rsid w:val="00A32882"/>
    <w:rsid w:val="00B915C7"/>
    <w:rsid w:val="00CB69CC"/>
    <w:rsid w:val="00CE4791"/>
    <w:rsid w:val="00D23FDD"/>
    <w:rsid w:val="00DC55CB"/>
    <w:rsid w:val="00E66B47"/>
    <w:rsid w:val="00E8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517643"/>
    <w:rPr>
      <w:rFonts w:ascii="Bookman Old Style" w:hAnsi="Bookman Old Style" w:cs="Bookman Old Style"/>
      <w:b/>
      <w:bCs/>
      <w:sz w:val="14"/>
      <w:szCs w:val="14"/>
    </w:rPr>
  </w:style>
  <w:style w:type="paragraph" w:styleId="a7">
    <w:name w:val="Balloon Text"/>
    <w:basedOn w:val="a"/>
    <w:link w:val="a8"/>
    <w:uiPriority w:val="99"/>
    <w:semiHidden/>
    <w:unhideWhenUsed/>
    <w:rsid w:val="00E66B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66B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517643"/>
    <w:rPr>
      <w:rFonts w:ascii="Bookman Old Style" w:hAnsi="Bookman Old Style" w:cs="Bookman Old Style"/>
      <w:b/>
      <w:bCs/>
      <w:sz w:val="14"/>
      <w:szCs w:val="14"/>
    </w:rPr>
  </w:style>
  <w:style w:type="paragraph" w:styleId="a7">
    <w:name w:val="Balloon Text"/>
    <w:basedOn w:val="a"/>
    <w:link w:val="a8"/>
    <w:uiPriority w:val="99"/>
    <w:semiHidden/>
    <w:unhideWhenUsed/>
    <w:rsid w:val="00E66B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66B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ls4vU0nBcO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s://www.youtube.com/watch?v=kJpAjCXQ_p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mailto:starikovanatasha1970@gmail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hePQOx8Liwi7HjFPPhcjyRVjPxcBBiyb3izcA_5tPVc/edit?usp=sharing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3</Pages>
  <Words>410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27</cp:revision>
  <dcterms:created xsi:type="dcterms:W3CDTF">2018-06-03T05:13:00Z</dcterms:created>
  <dcterms:modified xsi:type="dcterms:W3CDTF">2022-04-21T14:53:00Z</dcterms:modified>
</cp:coreProperties>
</file>