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D81448" w:rsidRDefault="00D81448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8144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D8144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23.03.2022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</w:t>
      </w:r>
      <w:r w:rsidRPr="00D8144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</w:t>
      </w:r>
      <w:proofErr w:type="spellStart"/>
      <w:r w:rsidRPr="00D8144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D8144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D81448" w:rsidRDefault="00D81448" w:rsidP="00D8144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1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1093D" w:rsidRPr="00D81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1802" w:rsidRPr="00D81448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Сім’я – найближче моє оточення</w:t>
      </w:r>
    </w:p>
    <w:p w:rsidR="0093660C" w:rsidRPr="00D81448" w:rsidRDefault="00D81448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14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Презентація. </w:t>
      </w:r>
      <w:hyperlink r:id="rId6" w:history="1">
        <w:r w:rsidR="0093660C" w:rsidRPr="001F2A9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https://docs.google.com/presentation/d/1hjMAW98F9Ab6cRGNZpK96UjUt2TZ6jYF0HosUMz6reE/edit?usp=sharing</w:t>
        </w:r>
      </w:hyperlink>
      <w:bookmarkStart w:id="0" w:name="_GoBack"/>
      <w:bookmarkEnd w:id="0"/>
    </w:p>
    <w:p w:rsidR="0011093D" w:rsidRPr="00D81448" w:rsidRDefault="00D81448" w:rsidP="00D814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FF036B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D81448" w:rsidRDefault="00D8144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FF036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81448" w:rsidRDefault="00D81448" w:rsidP="00D81448">
      <w:pPr>
        <w:pStyle w:val="a4"/>
        <w:rPr>
          <w:rFonts w:ascii="Times New Roman" w:hAnsi="Times New Roman" w:cs="Times New Roman"/>
          <w:sz w:val="28"/>
          <w:szCs w:val="28"/>
        </w:rPr>
      </w:pPr>
      <w:r w:rsidRPr="00D81448">
        <w:rPr>
          <w:rFonts w:ascii="Times New Roman" w:hAnsi="Times New Roman" w:cs="Times New Roman"/>
          <w:i/>
          <w:sz w:val="28"/>
          <w:szCs w:val="28"/>
        </w:rPr>
        <w:t>Слайд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448">
        <w:rPr>
          <w:rFonts w:ascii="Times New Roman" w:hAnsi="Times New Roman" w:cs="Times New Roman"/>
          <w:sz w:val="28"/>
          <w:szCs w:val="28"/>
        </w:rPr>
        <w:t xml:space="preserve">Створення позитивного настрою. </w:t>
      </w:r>
    </w:p>
    <w:p w:rsidR="00D81448" w:rsidRPr="00D81448" w:rsidRDefault="00D81448" w:rsidP="00D8144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3-4</w:t>
      </w:r>
      <w:r w:rsidRPr="00D81448">
        <w:rPr>
          <w:rFonts w:ascii="Times New Roman" w:hAnsi="Times New Roman" w:cs="Times New Roman"/>
          <w:i/>
          <w:sz w:val="28"/>
          <w:szCs w:val="28"/>
        </w:rPr>
        <w:t>.</w:t>
      </w:r>
      <w:r w:rsidRPr="00D81448">
        <w:rPr>
          <w:rFonts w:ascii="Times New Roman" w:hAnsi="Times New Roman" w:cs="Times New Roman"/>
          <w:sz w:val="28"/>
          <w:szCs w:val="28"/>
        </w:rPr>
        <w:t xml:space="preserve"> Ранкове коло.</w:t>
      </w:r>
    </w:p>
    <w:p w:rsidR="0011093D" w:rsidRPr="00FF036B" w:rsidRDefault="00D81448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F036B" w:rsidRPr="00FF036B" w:rsidRDefault="00622317" w:rsidP="00FF03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36B" w:rsidRPr="00FF0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5-7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Кого зображено на фото?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8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Ким ви є в сім’ї? Ким ви є для тата і мами? Для бабусі й дідуся?</w:t>
      </w:r>
    </w:p>
    <w:p w:rsidR="0011093D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9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Скільки людей у сім’ї героя вірша? Перелічіть їх.</w:t>
      </w:r>
    </w:p>
    <w:p w:rsidR="0011093D" w:rsidRPr="00FF036B" w:rsidRDefault="00D8144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FF036B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10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Сім’я, родина - це найрідніші люди, які живуть разом.</w:t>
      </w:r>
      <w:r w:rsidR="00181802" w:rsidRPr="00FF036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11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F036B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12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Які імена мають хлопчики та дівчатка у вашому класі? Чи є тут хтось схожий на них? Чим саме?</w:t>
      </w:r>
    </w:p>
    <w:p w:rsidR="002A0706" w:rsidRPr="00D81448" w:rsidRDefault="002A0706" w:rsidP="0046694F">
      <w:pPr>
        <w:ind w:firstLine="360"/>
        <w:rPr>
          <w:bCs/>
          <w:sz w:val="28"/>
          <w:szCs w:val="28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13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694F" w:rsidRPr="004669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«Моя родина»</w:t>
      </w:r>
      <w:r w:rsidR="0046694F" w:rsidRPr="00D81448">
        <w:rPr>
          <w:rFonts w:ascii="Times New Roman" w:hAnsi="Times New Roman" w:cs="Times New Roman"/>
          <w:bCs/>
          <w:sz w:val="28"/>
          <w:szCs w:val="28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14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Розкажіть про сім’ю Алінки. Хто є в її родині? Зі скількох людей вона складається? Поміркуйте, що таке культура спілкування. Чи потрібна вона в сім’ї?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5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16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Хто є в родині героя вірша? Обведи на малюнку. Знайди та підкресли в тексті слова, які відповідають на запитання </w:t>
      </w:r>
      <w:r w:rsidR="00181802" w:rsidRPr="00FF036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хто? що?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7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Обведи червоним кольором, ким ти є в родині для бабусі й дідуся, а синім – для тата й мами.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8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372B6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Познайомся із сім’єю Тараса. Світлана – мама Тараса. Таня – мама Світлани. Яна – сестра Тараса. Дмитро -  чоловік Світлани. Знайди та напиши імена всіх членів сім’ї.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D81448">
        <w:rPr>
          <w:rFonts w:ascii="Times New Roman" w:hAnsi="Times New Roman" w:cs="Times New Roman"/>
          <w:i/>
          <w:sz w:val="28"/>
          <w:szCs w:val="28"/>
        </w:rPr>
        <w:t>9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372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372B6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Доповни речення. Розкажи, які родичі є в тебе.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4F08F8" w:rsidRPr="00D81448">
        <w:rPr>
          <w:rFonts w:ascii="Times New Roman" w:hAnsi="Times New Roman" w:cs="Times New Roman"/>
          <w:i/>
          <w:sz w:val="28"/>
          <w:szCs w:val="28"/>
        </w:rPr>
        <w:t>20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D81448">
        <w:rPr>
          <w:rFonts w:ascii="Times New Roman" w:hAnsi="Times New Roman" w:cs="Times New Roman"/>
          <w:i/>
          <w:sz w:val="28"/>
          <w:szCs w:val="28"/>
        </w:rPr>
        <w:t>21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372B6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Досліди ім’я українського письменника та художника Тараса Григоровича Шевченка. Як звали його батька? Запиши</w:t>
      </w:r>
      <w:r w:rsidR="004660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059">
        <w:rPr>
          <w:rFonts w:ascii="Times New Roman" w:hAnsi="Times New Roman" w:cs="Times New Roman"/>
          <w:i/>
          <w:sz w:val="28"/>
          <w:szCs w:val="28"/>
          <w:lang w:val="uk-UA"/>
        </w:rPr>
        <w:t>22-</w:t>
      </w:r>
      <w:r w:rsidR="004F08F8" w:rsidRPr="00466059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66059" w:rsidRPr="004660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6059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Подумайте, про що можуть розмовляти: дідусь із онуко; мама з донькою; тато із сином; два брати між собою. Театралізуйте ці діалоги.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1093D" w:rsidRPr="00FF036B" w:rsidRDefault="0046605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059"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60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6059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старовинні та сучасні іграшки. Чим вони відрізняються?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059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60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60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6059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Чи можна гратися предметами, зображеними на фото? Відповідь поясніть.</w:t>
      </w:r>
    </w:p>
    <w:p w:rsidR="0011093D" w:rsidRPr="00466059" w:rsidRDefault="00FF036B" w:rsidP="0046605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059">
        <w:rPr>
          <w:rFonts w:ascii="Times New Roman" w:hAnsi="Times New Roman" w:cs="Times New Roman"/>
          <w:i/>
          <w:sz w:val="28"/>
          <w:szCs w:val="28"/>
        </w:rPr>
        <w:t>2</w:t>
      </w:r>
      <w:r w:rsidR="004660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66059" w:rsidRPr="00466059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66059" w:rsidRPr="00466059" w:rsidRDefault="00466059" w:rsidP="00466059">
      <w:pPr>
        <w:pStyle w:val="a4"/>
        <w:ind w:left="0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  <w:r w:rsidRPr="00466059">
        <w:rPr>
          <w:rFonts w:ascii="Times New Roman" w:hAnsi="Times New Roman" w:cs="Times New Roman"/>
          <w:b/>
          <w:color w:val="7030A0"/>
          <w:sz w:val="28"/>
          <w:szCs w:val="28"/>
        </w:rPr>
        <w:t>Фотографуй ст. 40-41  зошита, за бажанням можеш створити картину «Моя сім’я»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466059">
        <w:rPr>
          <w:rFonts w:ascii="Times New Roman" w:hAnsi="Times New Roman" w:cs="Times New Roman"/>
          <w:b/>
          <w:color w:val="7030A0"/>
          <w:sz w:val="28"/>
          <w:szCs w:val="28"/>
        </w:rPr>
        <w:t>за зразком у підручнику ст.53 та надсилай на</w:t>
      </w:r>
      <w:r w:rsidRPr="00466059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</w:t>
      </w:r>
    </w:p>
    <w:p w:rsidR="00466059" w:rsidRPr="00466059" w:rsidRDefault="00466059" w:rsidP="00466059">
      <w:pPr>
        <w:pStyle w:val="a4"/>
        <w:spacing w:after="0" w:line="240" w:lineRule="auto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466059">
        <w:rPr>
          <w:rFonts w:ascii="Times New Roman" w:eastAsia="Calibri" w:hAnsi="Times New Roman" w:cs="Times New Roman"/>
          <w:b/>
          <w:sz w:val="28"/>
          <w:szCs w:val="28"/>
        </w:rPr>
        <w:t>Вайбер</w:t>
      </w:r>
      <w:proofErr w:type="spellEnd"/>
      <w:r w:rsidRPr="00466059">
        <w:rPr>
          <w:rFonts w:ascii="Times New Roman" w:eastAsia="Calibri" w:hAnsi="Times New Roman" w:cs="Times New Roman"/>
          <w:b/>
          <w:sz w:val="28"/>
          <w:szCs w:val="28"/>
        </w:rPr>
        <w:t xml:space="preserve"> (0963945180) </w:t>
      </w:r>
    </w:p>
    <w:p w:rsidR="00466059" w:rsidRPr="00466059" w:rsidRDefault="00466059" w:rsidP="00466059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466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466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</w:p>
    <w:p w:rsidR="00466059" w:rsidRPr="00466059" w:rsidRDefault="00466059" w:rsidP="00466059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66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proofErr w:type="spellStart"/>
      <w:r w:rsidRPr="00466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466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пошту  </w:t>
      </w:r>
      <w:hyperlink r:id="rId7" w:history="1">
        <w:r w:rsidRPr="0046605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466059" w:rsidRPr="00FF036B" w:rsidRDefault="00466059" w:rsidP="0046605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466059" w:rsidRPr="00FF0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13314"/>
    <w:multiLevelType w:val="hybridMultilevel"/>
    <w:tmpl w:val="919A2464"/>
    <w:lvl w:ilvl="0" w:tplc="75002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AE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A9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4A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0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0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89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946"/>
    <w:multiLevelType w:val="hybridMultilevel"/>
    <w:tmpl w:val="8160AAC2"/>
    <w:lvl w:ilvl="0" w:tplc="6328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24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29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0D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CD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2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4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C2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2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1802"/>
    <w:rsid w:val="00182F7F"/>
    <w:rsid w:val="002732AE"/>
    <w:rsid w:val="00273E5E"/>
    <w:rsid w:val="002A0706"/>
    <w:rsid w:val="003B594D"/>
    <w:rsid w:val="00466059"/>
    <w:rsid w:val="0046694F"/>
    <w:rsid w:val="004F08F8"/>
    <w:rsid w:val="00622317"/>
    <w:rsid w:val="006961AE"/>
    <w:rsid w:val="00900314"/>
    <w:rsid w:val="0093660C"/>
    <w:rsid w:val="00A241ED"/>
    <w:rsid w:val="00A32882"/>
    <w:rsid w:val="00B1502E"/>
    <w:rsid w:val="00CB69CC"/>
    <w:rsid w:val="00CE4791"/>
    <w:rsid w:val="00D23FDD"/>
    <w:rsid w:val="00D81448"/>
    <w:rsid w:val="00E81F11"/>
    <w:rsid w:val="00F372B6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181802"/>
    <w:rPr>
      <w:rFonts w:ascii="Bookman Old Style" w:hAnsi="Bookman Old Style" w:cs="Bookman Old Style"/>
      <w:b/>
      <w:bCs/>
      <w:sz w:val="14"/>
      <w:szCs w:val="14"/>
    </w:rPr>
  </w:style>
  <w:style w:type="paragraph" w:customStyle="1" w:styleId="western">
    <w:name w:val="western"/>
    <w:basedOn w:val="a"/>
    <w:rsid w:val="0018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818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181802"/>
    <w:rPr>
      <w:rFonts w:ascii="Bookman Old Style" w:hAnsi="Bookman Old Style" w:cs="Bookman Old Style"/>
      <w:b/>
      <w:bCs/>
      <w:sz w:val="14"/>
      <w:szCs w:val="14"/>
    </w:rPr>
  </w:style>
  <w:style w:type="paragraph" w:customStyle="1" w:styleId="western">
    <w:name w:val="western"/>
    <w:basedOn w:val="a"/>
    <w:rsid w:val="0018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81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jMAW98F9Ab6cRGNZpK96UjUt2TZ6jYF0HosUMz6reE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24</cp:revision>
  <dcterms:created xsi:type="dcterms:W3CDTF">2018-06-03T05:13:00Z</dcterms:created>
  <dcterms:modified xsi:type="dcterms:W3CDTF">2022-03-21T10:54:00Z</dcterms:modified>
</cp:coreProperties>
</file>