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81" w:rsidRDefault="0002713B" w:rsidP="006C2C8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28.01.2022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</w:t>
      </w:r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02713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6C2C81" w:rsidRDefault="0002713B" w:rsidP="006C2C8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02713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2713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</w:t>
      </w:r>
      <w:r w:rsidR="00D94A5C" w:rsidRPr="0002713B">
        <w:rPr>
          <w:rFonts w:ascii="Times New Roman" w:hAnsi="Times New Roman" w:cs="Times New Roman"/>
          <w:bCs/>
          <w:sz w:val="28"/>
          <w:szCs w:val="28"/>
          <w:lang w:val="uk-UA"/>
        </w:rPr>
        <w:t>вірі</w:t>
      </w:r>
    </w:p>
    <w:p w:rsidR="0011093D" w:rsidRDefault="0002713B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</w:t>
      </w:r>
      <w:r w:rsidR="006C2C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6C2C81" w:rsidRPr="000030C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https://docs.google.com/presentation/d/11zM0cG72gkJf3KT8tIPZB0M9SmmfbRmH_N4FxIR9R3M/edit?usp=sharing</w:t>
        </w:r>
      </w:hyperlink>
    </w:p>
    <w:p w:rsidR="0011093D" w:rsidRPr="0002713B" w:rsidRDefault="0002713B" w:rsidP="000271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F669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F669C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669C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669C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69C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669C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55251D" w:rsidRDefault="0055251D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55251D">
        <w:rPr>
          <w:rFonts w:ascii="Times New Roman" w:hAnsi="Times New Roman" w:cs="Times New Roman"/>
          <w:i/>
          <w:sz w:val="28"/>
          <w:szCs w:val="28"/>
          <w:lang w:val="uk-UA"/>
        </w:rPr>
        <w:t>Слайд 2-4</w:t>
      </w:r>
      <w:r>
        <w:rPr>
          <w:rFonts w:ascii="Times New Roman" w:hAnsi="Times New Roman" w:cs="Times New Roman"/>
          <w:sz w:val="28"/>
          <w:szCs w:val="28"/>
          <w:lang w:val="uk-UA"/>
        </w:rPr>
        <w:t>. Спостереження за природою та погодою</w:t>
      </w:r>
    </w:p>
    <w:p w:rsidR="0055251D" w:rsidRDefault="00622317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251D"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5251D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="0055251D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5251D">
        <w:rPr>
          <w:rFonts w:ascii="Times New Roman" w:hAnsi="Times New Roman" w:cs="Times New Roman"/>
          <w:sz w:val="28"/>
          <w:szCs w:val="28"/>
          <w:lang w:val="uk-UA"/>
        </w:rPr>
        <w:t xml:space="preserve">Опитування «Істотні ознаки тварин» </w:t>
      </w:r>
    </w:p>
    <w:p w:rsidR="0011093D" w:rsidRPr="0055251D" w:rsidRDefault="0055251D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«Об’єднай тварин у дві групи!»</w:t>
      </w:r>
    </w:p>
    <w:p w:rsidR="0011093D" w:rsidRPr="00F669C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F669C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5251D" w:rsidRPr="0055251D" w:rsidRDefault="0055251D" w:rsidP="0055251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Яких тварин ви впізнали? Назвіть їх.</w:t>
      </w:r>
      <w:r w:rsidRPr="005525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Зображених тварин можна назвати одним словом — </w:t>
      </w:r>
      <w:r w:rsidRPr="00F669C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звірі. </w:t>
      </w:r>
      <w:r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Тіло у звірів укрите шерстю. Своїх малят звірі вигодовують молоком. Багато з них мешкає в лісі.</w:t>
      </w:r>
    </w:p>
    <w:p w:rsidR="002A0706" w:rsidRPr="00F669CC" w:rsidRDefault="0055251D" w:rsidP="0055251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5251D">
        <w:rPr>
          <w:rFonts w:ascii="Times New Roman" w:hAnsi="Times New Roman" w:cs="Times New Roman"/>
          <w:sz w:val="28"/>
          <w:szCs w:val="28"/>
          <w:lang w:val="uk-UA"/>
        </w:rPr>
        <w:t>Будова звірів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2A0706" w:rsidRPr="0055251D" w:rsidRDefault="0055251D" w:rsidP="0055251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94A5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669CC" w:rsidRDefault="0055251D" w:rsidP="00B371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Дізнайтеся в дорослих, які звірі мешкають у вашій місцевості. Придумайте розповідь про одного з них.</w:t>
      </w:r>
    </w:p>
    <w:p w:rsidR="002A0706" w:rsidRPr="00F669CC" w:rsidRDefault="0055251D" w:rsidP="00B371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Яких із цих звірів ви бачили? Де саме? Хто з них мешкає у вашій місцевості?</w:t>
      </w:r>
    </w:p>
    <w:p w:rsidR="002A0706" w:rsidRPr="00F669CC" w:rsidRDefault="0055251D" w:rsidP="00B371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Чим кажан схожий на інших звірів, а чим відрізняється? Літнього вечора можна побачити кажанів. Їхні передні лапи перетворилися на крила. Кажани — корисні тварини. Вони поїдають шкідливих комах.</w:t>
      </w:r>
      <w:r w:rsidR="00B3718E" w:rsidRPr="00F669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2A0706" w:rsidRPr="00F669CC" w:rsidRDefault="0055251D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669CC" w:rsidRDefault="00EB6259" w:rsidP="00B371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251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изначте, яка тварина на малюнку «зайва». Поясніть чому.</w:t>
      </w:r>
    </w:p>
    <w:p w:rsidR="002A0706" w:rsidRPr="00F669CC" w:rsidRDefault="00EB6259" w:rsidP="00B371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2A0706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загадки. Маленький, сліпенький, усе поле перерив.</w:t>
      </w:r>
    </w:p>
    <w:p w:rsidR="00273E5E" w:rsidRPr="00F669CC" w:rsidRDefault="00EB6259" w:rsidP="00B371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273E5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3718E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загадки. Не кравець, а з голками ходить.</w:t>
      </w:r>
    </w:p>
    <w:p w:rsidR="00273E5E" w:rsidRPr="00F669CC" w:rsidRDefault="00273E5E" w:rsidP="00F669C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6259">
        <w:rPr>
          <w:rFonts w:ascii="Times New Roman" w:hAnsi="Times New Roman" w:cs="Times New Roman"/>
          <w:i/>
          <w:sz w:val="28"/>
          <w:szCs w:val="28"/>
          <w:lang w:val="uk-UA"/>
        </w:rPr>
        <w:t>17-18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718E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Знайди помилку на малюнку. Виправ її – обведи «зайве».</w:t>
      </w:r>
    </w:p>
    <w:p w:rsidR="00273E5E" w:rsidRPr="00F669CC" w:rsidRDefault="00273E5E" w:rsidP="00F669C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6259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73E5E" w:rsidRPr="00F669CC" w:rsidRDefault="00273E5E" w:rsidP="00F669CC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EB6259">
        <w:rPr>
          <w:rFonts w:ascii="Times New Roman" w:hAnsi="Times New Roman" w:cs="Times New Roman"/>
          <w:i/>
          <w:sz w:val="28"/>
          <w:szCs w:val="28"/>
          <w:lang w:val="uk-UA"/>
        </w:rPr>
        <w:t>20-24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Упізнай, чиї це частини тіла. </w:t>
      </w:r>
      <w:r w:rsidR="00EB62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73E5E" w:rsidRPr="00F669CC" w:rsidRDefault="00273E5E" w:rsidP="006C2C8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B6259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Пронумеруй малюнки у правильній послідовності. </w:t>
      </w:r>
      <w:bookmarkStart w:id="0" w:name="_GoBack"/>
      <w:bookmarkEnd w:id="0"/>
    </w:p>
    <w:p w:rsidR="00F669CC" w:rsidRPr="00F669CC" w:rsidRDefault="00EB6259" w:rsidP="006D4FE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Слайд26</w:t>
      </w:r>
      <w:r w:rsidR="00273E5E" w:rsidRPr="00F669C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669CC" w:rsidRPr="00F669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>Висновок. Світ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звірів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дуже різноманітний.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т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іло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669CC" w:rsidRPr="00F669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укрите шерстю. Своїх малят вони вигодовують молоком.</w:t>
      </w:r>
    </w:p>
    <w:p w:rsidR="00F669CC" w:rsidRDefault="0011093D" w:rsidP="006D4F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55251D" w:rsidRDefault="0055251D" w:rsidP="0002713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Відео про звірів.</w:t>
      </w:r>
    </w:p>
    <w:p w:rsidR="006C2C81" w:rsidRPr="006C2C81" w:rsidRDefault="006C2C81" w:rsidP="006C2C81">
      <w:pPr>
        <w:pStyle w:val="a4"/>
        <w:rPr>
          <w:rStyle w:val="a3"/>
          <w:rFonts w:ascii="Times New Roman" w:hAnsi="Times New Roman" w:cs="Times New Roman"/>
          <w:b/>
          <w:sz w:val="28"/>
          <w:szCs w:val="28"/>
        </w:rPr>
      </w:pPr>
      <w:hyperlink r:id="rId7" w:history="1">
        <w:r w:rsidR="0002713B" w:rsidRPr="000819F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https://drive.google.com/file/d/1U_8dbCs_6JngrbrNTPeZIs-YTLgVd-57/view?usp=sharing</w:t>
        </w:r>
      </w:hyperlink>
    </w:p>
    <w:p w:rsidR="006C2C81" w:rsidRPr="006C2C81" w:rsidRDefault="006C2C81" w:rsidP="0002713B">
      <w:pPr>
        <w:pStyle w:val="a4"/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6C2C8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Тренажер «Будова звірів»</w:t>
      </w: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, «Будова птахів»</w:t>
      </w:r>
    </w:p>
    <w:p w:rsidR="006C2C81" w:rsidRDefault="006C2C81" w:rsidP="0002713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0030C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https://learningapps.org/3182378</w:t>
        </w:r>
      </w:hyperlink>
    </w:p>
    <w:p w:rsidR="0002713B" w:rsidRPr="006C2C81" w:rsidRDefault="006C2C81" w:rsidP="006C2C8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0030C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https://learningapps.org/3181731</w:t>
        </w:r>
      </w:hyperlink>
    </w:p>
    <w:p w:rsidR="0011093D" w:rsidRPr="006D4FEF" w:rsidRDefault="0011093D" w:rsidP="006D4FE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669C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B6259" w:rsidRPr="00EB6259" w:rsidRDefault="00EB6259" w:rsidP="00EB6259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B625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Виконай завдання в зошиті ст. 18 № 8-9, намалюй звіра та познач його будову, фотографуй та надсилай на </w:t>
      </w:r>
    </w:p>
    <w:p w:rsidR="00EB6259" w:rsidRPr="004E621D" w:rsidRDefault="00EB6259" w:rsidP="00EB625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</w:t>
      </w:r>
    </w:p>
    <w:p w:rsidR="00EB6259" w:rsidRPr="004E621D" w:rsidRDefault="00EB6259" w:rsidP="00EB625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</w:p>
    <w:p w:rsidR="00EB6259" w:rsidRPr="004E621D" w:rsidRDefault="00EB6259" w:rsidP="00EB6259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або </w:t>
      </w:r>
      <w:proofErr w:type="spellStart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4E621D">
        <w:rPr>
          <w:rFonts w:ascii="Times New Roman" w:hAnsi="Times New Roman" w:cs="Times New Roman"/>
          <w:b/>
          <w:color w:val="FF0000"/>
          <w:sz w:val="28"/>
          <w:szCs w:val="28"/>
        </w:rPr>
        <w:t>. пошту  starikovanatasha1970@gmail.com</w:t>
      </w:r>
    </w:p>
    <w:p w:rsidR="00EB6259" w:rsidRPr="00F669CC" w:rsidRDefault="00EB6259" w:rsidP="00EB625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EB6259" w:rsidRPr="00F6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713B"/>
    <w:rsid w:val="0011093D"/>
    <w:rsid w:val="00182F7F"/>
    <w:rsid w:val="00273E5E"/>
    <w:rsid w:val="002A0706"/>
    <w:rsid w:val="003B594D"/>
    <w:rsid w:val="0055251D"/>
    <w:rsid w:val="005D507E"/>
    <w:rsid w:val="00622317"/>
    <w:rsid w:val="006C2C81"/>
    <w:rsid w:val="006D4FEF"/>
    <w:rsid w:val="00900314"/>
    <w:rsid w:val="00A241ED"/>
    <w:rsid w:val="00A32882"/>
    <w:rsid w:val="00B3718E"/>
    <w:rsid w:val="00CB69CC"/>
    <w:rsid w:val="00CE4791"/>
    <w:rsid w:val="00D23FDD"/>
    <w:rsid w:val="00D94A5C"/>
    <w:rsid w:val="00E81F11"/>
    <w:rsid w:val="00EB6259"/>
    <w:rsid w:val="00F669CC"/>
    <w:rsid w:val="00F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31823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U_8dbCs_6JngrbrNTPeZIs-YTLgVd-57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1zM0cG72gkJf3KT8tIPZB0M9SmmfbRmH_N4FxIR9R3M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ingapps.org/31817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2018-06-03T05:13:00Z</dcterms:created>
  <dcterms:modified xsi:type="dcterms:W3CDTF">2022-01-27T16:48:00Z</dcterms:modified>
</cp:coreProperties>
</file>