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6" w:rsidRPr="00BA2044" w:rsidRDefault="00BA2044" w:rsidP="002A070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BA204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ЯДС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 </w:t>
      </w:r>
      <w:r w:rsidRPr="00BA204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28.03.2022  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</w:t>
      </w:r>
      <w:r w:rsidRPr="00BA204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1-Б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              </w:t>
      </w:r>
      <w:proofErr w:type="spellStart"/>
      <w:r w:rsidRPr="00BA204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BA204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BA2044" w:rsidRDefault="00BA2044" w:rsidP="00BA2044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A204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BA204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03766" w:rsidRPr="00BA2044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Домашні улюбленці</w:t>
      </w:r>
    </w:p>
    <w:p w:rsidR="0011093D" w:rsidRDefault="00BA2044" w:rsidP="001109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Презентація. </w:t>
      </w:r>
      <w:hyperlink r:id="rId6" w:history="1">
        <w:r w:rsidR="00A40596" w:rsidRPr="00B55864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https://docs.google.com/presentation/d/1nazCuTpAMZ1p-YWRFDG3J9rOh2e1-2F7TTWDeRNGWc8/edit?usp=sharing</w:t>
        </w:r>
      </w:hyperlink>
    </w:p>
    <w:p w:rsidR="0011093D" w:rsidRPr="00BA2044" w:rsidRDefault="00BA2044" w:rsidP="00BA204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="0011093D" w:rsidRPr="0033418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11093D" w:rsidRPr="00BA2044" w:rsidRDefault="00BA204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33418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BA2044" w:rsidRPr="00334187" w:rsidRDefault="00BA2044" w:rsidP="00BA2044">
      <w:pPr>
        <w:pStyle w:val="a4"/>
        <w:rPr>
          <w:rFonts w:ascii="Times New Roman" w:hAnsi="Times New Roman" w:cs="Times New Roman"/>
          <w:sz w:val="28"/>
          <w:szCs w:val="28"/>
        </w:rPr>
      </w:pPr>
      <w:r w:rsidRPr="00BA2044">
        <w:rPr>
          <w:rFonts w:ascii="Times New Roman" w:hAnsi="Times New Roman" w:cs="Times New Roman"/>
          <w:i/>
          <w:sz w:val="28"/>
          <w:szCs w:val="28"/>
        </w:rPr>
        <w:t>Слайд 2-4.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2044">
        <w:rPr>
          <w:rFonts w:ascii="Times New Roman" w:hAnsi="Times New Roman" w:cs="Times New Roman"/>
          <w:sz w:val="28"/>
          <w:szCs w:val="28"/>
        </w:rPr>
        <w:t>Ранкове коло.</w:t>
      </w:r>
    </w:p>
    <w:p w:rsidR="0011093D" w:rsidRPr="00334187" w:rsidRDefault="00BA2044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C03766" w:rsidRPr="00334187" w:rsidRDefault="00622317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766"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7A63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="00C03766"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Чи живуть у вас удома тварини? Які? Як ви за ними доглядаєте?</w:t>
      </w:r>
    </w:p>
    <w:p w:rsidR="0011093D" w:rsidRPr="00334187" w:rsidRDefault="00C0376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7A6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зображення домашніх тварин. Які із цих тварин мешкають у вас удома?</w:t>
      </w:r>
    </w:p>
    <w:p w:rsidR="0011093D" w:rsidRPr="00334187" w:rsidRDefault="005E754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33418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C03766" w:rsidRPr="00334187" w:rsidRDefault="002A0706" w:rsidP="00C0376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7A6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Чи вважаєте ви собак і котів друзями людини? Чому?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7A6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7A6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Як ви гадаєте, звідки беруться тварини - «безхатьки»? Як їм можна допомогти?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Назвіть предмети догляду за кішкою і собакою. Яке їх призначення?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Чи вдячна тварина, яка живе у вашому домі, за турботу про неї? Про що вона хотіла б вас попросити?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334187" w:rsidRDefault="002A070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="005E7546">
        <w:rPr>
          <w:rFonts w:ascii="Times New Roman" w:hAnsi="Times New Roman" w:cs="Times New Roman"/>
          <w:i/>
          <w:sz w:val="28"/>
          <w:szCs w:val="28"/>
          <w:lang w:val="uk-UA"/>
        </w:rPr>
        <w:t>-14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03766" w:rsidRPr="003341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Поєднай лініями домашніх тварин з предметами догляду за </w:t>
      </w:r>
    </w:p>
    <w:p w:rsidR="002A0706" w:rsidRDefault="002A0706" w:rsidP="00507C6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E754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03766"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E75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5E7546" w:rsidRPr="005E7546">
        <w:rPr>
          <w:rFonts w:ascii="Times New Roman" w:hAnsi="Times New Roman" w:cs="Times New Roman"/>
          <w:bCs/>
          <w:sz w:val="28"/>
          <w:szCs w:val="28"/>
          <w:lang w:val="uk-UA"/>
        </w:rPr>
        <w:t>«Нагодуй тварин». Поєднай тварин з їхнім кормом</w:t>
      </w:r>
      <w:r w:rsidR="005E754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E7546" w:rsidRPr="00507C6E" w:rsidRDefault="005E7546" w:rsidP="00507C6E">
      <w:pPr>
        <w:ind w:firstLine="360"/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Слайд 16.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Якщо  в тебе вдома є домашня тварина ( наприклад, кішка, собака, хом’ячок, папуга чи інша), поспостерігай за її поведінкою. Запиши кличку свого домашнього улюбленця. Намалюй свою тваринку або наклей фотографію.</w:t>
      </w:r>
    </w:p>
    <w:p w:rsidR="0011093D" w:rsidRPr="00334187" w:rsidRDefault="005E754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C03766" w:rsidRPr="00334187" w:rsidRDefault="00C0376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E7546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Розглянь малюнок. Чи люблять діти тварин? Обведи тварин, за якими тобі доводилося доглядати.</w:t>
      </w:r>
    </w:p>
    <w:p w:rsidR="005E7546" w:rsidRPr="00507C6E" w:rsidRDefault="005E7546" w:rsidP="005E754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Познач фото, на якому правильно вигулюють </w:t>
      </w:r>
      <w:r w:rsidRPr="00507C6E">
        <w:rPr>
          <w:rFonts w:ascii="Times New Roman" w:hAnsi="Times New Roman" w:cs="Times New Roman"/>
          <w:bCs/>
          <w:sz w:val="28"/>
          <w:szCs w:val="28"/>
          <w:lang w:val="uk-UA"/>
        </w:rPr>
        <w:t>тварину.</w:t>
      </w:r>
    </w:p>
    <w:p w:rsidR="00C03766" w:rsidRPr="00334187" w:rsidRDefault="00C03766" w:rsidP="00C0376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5E7546">
        <w:rPr>
          <w:rFonts w:ascii="Times New Roman" w:hAnsi="Times New Roman" w:cs="Times New Roman"/>
          <w:i/>
          <w:sz w:val="28"/>
          <w:szCs w:val="28"/>
          <w:lang w:val="uk-UA"/>
        </w:rPr>
        <w:t>19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03766" w:rsidRPr="005E7546" w:rsidRDefault="00C03766" w:rsidP="005E754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07C6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E7546">
        <w:rPr>
          <w:rFonts w:ascii="Times New Roman" w:hAnsi="Times New Roman" w:cs="Times New Roman"/>
          <w:i/>
          <w:sz w:val="28"/>
          <w:szCs w:val="28"/>
          <w:lang w:val="uk-UA"/>
        </w:rPr>
        <w:t>20-24</w:t>
      </w:r>
      <w:r w:rsidRPr="00507C6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07C6E" w:rsidRPr="00507C6E">
        <w:rPr>
          <w:rFonts w:ascii="Times New Roman" w:hAnsi="Times New Roman" w:cs="Times New Roman"/>
          <w:bCs/>
          <w:sz w:val="28"/>
          <w:szCs w:val="28"/>
          <w:lang w:val="uk-UA"/>
        </w:rPr>
        <w:t>Акваріумні рибки. Опиши їх для однокласників.</w:t>
      </w:r>
      <w:r w:rsidR="005E7546" w:rsidRPr="005E75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E7546"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E7546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="005E7546"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E7546" w:rsidRPr="005E7546">
        <w:rPr>
          <w:rFonts w:ascii="Times New Roman" w:hAnsi="Times New Roman" w:cs="Times New Roman"/>
          <w:sz w:val="28"/>
          <w:szCs w:val="28"/>
          <w:lang w:val="uk-UA"/>
        </w:rPr>
        <w:t>Розглянь малюнок. Чи люблять діти тварин? Обведи тварин за яким тобі доводилося доглядати.</w:t>
      </w:r>
    </w:p>
    <w:p w:rsidR="00C03766" w:rsidRPr="005E7546" w:rsidRDefault="00C03766" w:rsidP="005E754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7C6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5E7546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У Іванки, Софійки та Діни є друзі – тварини. З’єднай зображення дівчаток і тварин лініями різного кольору й дізнайся, у кого який друг. Розкажи.</w:t>
      </w:r>
    </w:p>
    <w:p w:rsidR="00182F7F" w:rsidRDefault="00C03766" w:rsidP="00C0376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E7546">
        <w:rPr>
          <w:rFonts w:ascii="Times New Roman" w:hAnsi="Times New Roman" w:cs="Times New Roman"/>
          <w:i/>
          <w:sz w:val="28"/>
          <w:szCs w:val="28"/>
          <w:lang w:val="uk-UA"/>
        </w:rPr>
        <w:t>26</w:t>
      </w:r>
      <w:r w:rsidRPr="003341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34187">
        <w:rPr>
          <w:rFonts w:ascii="Times New Roman" w:hAnsi="Times New Roman" w:cs="Times New Roman"/>
          <w:bCs/>
          <w:sz w:val="28"/>
          <w:szCs w:val="28"/>
          <w:lang w:val="uk-UA"/>
        </w:rPr>
        <w:t>Висновок.</w:t>
      </w:r>
    </w:p>
    <w:p w:rsidR="00A40596" w:rsidRDefault="00A40596" w:rsidP="00C0376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Тренажер  «</w:t>
      </w:r>
      <w:r w:rsidRPr="00A40596">
        <w:rPr>
          <w:rFonts w:ascii="Times New Roman" w:hAnsi="Times New Roman" w:cs="Times New Roman"/>
          <w:bCs/>
          <w:sz w:val="28"/>
          <w:szCs w:val="28"/>
          <w:lang w:val="uk-UA"/>
        </w:rPr>
        <w:t>Хто що їсть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:rsidR="00A40596" w:rsidRPr="00334187" w:rsidRDefault="002063AF" w:rsidP="00A4059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hyperlink r:id="rId7" w:history="1">
        <w:r w:rsidR="00A40596" w:rsidRPr="00B55864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https://learningapps.org/9363552</w:t>
        </w:r>
      </w:hyperlink>
    </w:p>
    <w:p w:rsidR="0011093D" w:rsidRPr="002063AF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3418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2063AF" w:rsidRPr="002063AF" w:rsidRDefault="002063AF" w:rsidP="002063AF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063AF">
        <w:rPr>
          <w:rFonts w:ascii="Times New Roman" w:hAnsi="Times New Roman" w:cs="Times New Roman"/>
          <w:b/>
          <w:color w:val="FF0000"/>
          <w:sz w:val="28"/>
          <w:szCs w:val="28"/>
        </w:rPr>
        <w:t>Цікаво!</w:t>
      </w:r>
    </w:p>
    <w:p w:rsidR="002063AF" w:rsidRDefault="002063AF" w:rsidP="002063A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Презентації «Хто живе в моїй оселі. Собака» </w:t>
      </w:r>
      <w:hyperlink r:id="rId8" w:history="1">
        <w:r w:rsidRPr="00AF6FD8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https://docs.google.com/presentation/d/1ZTsKNR8N5EW5U3BOlkdCGN7pn79ArNwN4w3baMFA0Ak/edit?usp=sharing</w:t>
        </w:r>
      </w:hyperlink>
    </w:p>
    <w:p w:rsidR="002063AF" w:rsidRDefault="002063AF" w:rsidP="002063A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2063AF">
        <w:rPr>
          <w:rFonts w:ascii="Times New Roman" w:hAnsi="Times New Roman" w:cs="Times New Roman"/>
          <w:b/>
          <w:sz w:val="28"/>
          <w:szCs w:val="28"/>
        </w:rPr>
        <w:t>Презентаці</w:t>
      </w:r>
      <w:r>
        <w:rPr>
          <w:rFonts w:ascii="Times New Roman" w:hAnsi="Times New Roman" w:cs="Times New Roman"/>
          <w:b/>
          <w:sz w:val="28"/>
          <w:szCs w:val="28"/>
        </w:rPr>
        <w:t>ї «Хто живе в моїй оселі. Кіт</w:t>
      </w:r>
      <w:r w:rsidRPr="002063AF">
        <w:rPr>
          <w:rFonts w:ascii="Times New Roman" w:hAnsi="Times New Roman" w:cs="Times New Roman"/>
          <w:b/>
          <w:sz w:val="28"/>
          <w:szCs w:val="28"/>
        </w:rPr>
        <w:t>»</w:t>
      </w:r>
    </w:p>
    <w:p w:rsidR="002063AF" w:rsidRDefault="002063AF" w:rsidP="002063AF">
      <w:pPr>
        <w:pStyle w:val="a4"/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Pr="00AF6FD8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https://docs.google.com/presentation/d/1-zPb0SBniMDLOJmWVE36ll7HYmeXDwoMD50rtYJKj9E/edit?usp=sharing</w:t>
        </w:r>
      </w:hyperlink>
    </w:p>
    <w:p w:rsidR="002063AF" w:rsidRPr="00334187" w:rsidRDefault="002063AF" w:rsidP="002063AF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3418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73DFD" w:rsidRDefault="00B73DFD" w:rsidP="00B73DFD">
      <w:pPr>
        <w:pStyle w:val="a4"/>
        <w:ind w:left="795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ст..44-46 зошита фотографуй та надсилай на </w:t>
      </w:r>
    </w:p>
    <w:p w:rsidR="00B73DFD" w:rsidRPr="00E507E1" w:rsidRDefault="00B73DFD" w:rsidP="00B73DFD">
      <w:pPr>
        <w:pStyle w:val="a4"/>
        <w:ind w:left="795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E507E1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E507E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 </w:t>
      </w:r>
    </w:p>
    <w:p w:rsidR="00B73DFD" w:rsidRPr="00E507E1" w:rsidRDefault="00B73DFD" w:rsidP="00B73DFD">
      <w:pPr>
        <w:pStyle w:val="a4"/>
        <w:ind w:left="795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E507E1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E507E1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B73DFD" w:rsidRPr="00E507E1" w:rsidRDefault="00B73DFD" w:rsidP="00B73DFD">
      <w:pPr>
        <w:pStyle w:val="a4"/>
        <w:ind w:left="795"/>
        <w:rPr>
          <w:rFonts w:ascii="Times New Roman" w:hAnsi="Times New Roman" w:cs="Times New Roman"/>
          <w:b/>
          <w:sz w:val="28"/>
          <w:szCs w:val="28"/>
        </w:rPr>
      </w:pPr>
      <w:r w:rsidRPr="00E507E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E507E1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E507E1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10" w:history="1">
        <w:r w:rsidRPr="00AD2A06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B73DFD" w:rsidRPr="00E507E1" w:rsidRDefault="00B73DFD" w:rsidP="00B73DFD">
      <w:pPr>
        <w:pStyle w:val="a4"/>
        <w:ind w:left="795"/>
        <w:rPr>
          <w:rFonts w:ascii="Times New Roman" w:hAnsi="Times New Roman" w:cs="Times New Roman"/>
          <w:b/>
          <w:sz w:val="28"/>
          <w:szCs w:val="28"/>
        </w:rPr>
      </w:pPr>
      <w:r w:rsidRPr="00E507E1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</w:p>
    <w:p w:rsidR="00B73DFD" w:rsidRPr="00E507E1" w:rsidRDefault="00B73DFD" w:rsidP="00B73DFD">
      <w:pPr>
        <w:pStyle w:val="a4"/>
        <w:ind w:left="795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color w:val="C00000"/>
          <w:sz w:val="28"/>
          <w:szCs w:val="28"/>
        </w:rPr>
        <w:t>Бажаю успіхів у навчання мої знавці природи!</w:t>
      </w:r>
    </w:p>
    <w:p w:rsidR="00A40596" w:rsidRPr="00B73DFD" w:rsidRDefault="00A40596" w:rsidP="00B73DFD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A40596" w:rsidRPr="00B73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82F7F"/>
    <w:rsid w:val="002063AF"/>
    <w:rsid w:val="00273E5E"/>
    <w:rsid w:val="002A0706"/>
    <w:rsid w:val="00334187"/>
    <w:rsid w:val="003B594D"/>
    <w:rsid w:val="00507C6E"/>
    <w:rsid w:val="005E7546"/>
    <w:rsid w:val="00622317"/>
    <w:rsid w:val="0089243B"/>
    <w:rsid w:val="00900314"/>
    <w:rsid w:val="009C7A63"/>
    <w:rsid w:val="00A241ED"/>
    <w:rsid w:val="00A32882"/>
    <w:rsid w:val="00A40596"/>
    <w:rsid w:val="00B73DFD"/>
    <w:rsid w:val="00BA2044"/>
    <w:rsid w:val="00C03766"/>
    <w:rsid w:val="00CB69CC"/>
    <w:rsid w:val="00CE4791"/>
    <w:rsid w:val="00D23FDD"/>
    <w:rsid w:val="00D95A0C"/>
    <w:rsid w:val="00E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03766"/>
    <w:rPr>
      <w:rFonts w:ascii="Bookman Old Style" w:hAnsi="Bookman Old Style" w:cs="Bookman Old Style"/>
      <w:b/>
      <w:bCs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03766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ZTsKNR8N5EW5U3BOlkdCGN7pn79ArNwN4w3baMFA0Ak/edit?usp=shar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936355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nazCuTpAMZ1p-YWRFDG3J9rOh2e1-2F7TTWDeRNGWc8/edit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tarikovanatasha197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presentation/d/1-zPb0SBniMDLOJmWVE36ll7HYmeXDwoMD50rtYJKj9E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21</cp:revision>
  <dcterms:created xsi:type="dcterms:W3CDTF">2018-06-03T05:13:00Z</dcterms:created>
  <dcterms:modified xsi:type="dcterms:W3CDTF">2022-03-27T14:21:00Z</dcterms:modified>
</cp:coreProperties>
</file>