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C7520D" w:rsidRDefault="00C7520D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7520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ЯДС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  </w:t>
      </w:r>
      <w:r w:rsidRPr="00C7520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30.03.2022    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</w:t>
      </w:r>
      <w:proofErr w:type="spellStart"/>
      <w:r w:rsidRPr="00C7520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C7520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820893" w:rsidRDefault="00C7520D" w:rsidP="00C7520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20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11093D" w:rsidRPr="008208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75BD6" w:rsidRPr="00C7520D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Які матеріали людина використовує в повсякденному житті</w:t>
      </w:r>
      <w:r w:rsidR="00135E6F" w:rsidRPr="00C7520D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. </w:t>
      </w:r>
      <w:r w:rsidRPr="00C7520D">
        <w:rPr>
          <w:rStyle w:val="FontStyle42"/>
          <w:rFonts w:ascii="Times New Roman" w:hAnsi="Times New Roman" w:cs="Times New Roman"/>
          <w:i/>
          <w:sz w:val="28"/>
          <w:szCs w:val="24"/>
          <w:lang w:val="uk-UA" w:eastAsia="uk-UA"/>
        </w:rPr>
        <w:t xml:space="preserve"> </w:t>
      </w:r>
    </w:p>
    <w:p w:rsidR="00FC16C1" w:rsidRPr="00FC16C1" w:rsidRDefault="00C7520D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</w:t>
      </w:r>
      <w:r w:rsidR="00FC16C1" w:rsidRPr="00FC16C1">
        <w:t xml:space="preserve"> </w:t>
      </w:r>
      <w:hyperlink r:id="rId6" w:history="1">
        <w:r w:rsidR="00FC16C1" w:rsidRPr="00FB67B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https://docs.google.com/presentation/d/1sKwgetNbGBs5Q4MWfu2YQCPXb6OkXYSRsffWEAGsuXU/edit?usp=sharing</w:t>
        </w:r>
      </w:hyperlink>
    </w:p>
    <w:p w:rsidR="0011093D" w:rsidRPr="00820893" w:rsidRDefault="00C7520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11093D" w:rsidRPr="00820893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11093D" w:rsidRPr="00967E8B" w:rsidRDefault="00C7520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82089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967E8B" w:rsidRPr="00967E8B" w:rsidRDefault="00967E8B" w:rsidP="00967E8B">
      <w:pPr>
        <w:pStyle w:val="a4"/>
        <w:rPr>
          <w:rFonts w:ascii="Times New Roman" w:hAnsi="Times New Roman" w:cs="Times New Roman"/>
          <w:sz w:val="28"/>
          <w:szCs w:val="28"/>
        </w:rPr>
      </w:pPr>
      <w:r w:rsidRPr="00967E8B">
        <w:rPr>
          <w:rFonts w:ascii="Times New Roman" w:hAnsi="Times New Roman" w:cs="Times New Roman"/>
          <w:i/>
          <w:sz w:val="28"/>
          <w:szCs w:val="28"/>
        </w:rPr>
        <w:t>Слайд 2-4</w:t>
      </w:r>
      <w:r w:rsidRPr="00967E8B">
        <w:rPr>
          <w:rFonts w:ascii="Times New Roman" w:hAnsi="Times New Roman" w:cs="Times New Roman"/>
          <w:sz w:val="28"/>
          <w:szCs w:val="28"/>
        </w:rPr>
        <w:t>. Ранкове коло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093D" w:rsidRPr="00FC16C1" w:rsidRDefault="00967E8B" w:rsidP="002D2D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A32882" w:rsidRPr="0082089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C16C1" w:rsidRPr="00FC16C1" w:rsidRDefault="00FC16C1" w:rsidP="00FC16C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Тренажер</w:t>
      </w:r>
      <w:r w:rsidRPr="00FC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C16C1">
        <w:rPr>
          <w:rFonts w:ascii="Times New Roman" w:hAnsi="Times New Roman" w:cs="Times New Roman"/>
          <w:sz w:val="28"/>
          <w:szCs w:val="28"/>
        </w:rPr>
        <w:t>Які об'єкти природні, а що створили люди?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C16C1" w:rsidRDefault="000555C9" w:rsidP="00FC16C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="00FC16C1" w:rsidRPr="00FB67B4">
          <w:rPr>
            <w:rStyle w:val="a3"/>
            <w:rFonts w:ascii="Times New Roman" w:hAnsi="Times New Roman" w:cs="Times New Roman"/>
            <w:sz w:val="28"/>
            <w:szCs w:val="28"/>
          </w:rPr>
          <w:t>https://learningapps.org/9634544</w:t>
        </w:r>
      </w:hyperlink>
    </w:p>
    <w:p w:rsidR="0011093D" w:rsidRPr="00820893" w:rsidRDefault="00967E8B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82089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820893" w:rsidRDefault="00622317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0706"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5-6</w:t>
      </w:r>
      <w:r w:rsidR="002A0706"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Природні та штучні матеріали</w:t>
      </w:r>
      <w:r w:rsidR="008208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820893" w:rsidRDefault="002A0706" w:rsidP="0082089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Словничок. </w:t>
      </w:r>
      <w:r w:rsidR="00D75BD6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Природний матеріал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— матеріал, створений природою.  </w:t>
      </w:r>
      <w:r w:rsidR="00D75BD6"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Штучний матеріал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— матеріал, який створили люди. Його у природі не існує. 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Розрізняємо матеріал предметів.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10-13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Із чого людина будує житло? З яких матеріалів виготовлено житло, зображене на малюнках?</w:t>
      </w:r>
    </w:p>
    <w:p w:rsidR="002A0706" w:rsidRPr="00820893" w:rsidRDefault="002A0706" w:rsidP="00820893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20893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Рукотворні та природні тіла.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D75BD6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З яких матеріалів зроблено предмети, зображені на фото? Що в них спільного і чим вони відрізняються? У які дві групи їх можна об’єднати?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474A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Назвіть вироби із штучних матеріалів, які вас оточують. Що спонукало людину до винайдення штучних матеріалів? Чи можна із цих матеріалів виготовляти вироби для оздоблення житла, робити іграшки?</w:t>
      </w:r>
    </w:p>
    <w:p w:rsidR="002A0706" w:rsidRPr="00820893" w:rsidRDefault="002A0706" w:rsidP="00D75BD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B3474A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B3474A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1418" w:rsidRPr="00AE1418" w:rsidRDefault="002A0706" w:rsidP="00AE1418">
      <w:pPr>
        <w:ind w:firstLine="360"/>
        <w:rPr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82089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47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474A" w:rsidRPr="00AE1418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2A0706" w:rsidRPr="00820893" w:rsidRDefault="002A0706" w:rsidP="00AE141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E1418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B3474A">
        <w:rPr>
          <w:rFonts w:ascii="Times New Roman" w:hAnsi="Times New Roman" w:cs="Times New Roman"/>
          <w:i/>
          <w:sz w:val="28"/>
          <w:szCs w:val="28"/>
          <w:lang w:val="uk-UA"/>
        </w:rPr>
        <w:t>-22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75BD6"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3474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3474A"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Упиши назви помешкань. Як їх використовують члени твоєї родини? </w:t>
      </w:r>
    </w:p>
    <w:p w:rsidR="002A0706" w:rsidRPr="00FC16C1" w:rsidRDefault="002A0706" w:rsidP="00FC16C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C16C1">
        <w:rPr>
          <w:rFonts w:ascii="Times New Roman" w:hAnsi="Times New Roman" w:cs="Times New Roman"/>
          <w:i/>
          <w:sz w:val="28"/>
          <w:szCs w:val="28"/>
          <w:lang w:val="uk-UA"/>
        </w:rPr>
        <w:t>23.</w:t>
      </w:r>
      <w:r w:rsidR="00FC16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C16C1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Обведи червоним кольором три об’єкти, які виготовлено зі штучних матеріалів, а</w:t>
      </w:r>
      <w:r w:rsidR="00FC16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FC16C1"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зеленим три об’єкти, які виготовлено з природних матеріалів</w:t>
      </w:r>
    </w:p>
    <w:p w:rsidR="0011093D" w:rsidRPr="00820893" w:rsidRDefault="00FC16C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11093D" w:rsidRPr="00820893">
        <w:rPr>
          <w:rFonts w:ascii="Times New Roman" w:hAnsi="Times New Roman" w:cs="Times New Roman"/>
          <w:b/>
          <w:sz w:val="28"/>
          <w:szCs w:val="28"/>
        </w:rPr>
        <w:t>акріплення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вивченого</w:t>
      </w:r>
    </w:p>
    <w:p w:rsidR="00041BCF" w:rsidRPr="00820893" w:rsidRDefault="00041BCF" w:rsidP="00041BC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C16C1">
        <w:rPr>
          <w:rFonts w:ascii="Times New Roman" w:hAnsi="Times New Roman" w:cs="Times New Roman"/>
          <w:i/>
          <w:sz w:val="28"/>
          <w:szCs w:val="28"/>
          <w:lang w:val="uk-UA"/>
        </w:rPr>
        <w:t>24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Познач зображення давнього житла буквою </w:t>
      </w:r>
      <w:r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сучасного – </w:t>
      </w:r>
      <w:r w:rsidRPr="00820893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С.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Чим відрізняються ці будинки. Як виглядає твій будинок? Де він розташований?</w:t>
      </w:r>
    </w:p>
    <w:p w:rsidR="00041BCF" w:rsidRPr="00820893" w:rsidRDefault="00041BCF" w:rsidP="00041BC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FC16C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Познач дані, які потрібно зазначати в домашній адресі. Перевірте одне в одного правильність виконання завдання.</w:t>
      </w:r>
    </w:p>
    <w:p w:rsidR="00182F7F" w:rsidRDefault="00041BCF" w:rsidP="002D2D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C16C1">
        <w:rPr>
          <w:rFonts w:ascii="Times New Roman" w:hAnsi="Times New Roman" w:cs="Times New Roman"/>
          <w:i/>
          <w:sz w:val="28"/>
          <w:szCs w:val="28"/>
          <w:lang w:val="uk-UA"/>
        </w:rPr>
        <w:t xml:space="preserve">26. </w:t>
      </w:r>
      <w:r w:rsidRPr="0082089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20893">
        <w:rPr>
          <w:rFonts w:ascii="Times New Roman" w:hAnsi="Times New Roman" w:cs="Times New Roman"/>
          <w:bCs/>
          <w:sz w:val="28"/>
          <w:szCs w:val="28"/>
          <w:lang w:val="uk-UA"/>
        </w:rPr>
        <w:t>Познач побутові предмети, які можуть бути небезпечними.</w:t>
      </w:r>
    </w:p>
    <w:p w:rsidR="000555C9" w:rsidRDefault="000555C9" w:rsidP="002D2D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Тренажер «Природні та рукотворні матеріали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0555C9" w:rsidRPr="00820893" w:rsidRDefault="000555C9" w:rsidP="000555C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8B21B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https://learningapps.org/11734994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20893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FC16C1">
        <w:rPr>
          <w:rFonts w:ascii="Times New Roman" w:hAnsi="Times New Roman" w:cs="Times New Roman"/>
          <w:b/>
          <w:sz w:val="28"/>
          <w:szCs w:val="28"/>
        </w:rPr>
        <w:t>.</w:t>
      </w:r>
    </w:p>
    <w:p w:rsidR="00FC16C1" w:rsidRPr="00FC16C1" w:rsidRDefault="00FC16C1" w:rsidP="00FC16C1">
      <w:pPr>
        <w:pStyle w:val="a4"/>
        <w:ind w:left="795"/>
        <w:rPr>
          <w:rFonts w:ascii="Times New Roman" w:eastAsia="Calibri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 завдання в зошиті на ст.47-48, фотографуй та надсилай на</w:t>
      </w:r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</w:t>
      </w:r>
      <w:proofErr w:type="spellStart"/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FC16C1" w:rsidRPr="00FC16C1" w:rsidRDefault="00FC16C1" w:rsidP="00FC16C1">
      <w:pPr>
        <w:ind w:left="795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proofErr w:type="spellStart"/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Human</w:t>
      </w:r>
      <w:proofErr w:type="spellEnd"/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,</w:t>
      </w:r>
    </w:p>
    <w:p w:rsidR="00FC16C1" w:rsidRPr="00FC16C1" w:rsidRDefault="00FC16C1" w:rsidP="00FC16C1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ел</w:t>
      </w:r>
      <w:proofErr w:type="spellEnd"/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. пошту  </w:t>
      </w:r>
      <w:hyperlink r:id="rId9" w:history="1">
        <w:r w:rsidRPr="00FC16C1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FC16C1" w:rsidRPr="00FC16C1" w:rsidRDefault="00FC16C1" w:rsidP="00FC16C1">
      <w:pPr>
        <w:ind w:left="795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C16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</w:t>
      </w:r>
    </w:p>
    <w:p w:rsidR="00FC16C1" w:rsidRPr="00FC16C1" w:rsidRDefault="00FC16C1" w:rsidP="00FC16C1">
      <w:pPr>
        <w:ind w:left="795"/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FC16C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</w:t>
      </w:r>
      <w:r w:rsidRPr="00FC16C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Бажаю успіхів у навчання!</w:t>
      </w:r>
    </w:p>
    <w:p w:rsidR="00FC16C1" w:rsidRPr="00820893" w:rsidRDefault="00FC16C1" w:rsidP="00FC16C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FC16C1" w:rsidRPr="00820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41BCF"/>
    <w:rsid w:val="000555C9"/>
    <w:rsid w:val="0011093D"/>
    <w:rsid w:val="00135E6F"/>
    <w:rsid w:val="00182F7F"/>
    <w:rsid w:val="00273E5E"/>
    <w:rsid w:val="002A0706"/>
    <w:rsid w:val="002D2D56"/>
    <w:rsid w:val="00342ED6"/>
    <w:rsid w:val="003B594D"/>
    <w:rsid w:val="00622317"/>
    <w:rsid w:val="00820893"/>
    <w:rsid w:val="00900314"/>
    <w:rsid w:val="00967E8B"/>
    <w:rsid w:val="00A241ED"/>
    <w:rsid w:val="00A32882"/>
    <w:rsid w:val="00AE1418"/>
    <w:rsid w:val="00B3474A"/>
    <w:rsid w:val="00C7520D"/>
    <w:rsid w:val="00CB69CC"/>
    <w:rsid w:val="00CE4791"/>
    <w:rsid w:val="00D23FDD"/>
    <w:rsid w:val="00D75BD6"/>
    <w:rsid w:val="00E81F11"/>
    <w:rsid w:val="00F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D75BD6"/>
    <w:rPr>
      <w:rFonts w:ascii="Bookman Old Style" w:hAnsi="Bookman Old Style" w:cs="Bookman Old Style"/>
      <w:b/>
      <w:bCs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D75BD6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17349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9634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sKwgetNbGBs5Q4MWfu2YQCPXb6OkXYSRsffWEAGsuXU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22</cp:revision>
  <dcterms:created xsi:type="dcterms:W3CDTF">2018-06-03T05:13:00Z</dcterms:created>
  <dcterms:modified xsi:type="dcterms:W3CDTF">2022-03-29T13:47:00Z</dcterms:modified>
</cp:coreProperties>
</file>