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61" w:rsidRPr="005F260E" w:rsidRDefault="001A2B61" w:rsidP="001A2B6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02.06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1A2B61" w:rsidRPr="005F260E" w:rsidRDefault="001A2B61" w:rsidP="001A2B61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C419FC" w:rsidRDefault="005D2F9B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</w:t>
      </w:r>
      <w:r w:rsidR="00C9664A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ем</w:t>
      </w:r>
      <w:r w:rsidR="001A475E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а. Повторення</w:t>
      </w:r>
      <w:r w:rsidR="001A2B61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за розділом «Це весна»</w:t>
      </w:r>
    </w:p>
    <w:p w:rsidR="007432E7" w:rsidRPr="004215C3" w:rsidRDefault="00E3523F" w:rsidP="004215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A56637">
        <w:rPr>
          <w:rFonts w:ascii="Times New Roman" w:hAnsi="Times New Roman" w:cs="Times New Roman"/>
          <w:sz w:val="32"/>
          <w:szCs w:val="32"/>
          <w:lang w:val="uk-UA"/>
        </w:rPr>
        <w:t xml:space="preserve">повторити </w:t>
      </w:r>
      <w:r w:rsidR="005D2F9B">
        <w:rPr>
          <w:rFonts w:ascii="Times New Roman" w:hAnsi="Times New Roman" w:cs="Times New Roman"/>
          <w:sz w:val="32"/>
          <w:szCs w:val="32"/>
          <w:lang w:val="uk-UA"/>
        </w:rPr>
        <w:t xml:space="preserve">вивчений лексичний </w:t>
      </w:r>
      <w:r w:rsidR="00C9664A">
        <w:rPr>
          <w:rFonts w:ascii="Times New Roman" w:hAnsi="Times New Roman" w:cs="Times New Roman"/>
          <w:sz w:val="32"/>
          <w:szCs w:val="32"/>
          <w:lang w:val="uk-UA"/>
        </w:rPr>
        <w:t xml:space="preserve">матеріал </w:t>
      </w:r>
      <w:r w:rsidR="003C1560">
        <w:rPr>
          <w:rFonts w:ascii="Times New Roman" w:hAnsi="Times New Roman" w:cs="Times New Roman"/>
          <w:sz w:val="32"/>
          <w:szCs w:val="32"/>
          <w:lang w:val="uk-UA"/>
        </w:rPr>
        <w:t>за темою</w:t>
      </w:r>
      <w:r w:rsidR="00254B5C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 w:rsidR="001A2B61">
        <w:rPr>
          <w:rFonts w:ascii="Times New Roman" w:hAnsi="Times New Roman" w:cs="Times New Roman"/>
          <w:sz w:val="32"/>
          <w:szCs w:val="32"/>
          <w:lang w:val="uk-UA"/>
        </w:rPr>
        <w:t>Це весна</w:t>
      </w:r>
      <w:r w:rsidR="001A475E">
        <w:rPr>
          <w:rFonts w:ascii="Times New Roman" w:hAnsi="Times New Roman" w:cs="Times New Roman"/>
          <w:sz w:val="32"/>
          <w:szCs w:val="32"/>
          <w:lang w:val="uk-UA"/>
        </w:rPr>
        <w:t xml:space="preserve">»; </w:t>
      </w:r>
      <w:r w:rsidR="00254B5C">
        <w:rPr>
          <w:rFonts w:ascii="Times New Roman" w:hAnsi="Times New Roman" w:cs="Times New Roman"/>
          <w:sz w:val="32"/>
          <w:szCs w:val="32"/>
          <w:lang w:val="uk-UA"/>
        </w:rPr>
        <w:t xml:space="preserve"> повторити вживання </w:t>
      </w:r>
      <w:r w:rsidR="003C1560">
        <w:rPr>
          <w:rFonts w:ascii="Times New Roman" w:hAnsi="Times New Roman" w:cs="Times New Roman"/>
          <w:sz w:val="32"/>
          <w:szCs w:val="32"/>
          <w:lang w:val="uk-UA"/>
        </w:rPr>
        <w:t xml:space="preserve">питальних, </w:t>
      </w:r>
      <w:r w:rsidR="00254B5C">
        <w:rPr>
          <w:rFonts w:ascii="Times New Roman" w:hAnsi="Times New Roman" w:cs="Times New Roman"/>
          <w:sz w:val="32"/>
          <w:szCs w:val="32"/>
          <w:lang w:val="uk-UA"/>
        </w:rPr>
        <w:t>стверджувальних та заперечних речень.</w:t>
      </w:r>
      <w:r w:rsidR="00C9664A">
        <w:rPr>
          <w:rFonts w:ascii="Times New Roman" w:hAnsi="Times New Roman" w:cs="Times New Roman"/>
          <w:sz w:val="32"/>
          <w:szCs w:val="32"/>
          <w:lang w:val="uk-UA"/>
        </w:rPr>
        <w:t xml:space="preserve"> Розвивати навички </w:t>
      </w:r>
      <w:r w:rsidR="001919E5">
        <w:rPr>
          <w:rFonts w:ascii="Times New Roman" w:hAnsi="Times New Roman" w:cs="Times New Roman"/>
          <w:sz w:val="32"/>
          <w:szCs w:val="32"/>
          <w:lang w:val="uk-UA"/>
        </w:rPr>
        <w:t>аудіювання</w:t>
      </w:r>
      <w:r w:rsidR="00C9664A">
        <w:rPr>
          <w:rFonts w:ascii="Times New Roman" w:hAnsi="Times New Roman" w:cs="Times New Roman"/>
          <w:sz w:val="32"/>
          <w:szCs w:val="32"/>
          <w:lang w:val="uk-UA"/>
        </w:rPr>
        <w:t xml:space="preserve"> та усного мовлення.</w:t>
      </w: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C13487" w:rsidRPr="001919E5" w:rsidRDefault="005D2F9B" w:rsidP="00113A3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u w:val="single"/>
          <w:lang w:val="uk-UA"/>
        </w:rPr>
      </w:pPr>
      <w:r w:rsidRPr="001919E5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Переглянь відео та </w:t>
      </w:r>
      <w:r w:rsidR="004215C3" w:rsidRPr="001919E5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повтори </w:t>
      </w:r>
      <w:r w:rsidR="001A475E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дні тижня.</w:t>
      </w:r>
    </w:p>
    <w:p w:rsidR="004215C3" w:rsidRDefault="00956A1E" w:rsidP="004215C3">
      <w:pPr>
        <w:pStyle w:val="a3"/>
        <w:spacing w:after="0" w:line="360" w:lineRule="auto"/>
        <w:rPr>
          <w:sz w:val="32"/>
          <w:szCs w:val="32"/>
          <w:lang w:val="uk-UA"/>
        </w:rPr>
      </w:pPr>
      <w:hyperlink r:id="rId5" w:history="1">
        <w:r w:rsidR="001A475E" w:rsidRPr="001A475E">
          <w:rPr>
            <w:rStyle w:val="a4"/>
            <w:sz w:val="32"/>
            <w:szCs w:val="32"/>
          </w:rPr>
          <w:t>https</w:t>
        </w:r>
        <w:r w:rsidR="001A475E" w:rsidRPr="001A475E">
          <w:rPr>
            <w:rStyle w:val="a4"/>
            <w:sz w:val="32"/>
            <w:szCs w:val="32"/>
            <w:lang w:val="uk-UA"/>
          </w:rPr>
          <w:t>://</w:t>
        </w:r>
        <w:r w:rsidR="001A475E" w:rsidRPr="001A475E">
          <w:rPr>
            <w:rStyle w:val="a4"/>
            <w:sz w:val="32"/>
            <w:szCs w:val="32"/>
          </w:rPr>
          <w:t>www</w:t>
        </w:r>
        <w:r w:rsidR="001A475E" w:rsidRPr="001A475E">
          <w:rPr>
            <w:rStyle w:val="a4"/>
            <w:sz w:val="32"/>
            <w:szCs w:val="32"/>
            <w:lang w:val="uk-UA"/>
          </w:rPr>
          <w:t>.</w:t>
        </w:r>
        <w:r w:rsidR="001A475E" w:rsidRPr="001A475E">
          <w:rPr>
            <w:rStyle w:val="a4"/>
            <w:sz w:val="32"/>
            <w:szCs w:val="32"/>
          </w:rPr>
          <w:t>youtube</w:t>
        </w:r>
        <w:r w:rsidR="001A475E" w:rsidRPr="001A475E">
          <w:rPr>
            <w:rStyle w:val="a4"/>
            <w:sz w:val="32"/>
            <w:szCs w:val="32"/>
            <w:lang w:val="uk-UA"/>
          </w:rPr>
          <w:t>.</w:t>
        </w:r>
        <w:r w:rsidR="001A475E" w:rsidRPr="001A475E">
          <w:rPr>
            <w:rStyle w:val="a4"/>
            <w:sz w:val="32"/>
            <w:szCs w:val="32"/>
          </w:rPr>
          <w:t>com</w:t>
        </w:r>
        <w:r w:rsidR="001A475E" w:rsidRPr="001A475E">
          <w:rPr>
            <w:rStyle w:val="a4"/>
            <w:sz w:val="32"/>
            <w:szCs w:val="32"/>
            <w:lang w:val="uk-UA"/>
          </w:rPr>
          <w:t>/</w:t>
        </w:r>
        <w:r w:rsidR="001A475E" w:rsidRPr="001A475E">
          <w:rPr>
            <w:rStyle w:val="a4"/>
            <w:sz w:val="32"/>
            <w:szCs w:val="32"/>
          </w:rPr>
          <w:t>watch</w:t>
        </w:r>
        <w:r w:rsidR="001A475E" w:rsidRPr="001A475E">
          <w:rPr>
            <w:rStyle w:val="a4"/>
            <w:sz w:val="32"/>
            <w:szCs w:val="32"/>
            <w:lang w:val="uk-UA"/>
          </w:rPr>
          <w:t>?</w:t>
        </w:r>
        <w:r w:rsidR="001A475E" w:rsidRPr="001A475E">
          <w:rPr>
            <w:rStyle w:val="a4"/>
            <w:sz w:val="32"/>
            <w:szCs w:val="32"/>
          </w:rPr>
          <w:t>v</w:t>
        </w:r>
        <w:r w:rsidR="001A475E" w:rsidRPr="001A475E">
          <w:rPr>
            <w:rStyle w:val="a4"/>
            <w:sz w:val="32"/>
            <w:szCs w:val="32"/>
            <w:lang w:val="uk-UA"/>
          </w:rPr>
          <w:t>=</w:t>
        </w:r>
        <w:r w:rsidR="001A475E" w:rsidRPr="001A475E">
          <w:rPr>
            <w:rStyle w:val="a4"/>
            <w:sz w:val="32"/>
            <w:szCs w:val="32"/>
          </w:rPr>
          <w:t>lPgTdgvj</w:t>
        </w:r>
        <w:r w:rsidR="001A475E" w:rsidRPr="001A475E">
          <w:rPr>
            <w:rStyle w:val="a4"/>
            <w:sz w:val="32"/>
            <w:szCs w:val="32"/>
            <w:lang w:val="uk-UA"/>
          </w:rPr>
          <w:t>_</w:t>
        </w:r>
        <w:proofErr w:type="spellStart"/>
        <w:r w:rsidR="001A475E" w:rsidRPr="001A475E">
          <w:rPr>
            <w:rStyle w:val="a4"/>
            <w:sz w:val="32"/>
            <w:szCs w:val="32"/>
          </w:rPr>
          <w:t>jc</w:t>
        </w:r>
        <w:proofErr w:type="spellEnd"/>
      </w:hyperlink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465282</wp:posOffset>
            </wp:positionH>
            <wp:positionV relativeFrom="paragraph">
              <wp:posOffset>-981</wp:posOffset>
            </wp:positionV>
            <wp:extent cx="5367597" cy="6018414"/>
            <wp:effectExtent l="19050" t="0" r="4503" b="0"/>
            <wp:wrapNone/>
            <wp:docPr id="1" name="Рисунок 1" descr="D:\55 school\Карантин\Конспекти на карантин\2 клас\b1d9c8345a65faea11c4882bb1799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Конспекти на карантин\2 клас\b1d9c8345a65faea11c4882bb179947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824" r="-36" b="9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97" cy="601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Default="00F427D6" w:rsidP="004215C3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F427D6" w:rsidRPr="0010626E" w:rsidRDefault="00F427D6" w:rsidP="0010626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8B77D0" w:rsidRDefault="004215C3" w:rsidP="005D2F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 w:rsidRPr="001919E5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Переглянь відео та </w:t>
      </w:r>
      <w:r w:rsidR="00F427D6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повтори назви домашніх улюбленців. Співай разом з дітьми!</w:t>
      </w:r>
    </w:p>
    <w:p w:rsidR="003C1560" w:rsidRPr="003C1560" w:rsidRDefault="00956A1E" w:rsidP="003C1560">
      <w:pPr>
        <w:pStyle w:val="a3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hyperlink r:id="rId7" w:history="1">
        <w:r w:rsidR="003C1560" w:rsidRPr="003C1560">
          <w:rPr>
            <w:rStyle w:val="a4"/>
            <w:sz w:val="32"/>
            <w:szCs w:val="32"/>
          </w:rPr>
          <w:t>https</w:t>
        </w:r>
        <w:r w:rsidR="003C1560" w:rsidRPr="003C1560">
          <w:rPr>
            <w:rStyle w:val="a4"/>
            <w:sz w:val="32"/>
            <w:szCs w:val="32"/>
            <w:lang w:val="uk-UA"/>
          </w:rPr>
          <w:t>://</w:t>
        </w:r>
        <w:r w:rsidR="003C1560" w:rsidRPr="003C1560">
          <w:rPr>
            <w:rStyle w:val="a4"/>
            <w:sz w:val="32"/>
            <w:szCs w:val="32"/>
          </w:rPr>
          <w:t>www</w:t>
        </w:r>
        <w:r w:rsidR="003C1560" w:rsidRPr="003C1560">
          <w:rPr>
            <w:rStyle w:val="a4"/>
            <w:sz w:val="32"/>
            <w:szCs w:val="32"/>
            <w:lang w:val="uk-UA"/>
          </w:rPr>
          <w:t>.</w:t>
        </w:r>
        <w:r w:rsidR="003C1560" w:rsidRPr="003C1560">
          <w:rPr>
            <w:rStyle w:val="a4"/>
            <w:sz w:val="32"/>
            <w:szCs w:val="32"/>
          </w:rPr>
          <w:t>youtube</w:t>
        </w:r>
        <w:r w:rsidR="003C1560" w:rsidRPr="003C1560">
          <w:rPr>
            <w:rStyle w:val="a4"/>
            <w:sz w:val="32"/>
            <w:szCs w:val="32"/>
            <w:lang w:val="uk-UA"/>
          </w:rPr>
          <w:t>.</w:t>
        </w:r>
        <w:r w:rsidR="003C1560" w:rsidRPr="003C1560">
          <w:rPr>
            <w:rStyle w:val="a4"/>
            <w:sz w:val="32"/>
            <w:szCs w:val="32"/>
          </w:rPr>
          <w:t>com</w:t>
        </w:r>
        <w:r w:rsidR="003C1560" w:rsidRPr="003C1560">
          <w:rPr>
            <w:rStyle w:val="a4"/>
            <w:sz w:val="32"/>
            <w:szCs w:val="32"/>
            <w:lang w:val="uk-UA"/>
          </w:rPr>
          <w:t>/</w:t>
        </w:r>
        <w:r w:rsidR="003C1560" w:rsidRPr="003C1560">
          <w:rPr>
            <w:rStyle w:val="a4"/>
            <w:sz w:val="32"/>
            <w:szCs w:val="32"/>
          </w:rPr>
          <w:t>watch</w:t>
        </w:r>
        <w:r w:rsidR="003C1560" w:rsidRPr="003C1560">
          <w:rPr>
            <w:rStyle w:val="a4"/>
            <w:sz w:val="32"/>
            <w:szCs w:val="32"/>
            <w:lang w:val="uk-UA"/>
          </w:rPr>
          <w:t>?</w:t>
        </w:r>
        <w:r w:rsidR="003C1560" w:rsidRPr="003C1560">
          <w:rPr>
            <w:rStyle w:val="a4"/>
            <w:sz w:val="32"/>
            <w:szCs w:val="32"/>
          </w:rPr>
          <w:t>v</w:t>
        </w:r>
        <w:r w:rsidR="003C1560" w:rsidRPr="003C1560">
          <w:rPr>
            <w:rStyle w:val="a4"/>
            <w:sz w:val="32"/>
            <w:szCs w:val="32"/>
            <w:lang w:val="uk-UA"/>
          </w:rPr>
          <w:t>=</w:t>
        </w:r>
        <w:r w:rsidR="003C1560" w:rsidRPr="003C1560">
          <w:rPr>
            <w:rStyle w:val="a4"/>
            <w:sz w:val="32"/>
            <w:szCs w:val="32"/>
          </w:rPr>
          <w:t>pWepfJ</w:t>
        </w:r>
        <w:r w:rsidR="003C1560" w:rsidRPr="003C1560">
          <w:rPr>
            <w:rStyle w:val="a4"/>
            <w:sz w:val="32"/>
            <w:szCs w:val="32"/>
            <w:lang w:val="uk-UA"/>
          </w:rPr>
          <w:t>-8</w:t>
        </w:r>
        <w:r w:rsidR="003C1560" w:rsidRPr="003C1560">
          <w:rPr>
            <w:rStyle w:val="a4"/>
            <w:sz w:val="32"/>
            <w:szCs w:val="32"/>
          </w:rPr>
          <w:t>XU</w:t>
        </w:r>
        <w:r w:rsidR="003C1560" w:rsidRPr="003C1560">
          <w:rPr>
            <w:rStyle w:val="a4"/>
            <w:sz w:val="32"/>
            <w:szCs w:val="32"/>
            <w:lang w:val="uk-UA"/>
          </w:rPr>
          <w:t>0</w:t>
        </w:r>
      </w:hyperlink>
    </w:p>
    <w:p w:rsidR="00F427D6" w:rsidRDefault="00F427D6" w:rsidP="001919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Пригадай, як ми запитуємо та відповідаємо:</w:t>
      </w:r>
    </w:p>
    <w:p w:rsidR="00F427D6" w:rsidRPr="003C1560" w:rsidRDefault="00F427D6" w:rsidP="00F427D6">
      <w:pPr>
        <w:pStyle w:val="a3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Do you have a pet?</w:t>
      </w:r>
      <w:r w:rsidR="003C1560" w:rsidRPr="003C1560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Ду</w:t>
      </w:r>
      <w:proofErr w:type="spellEnd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 xml:space="preserve"> ю </w:t>
      </w:r>
      <w:proofErr w:type="spellStart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хев</w:t>
      </w:r>
      <w:proofErr w:type="spellEnd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 xml:space="preserve"> е </w:t>
      </w:r>
      <w:proofErr w:type="spellStart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пет</w:t>
      </w:r>
      <w:proofErr w:type="spellEnd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?)</w:t>
      </w:r>
      <w:r w:rsidR="003C1560" w:rsidRPr="003C1560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– Ти маєш домашнього улюбленця?</w:t>
      </w:r>
    </w:p>
    <w:p w:rsidR="00F427D6" w:rsidRPr="003C1560" w:rsidRDefault="003C1560" w:rsidP="00F427D6">
      <w:pPr>
        <w:pStyle w:val="a3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Yes, I have a pet</w:t>
      </w: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. </w:t>
      </w:r>
      <w:r w:rsidRPr="003C156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3C1560">
        <w:rPr>
          <w:rFonts w:ascii="Times New Roman" w:hAnsi="Times New Roman" w:cs="Times New Roman"/>
          <w:sz w:val="32"/>
          <w:szCs w:val="32"/>
          <w:lang w:val="uk-UA"/>
        </w:rPr>
        <w:t>Єс</w:t>
      </w:r>
      <w:proofErr w:type="spellEnd"/>
      <w:r w:rsidRPr="003C1560">
        <w:rPr>
          <w:rFonts w:ascii="Times New Roman" w:hAnsi="Times New Roman" w:cs="Times New Roman"/>
          <w:sz w:val="32"/>
          <w:szCs w:val="32"/>
          <w:lang w:val="uk-UA"/>
        </w:rPr>
        <w:t xml:space="preserve">, ай </w:t>
      </w:r>
      <w:proofErr w:type="spellStart"/>
      <w:r w:rsidRPr="003C1560">
        <w:rPr>
          <w:rFonts w:ascii="Times New Roman" w:hAnsi="Times New Roman" w:cs="Times New Roman"/>
          <w:sz w:val="32"/>
          <w:szCs w:val="32"/>
          <w:lang w:val="uk-UA"/>
        </w:rPr>
        <w:t>хев</w:t>
      </w:r>
      <w:proofErr w:type="spellEnd"/>
      <w:r w:rsidRPr="003C1560">
        <w:rPr>
          <w:rFonts w:ascii="Times New Roman" w:hAnsi="Times New Roman" w:cs="Times New Roman"/>
          <w:sz w:val="32"/>
          <w:szCs w:val="32"/>
          <w:lang w:val="uk-UA"/>
        </w:rPr>
        <w:t xml:space="preserve"> е </w:t>
      </w:r>
      <w:proofErr w:type="spellStart"/>
      <w:r w:rsidRPr="003C1560">
        <w:rPr>
          <w:rFonts w:ascii="Times New Roman" w:hAnsi="Times New Roman" w:cs="Times New Roman"/>
          <w:sz w:val="32"/>
          <w:szCs w:val="32"/>
          <w:lang w:val="uk-UA"/>
        </w:rPr>
        <w:t>пет</w:t>
      </w:r>
      <w:proofErr w:type="spellEnd"/>
      <w:r w:rsidRPr="003C1560">
        <w:rPr>
          <w:rFonts w:ascii="Times New Roman" w:hAnsi="Times New Roman" w:cs="Times New Roman"/>
          <w:sz w:val="32"/>
          <w:szCs w:val="32"/>
          <w:lang w:val="uk-UA"/>
        </w:rPr>
        <w:t>.)</w:t>
      </w: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– Так, я маю улюбленця.</w:t>
      </w:r>
    </w:p>
    <w:p w:rsidR="00F427D6" w:rsidRPr="003C1560" w:rsidRDefault="00F427D6" w:rsidP="00F427D6">
      <w:pPr>
        <w:pStyle w:val="a3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It</w:t>
      </w:r>
      <w:r w:rsidRPr="001A2B61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’</w:t>
      </w: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s</w:t>
      </w:r>
      <w:r w:rsidRPr="001A2B61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r w:rsidRPr="001A2B61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dog</w:t>
      </w:r>
      <w:r w:rsidRPr="001A2B61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.</w:t>
      </w:r>
      <w:r w:rsidR="003C1560" w:rsidRPr="003C1560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Ітс</w:t>
      </w:r>
      <w:proofErr w:type="spellEnd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 xml:space="preserve"> е дог.)</w:t>
      </w:r>
      <w:r w:rsidR="003C1560" w:rsidRPr="003C1560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– Це собака.</w:t>
      </w:r>
    </w:p>
    <w:p w:rsidR="00F427D6" w:rsidRDefault="00F427D6" w:rsidP="00F427D6">
      <w:pPr>
        <w:pStyle w:val="a3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3C1560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No, I have not</w:t>
      </w:r>
      <w:r w:rsidR="003C1560" w:rsidRPr="003C1560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. </w:t>
      </w:r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Ноу</w:t>
      </w:r>
      <w:proofErr w:type="spellEnd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 xml:space="preserve">, ай </w:t>
      </w:r>
      <w:proofErr w:type="spellStart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>хев</w:t>
      </w:r>
      <w:proofErr w:type="spellEnd"/>
      <w:r w:rsidR="003C1560" w:rsidRPr="003C1560">
        <w:rPr>
          <w:rFonts w:ascii="Times New Roman" w:hAnsi="Times New Roman" w:cs="Times New Roman"/>
          <w:sz w:val="32"/>
          <w:szCs w:val="32"/>
          <w:lang w:val="uk-UA"/>
        </w:rPr>
        <w:t xml:space="preserve"> нот.)</w:t>
      </w:r>
      <w:r w:rsidR="003C1560" w:rsidRPr="003C1560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– Ні, я не маю.</w:t>
      </w:r>
    </w:p>
    <w:p w:rsidR="0010626E" w:rsidRPr="0010626E" w:rsidRDefault="0010626E" w:rsidP="001062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 w:rsidRPr="0010626E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Поговори разом з мамою чи татом про свого домашнього улюбленця (за зразком на відео)</w:t>
      </w: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.</w:t>
      </w:r>
    </w:p>
    <w:p w:rsidR="00831ADD" w:rsidRPr="0010626E" w:rsidRDefault="003C1560" w:rsidP="0010626E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21361" cy="6631264"/>
            <wp:effectExtent l="19050" t="0" r="3089" b="0"/>
            <wp:docPr id="3" name="Рисунок 2" descr="D:\55 school\Карантин\Конспекти на карантин\2 клас\489c449e5e6f8e7714deb93828f7d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5 school\Карантин\Конспекти на карантин\2 клас\489c449e5e6f8e7714deb93828f7daa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65" cy="663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ADD" w:rsidRPr="0010626E" w:rsidSect="00A24CA3">
      <w:pgSz w:w="11906" w:h="16838"/>
      <w:pgMar w:top="993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618F1"/>
    <w:multiLevelType w:val="hybridMultilevel"/>
    <w:tmpl w:val="15B4222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FA7C15"/>
    <w:multiLevelType w:val="hybridMultilevel"/>
    <w:tmpl w:val="B9E4F332"/>
    <w:lvl w:ilvl="0" w:tplc="0D7EE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335BF3"/>
    <w:multiLevelType w:val="hybridMultilevel"/>
    <w:tmpl w:val="F2C05A14"/>
    <w:lvl w:ilvl="0" w:tplc="163C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FE5A8E"/>
    <w:multiLevelType w:val="hybridMultilevel"/>
    <w:tmpl w:val="3CE8F328"/>
    <w:lvl w:ilvl="0" w:tplc="CAA22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01817"/>
    <w:multiLevelType w:val="hybridMultilevel"/>
    <w:tmpl w:val="0BE01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3669E"/>
    <w:multiLevelType w:val="hybridMultilevel"/>
    <w:tmpl w:val="3E7A36F0"/>
    <w:lvl w:ilvl="0" w:tplc="E61C67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C0FB5"/>
    <w:multiLevelType w:val="hybridMultilevel"/>
    <w:tmpl w:val="958821C0"/>
    <w:lvl w:ilvl="0" w:tplc="22A699C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66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FD5CE1"/>
    <w:multiLevelType w:val="hybridMultilevel"/>
    <w:tmpl w:val="C494F558"/>
    <w:lvl w:ilvl="0" w:tplc="6BEA8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A41CF5"/>
    <w:rsid w:val="0006257E"/>
    <w:rsid w:val="00083C08"/>
    <w:rsid w:val="000D35A4"/>
    <w:rsid w:val="0010626E"/>
    <w:rsid w:val="00113A31"/>
    <w:rsid w:val="001219D9"/>
    <w:rsid w:val="00123A3B"/>
    <w:rsid w:val="0014027C"/>
    <w:rsid w:val="00143496"/>
    <w:rsid w:val="00146C5E"/>
    <w:rsid w:val="001537E4"/>
    <w:rsid w:val="00167FCB"/>
    <w:rsid w:val="001919E5"/>
    <w:rsid w:val="001A2B61"/>
    <w:rsid w:val="001A475E"/>
    <w:rsid w:val="001B43D7"/>
    <w:rsid w:val="001D46C8"/>
    <w:rsid w:val="001D4769"/>
    <w:rsid w:val="00254B5C"/>
    <w:rsid w:val="00277C4B"/>
    <w:rsid w:val="002A3160"/>
    <w:rsid w:val="00313AA6"/>
    <w:rsid w:val="00322FD4"/>
    <w:rsid w:val="003A37C5"/>
    <w:rsid w:val="003A4F32"/>
    <w:rsid w:val="003C1560"/>
    <w:rsid w:val="004215C3"/>
    <w:rsid w:val="0042760E"/>
    <w:rsid w:val="00427789"/>
    <w:rsid w:val="00456D76"/>
    <w:rsid w:val="0047644E"/>
    <w:rsid w:val="0048202F"/>
    <w:rsid w:val="00483CCB"/>
    <w:rsid w:val="004845F9"/>
    <w:rsid w:val="004B5556"/>
    <w:rsid w:val="004C5534"/>
    <w:rsid w:val="004D1C24"/>
    <w:rsid w:val="004E401E"/>
    <w:rsid w:val="0052507F"/>
    <w:rsid w:val="00574F38"/>
    <w:rsid w:val="00587705"/>
    <w:rsid w:val="005B3356"/>
    <w:rsid w:val="005D2F9B"/>
    <w:rsid w:val="0063001B"/>
    <w:rsid w:val="0064127B"/>
    <w:rsid w:val="00653332"/>
    <w:rsid w:val="006560BA"/>
    <w:rsid w:val="006E591B"/>
    <w:rsid w:val="00712C7E"/>
    <w:rsid w:val="00721E07"/>
    <w:rsid w:val="007432E7"/>
    <w:rsid w:val="0077189D"/>
    <w:rsid w:val="007A11C2"/>
    <w:rsid w:val="007D1D88"/>
    <w:rsid w:val="007D2666"/>
    <w:rsid w:val="007F5DC0"/>
    <w:rsid w:val="00807C11"/>
    <w:rsid w:val="00824A5B"/>
    <w:rsid w:val="00831ADD"/>
    <w:rsid w:val="00850DD5"/>
    <w:rsid w:val="0085102B"/>
    <w:rsid w:val="00860958"/>
    <w:rsid w:val="008B77D0"/>
    <w:rsid w:val="009011E6"/>
    <w:rsid w:val="00917599"/>
    <w:rsid w:val="00921A19"/>
    <w:rsid w:val="00921C9C"/>
    <w:rsid w:val="00956A1E"/>
    <w:rsid w:val="00962341"/>
    <w:rsid w:val="009D5933"/>
    <w:rsid w:val="009D7568"/>
    <w:rsid w:val="009E0807"/>
    <w:rsid w:val="00A24CA3"/>
    <w:rsid w:val="00A41CF5"/>
    <w:rsid w:val="00A50246"/>
    <w:rsid w:val="00A56637"/>
    <w:rsid w:val="00A66DB5"/>
    <w:rsid w:val="00A7213C"/>
    <w:rsid w:val="00AB2179"/>
    <w:rsid w:val="00AE49AD"/>
    <w:rsid w:val="00B20A9E"/>
    <w:rsid w:val="00B34B5B"/>
    <w:rsid w:val="00B47211"/>
    <w:rsid w:val="00B57667"/>
    <w:rsid w:val="00B902F3"/>
    <w:rsid w:val="00B907A0"/>
    <w:rsid w:val="00BE4BAE"/>
    <w:rsid w:val="00BE5055"/>
    <w:rsid w:val="00C00F47"/>
    <w:rsid w:val="00C0420C"/>
    <w:rsid w:val="00C13487"/>
    <w:rsid w:val="00C419FC"/>
    <w:rsid w:val="00C53392"/>
    <w:rsid w:val="00C5511F"/>
    <w:rsid w:val="00C730B5"/>
    <w:rsid w:val="00C77F37"/>
    <w:rsid w:val="00C87371"/>
    <w:rsid w:val="00C92065"/>
    <w:rsid w:val="00C9664A"/>
    <w:rsid w:val="00CA1239"/>
    <w:rsid w:val="00CB3EE5"/>
    <w:rsid w:val="00CE4FE7"/>
    <w:rsid w:val="00D922AE"/>
    <w:rsid w:val="00DB24FF"/>
    <w:rsid w:val="00DF1A27"/>
    <w:rsid w:val="00E02A56"/>
    <w:rsid w:val="00E3523F"/>
    <w:rsid w:val="00E458CD"/>
    <w:rsid w:val="00EC1C64"/>
    <w:rsid w:val="00EE5F6C"/>
    <w:rsid w:val="00EF3536"/>
    <w:rsid w:val="00EF5FA5"/>
    <w:rsid w:val="00F35F6B"/>
    <w:rsid w:val="00F427D6"/>
    <w:rsid w:val="00F50F44"/>
    <w:rsid w:val="00F643A8"/>
    <w:rsid w:val="00F86578"/>
    <w:rsid w:val="00F907BC"/>
    <w:rsid w:val="00F96E33"/>
    <w:rsid w:val="00FA1A64"/>
    <w:rsid w:val="00FB5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74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WepfJ-8XU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PgTdgvj_j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53</cp:revision>
  <dcterms:created xsi:type="dcterms:W3CDTF">2020-03-17T22:05:00Z</dcterms:created>
  <dcterms:modified xsi:type="dcterms:W3CDTF">2022-06-02T06:58:00Z</dcterms:modified>
</cp:coreProperties>
</file>