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4D" w:rsidRPr="0016344D" w:rsidRDefault="0016344D" w:rsidP="001634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34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 07.06.2022          </w:t>
      </w:r>
      <w:r w:rsidRPr="0016344D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англійська мова               Клас: 1-В</w:t>
      </w:r>
    </w:p>
    <w:p w:rsidR="0016344D" w:rsidRPr="0016344D" w:rsidRDefault="0016344D" w:rsidP="0016344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44D">
        <w:rPr>
          <w:rFonts w:ascii="Times New Roman" w:hAnsi="Times New Roman" w:cs="Times New Roman"/>
          <w:b/>
          <w:sz w:val="28"/>
          <w:szCs w:val="28"/>
          <w:lang w:val="uk-UA"/>
        </w:rPr>
        <w:t>Вчитель: Таран Н.В.</w:t>
      </w:r>
    </w:p>
    <w:p w:rsidR="00C419FC" w:rsidRDefault="005D2F9B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</w:t>
      </w:r>
      <w:r w:rsidR="00C9664A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ем</w:t>
      </w:r>
      <w:r w:rsidR="001A475E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а. Повторення</w:t>
      </w:r>
      <w:r w:rsidR="006F053D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. Підсумковий урок</w:t>
      </w:r>
      <w:r w:rsidR="003C1560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</w:p>
    <w:p w:rsidR="007432E7" w:rsidRPr="004215C3" w:rsidRDefault="00E3523F" w:rsidP="004215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A56637">
        <w:rPr>
          <w:rFonts w:ascii="Times New Roman" w:hAnsi="Times New Roman" w:cs="Times New Roman"/>
          <w:sz w:val="32"/>
          <w:szCs w:val="32"/>
          <w:lang w:val="uk-UA"/>
        </w:rPr>
        <w:t xml:space="preserve">повторити </w:t>
      </w:r>
      <w:r w:rsidR="005D2F9B">
        <w:rPr>
          <w:rFonts w:ascii="Times New Roman" w:hAnsi="Times New Roman" w:cs="Times New Roman"/>
          <w:sz w:val="32"/>
          <w:szCs w:val="32"/>
          <w:lang w:val="uk-UA"/>
        </w:rPr>
        <w:t xml:space="preserve">вивчений лексичний </w:t>
      </w:r>
      <w:r w:rsidR="00C9664A">
        <w:rPr>
          <w:rFonts w:ascii="Times New Roman" w:hAnsi="Times New Roman" w:cs="Times New Roman"/>
          <w:sz w:val="32"/>
          <w:szCs w:val="32"/>
          <w:lang w:val="uk-UA"/>
        </w:rPr>
        <w:t xml:space="preserve">матеріал </w:t>
      </w:r>
      <w:r w:rsidR="006F053D">
        <w:rPr>
          <w:rFonts w:ascii="Times New Roman" w:hAnsi="Times New Roman" w:cs="Times New Roman"/>
          <w:sz w:val="32"/>
          <w:szCs w:val="32"/>
          <w:lang w:val="uk-UA"/>
        </w:rPr>
        <w:t>за рік</w:t>
      </w:r>
      <w:r w:rsidR="001A475E">
        <w:rPr>
          <w:rFonts w:ascii="Times New Roman" w:hAnsi="Times New Roman" w:cs="Times New Roman"/>
          <w:sz w:val="32"/>
          <w:szCs w:val="32"/>
          <w:lang w:val="uk-UA"/>
        </w:rPr>
        <w:t xml:space="preserve">; </w:t>
      </w:r>
      <w:r w:rsidR="00254B5C">
        <w:rPr>
          <w:rFonts w:ascii="Times New Roman" w:hAnsi="Times New Roman" w:cs="Times New Roman"/>
          <w:sz w:val="32"/>
          <w:szCs w:val="32"/>
          <w:lang w:val="uk-UA"/>
        </w:rPr>
        <w:t xml:space="preserve"> повторити вживання </w:t>
      </w:r>
      <w:r w:rsidR="003C1560">
        <w:rPr>
          <w:rFonts w:ascii="Times New Roman" w:hAnsi="Times New Roman" w:cs="Times New Roman"/>
          <w:sz w:val="32"/>
          <w:szCs w:val="32"/>
          <w:lang w:val="uk-UA"/>
        </w:rPr>
        <w:t xml:space="preserve">питальних, </w:t>
      </w:r>
      <w:r w:rsidR="00254B5C">
        <w:rPr>
          <w:rFonts w:ascii="Times New Roman" w:hAnsi="Times New Roman" w:cs="Times New Roman"/>
          <w:sz w:val="32"/>
          <w:szCs w:val="32"/>
          <w:lang w:val="uk-UA"/>
        </w:rPr>
        <w:t>стверджувальних та заперечних речень.</w:t>
      </w:r>
      <w:r w:rsidR="00C9664A">
        <w:rPr>
          <w:rFonts w:ascii="Times New Roman" w:hAnsi="Times New Roman" w:cs="Times New Roman"/>
          <w:sz w:val="32"/>
          <w:szCs w:val="32"/>
          <w:lang w:val="uk-UA"/>
        </w:rPr>
        <w:t xml:space="preserve"> Розвивати навички </w:t>
      </w:r>
      <w:r w:rsidR="001919E5">
        <w:rPr>
          <w:rFonts w:ascii="Times New Roman" w:hAnsi="Times New Roman" w:cs="Times New Roman"/>
          <w:sz w:val="32"/>
          <w:szCs w:val="32"/>
          <w:lang w:val="uk-UA"/>
        </w:rPr>
        <w:t>аудіювання</w:t>
      </w:r>
      <w:r w:rsidR="00C9664A">
        <w:rPr>
          <w:rFonts w:ascii="Times New Roman" w:hAnsi="Times New Roman" w:cs="Times New Roman"/>
          <w:sz w:val="32"/>
          <w:szCs w:val="32"/>
          <w:lang w:val="uk-UA"/>
        </w:rPr>
        <w:t xml:space="preserve"> та усного мовлення.</w:t>
      </w: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C13487" w:rsidRPr="001919E5" w:rsidRDefault="003A7B59" w:rsidP="00113A3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Давай пригадаємо пісеньку</w:t>
      </w:r>
      <w:r w:rsidRPr="003A7B59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 “</w:t>
      </w:r>
      <w:r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Hello</w:t>
      </w:r>
      <w:r w:rsidRPr="003A7B59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”.</w:t>
      </w: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 Співаємо разом!</w:t>
      </w:r>
    </w:p>
    <w:p w:rsidR="004215C3" w:rsidRDefault="00C4797D" w:rsidP="004215C3">
      <w:pPr>
        <w:pStyle w:val="a3"/>
        <w:spacing w:after="0" w:line="360" w:lineRule="auto"/>
        <w:rPr>
          <w:sz w:val="32"/>
          <w:szCs w:val="32"/>
          <w:lang w:val="uk-UA"/>
        </w:rPr>
      </w:pPr>
      <w:hyperlink r:id="rId5" w:history="1">
        <w:r w:rsidR="003A7B59" w:rsidRPr="003A7B59">
          <w:rPr>
            <w:rStyle w:val="a4"/>
            <w:sz w:val="32"/>
            <w:szCs w:val="32"/>
          </w:rPr>
          <w:t>https</w:t>
        </w:r>
        <w:r w:rsidR="003A7B59" w:rsidRPr="003A7B59">
          <w:rPr>
            <w:rStyle w:val="a4"/>
            <w:sz w:val="32"/>
            <w:szCs w:val="32"/>
            <w:lang w:val="uk-UA"/>
          </w:rPr>
          <w:t>://</w:t>
        </w:r>
        <w:r w:rsidR="003A7B59" w:rsidRPr="003A7B59">
          <w:rPr>
            <w:rStyle w:val="a4"/>
            <w:sz w:val="32"/>
            <w:szCs w:val="32"/>
          </w:rPr>
          <w:t>www</w:t>
        </w:r>
        <w:r w:rsidR="003A7B59" w:rsidRPr="003A7B59">
          <w:rPr>
            <w:rStyle w:val="a4"/>
            <w:sz w:val="32"/>
            <w:szCs w:val="32"/>
            <w:lang w:val="uk-UA"/>
          </w:rPr>
          <w:t>.</w:t>
        </w:r>
        <w:r w:rsidR="003A7B59" w:rsidRPr="003A7B59">
          <w:rPr>
            <w:rStyle w:val="a4"/>
            <w:sz w:val="32"/>
            <w:szCs w:val="32"/>
          </w:rPr>
          <w:t>youtube</w:t>
        </w:r>
        <w:r w:rsidR="003A7B59" w:rsidRPr="003A7B59">
          <w:rPr>
            <w:rStyle w:val="a4"/>
            <w:sz w:val="32"/>
            <w:szCs w:val="32"/>
            <w:lang w:val="uk-UA"/>
          </w:rPr>
          <w:t>.</w:t>
        </w:r>
        <w:r w:rsidR="003A7B59" w:rsidRPr="003A7B59">
          <w:rPr>
            <w:rStyle w:val="a4"/>
            <w:sz w:val="32"/>
            <w:szCs w:val="32"/>
          </w:rPr>
          <w:t>com</w:t>
        </w:r>
        <w:r w:rsidR="003A7B59" w:rsidRPr="003A7B59">
          <w:rPr>
            <w:rStyle w:val="a4"/>
            <w:sz w:val="32"/>
            <w:szCs w:val="32"/>
            <w:lang w:val="uk-UA"/>
          </w:rPr>
          <w:t>/</w:t>
        </w:r>
        <w:r w:rsidR="003A7B59" w:rsidRPr="003A7B59">
          <w:rPr>
            <w:rStyle w:val="a4"/>
            <w:sz w:val="32"/>
            <w:szCs w:val="32"/>
          </w:rPr>
          <w:t>watch</w:t>
        </w:r>
        <w:r w:rsidR="003A7B59" w:rsidRPr="003A7B59">
          <w:rPr>
            <w:rStyle w:val="a4"/>
            <w:sz w:val="32"/>
            <w:szCs w:val="32"/>
            <w:lang w:val="uk-UA"/>
          </w:rPr>
          <w:t>?</w:t>
        </w:r>
        <w:r w:rsidR="003A7B59" w:rsidRPr="003A7B59">
          <w:rPr>
            <w:rStyle w:val="a4"/>
            <w:sz w:val="32"/>
            <w:szCs w:val="32"/>
          </w:rPr>
          <w:t>v</w:t>
        </w:r>
        <w:r w:rsidR="003A7B59" w:rsidRPr="003A7B59">
          <w:rPr>
            <w:rStyle w:val="a4"/>
            <w:sz w:val="32"/>
            <w:szCs w:val="32"/>
            <w:lang w:val="uk-UA"/>
          </w:rPr>
          <w:t>=</w:t>
        </w:r>
        <w:r w:rsidR="003A7B59" w:rsidRPr="003A7B59">
          <w:rPr>
            <w:rStyle w:val="a4"/>
            <w:sz w:val="32"/>
            <w:szCs w:val="32"/>
          </w:rPr>
          <w:t>tVlcKp</w:t>
        </w:r>
        <w:r w:rsidR="003A7B59" w:rsidRPr="003A7B59">
          <w:rPr>
            <w:rStyle w:val="a4"/>
            <w:sz w:val="32"/>
            <w:szCs w:val="32"/>
            <w:lang w:val="uk-UA"/>
          </w:rPr>
          <w:t>3</w:t>
        </w:r>
        <w:r w:rsidR="003A7B59" w:rsidRPr="003A7B59">
          <w:rPr>
            <w:rStyle w:val="a4"/>
            <w:sz w:val="32"/>
            <w:szCs w:val="32"/>
          </w:rPr>
          <w:t>bWH</w:t>
        </w:r>
        <w:r w:rsidR="003A7B59" w:rsidRPr="003A7B59">
          <w:rPr>
            <w:rStyle w:val="a4"/>
            <w:sz w:val="32"/>
            <w:szCs w:val="32"/>
            <w:lang w:val="uk-UA"/>
          </w:rPr>
          <w:t>8</w:t>
        </w:r>
      </w:hyperlink>
    </w:p>
    <w:p w:rsidR="0082070C" w:rsidRDefault="0082070C" w:rsidP="0082070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790400</wp:posOffset>
            </wp:positionH>
            <wp:positionV relativeFrom="paragraph">
              <wp:posOffset>227619</wp:posOffset>
            </wp:positionV>
            <wp:extent cx="4619223" cy="5939090"/>
            <wp:effectExtent l="19050" t="0" r="0" b="0"/>
            <wp:wrapNone/>
            <wp:docPr id="2" name="Рисунок 1" descr="D:\55 school\Карантин\Конспекти на карантин\2 клас\original-414567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Конспекти на карантин\2 клас\original-4145671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603" cy="594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070C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Виконай завдання (усно).</w:t>
      </w: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82070C" w:rsidRDefault="0082070C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16344D" w:rsidRPr="0082070C" w:rsidRDefault="0016344D" w:rsidP="0082070C">
      <w:pPr>
        <w:pStyle w:val="a3"/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427D6" w:rsidRPr="0082070C" w:rsidRDefault="0082070C" w:rsidP="001062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 w:rsidRPr="0082070C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lastRenderedPageBreak/>
        <w:t>У підручнику на с.118 – 125 ти знайдеш ілюстрований словник. В ньому розміщена вся лексика, яку ми вивчили за рік. На канікулах повторюй ці слова!</w:t>
      </w:r>
    </w:p>
    <w:p w:rsidR="008B77D0" w:rsidRPr="003A7B59" w:rsidRDefault="003A7B59" w:rsidP="005D2F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Рахуємо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до</w:t>
      </w:r>
      <w:proofErr w:type="spellEnd"/>
      <w:r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 xml:space="preserve"> 10!</w:t>
      </w:r>
    </w:p>
    <w:p w:rsidR="003A7B59" w:rsidRDefault="00C4797D" w:rsidP="003A7B59">
      <w:pPr>
        <w:pStyle w:val="a3"/>
        <w:rPr>
          <w:sz w:val="32"/>
          <w:szCs w:val="32"/>
          <w:lang w:val="uk-UA"/>
        </w:rPr>
      </w:pPr>
      <w:hyperlink r:id="rId7" w:history="1">
        <w:r w:rsidR="003A7B59" w:rsidRPr="003A7B59">
          <w:rPr>
            <w:rStyle w:val="a4"/>
            <w:sz w:val="32"/>
            <w:szCs w:val="32"/>
          </w:rPr>
          <w:t>https</w:t>
        </w:r>
        <w:r w:rsidR="003A7B59" w:rsidRPr="003A7B59">
          <w:rPr>
            <w:rStyle w:val="a4"/>
            <w:sz w:val="32"/>
            <w:szCs w:val="32"/>
            <w:lang w:val="uk-UA"/>
          </w:rPr>
          <w:t>://</w:t>
        </w:r>
        <w:r w:rsidR="003A7B59" w:rsidRPr="003A7B59">
          <w:rPr>
            <w:rStyle w:val="a4"/>
            <w:sz w:val="32"/>
            <w:szCs w:val="32"/>
          </w:rPr>
          <w:t>www</w:t>
        </w:r>
        <w:r w:rsidR="003A7B59" w:rsidRPr="003A7B59">
          <w:rPr>
            <w:rStyle w:val="a4"/>
            <w:sz w:val="32"/>
            <w:szCs w:val="32"/>
            <w:lang w:val="uk-UA"/>
          </w:rPr>
          <w:t>.</w:t>
        </w:r>
        <w:r w:rsidR="003A7B59" w:rsidRPr="003A7B59">
          <w:rPr>
            <w:rStyle w:val="a4"/>
            <w:sz w:val="32"/>
            <w:szCs w:val="32"/>
          </w:rPr>
          <w:t>youtube</w:t>
        </w:r>
        <w:r w:rsidR="003A7B59" w:rsidRPr="003A7B59">
          <w:rPr>
            <w:rStyle w:val="a4"/>
            <w:sz w:val="32"/>
            <w:szCs w:val="32"/>
            <w:lang w:val="uk-UA"/>
          </w:rPr>
          <w:t>.</w:t>
        </w:r>
        <w:r w:rsidR="003A7B59" w:rsidRPr="003A7B59">
          <w:rPr>
            <w:rStyle w:val="a4"/>
            <w:sz w:val="32"/>
            <w:szCs w:val="32"/>
          </w:rPr>
          <w:t>com</w:t>
        </w:r>
        <w:r w:rsidR="003A7B59" w:rsidRPr="003A7B59">
          <w:rPr>
            <w:rStyle w:val="a4"/>
            <w:sz w:val="32"/>
            <w:szCs w:val="32"/>
            <w:lang w:val="uk-UA"/>
          </w:rPr>
          <w:t>/</w:t>
        </w:r>
        <w:r w:rsidR="003A7B59" w:rsidRPr="003A7B59">
          <w:rPr>
            <w:rStyle w:val="a4"/>
            <w:sz w:val="32"/>
            <w:szCs w:val="32"/>
          </w:rPr>
          <w:t>watch</w:t>
        </w:r>
        <w:r w:rsidR="003A7B59" w:rsidRPr="003A7B59">
          <w:rPr>
            <w:rStyle w:val="a4"/>
            <w:sz w:val="32"/>
            <w:szCs w:val="32"/>
            <w:lang w:val="uk-UA"/>
          </w:rPr>
          <w:t>?</w:t>
        </w:r>
        <w:r w:rsidR="003A7B59" w:rsidRPr="003A7B59">
          <w:rPr>
            <w:rStyle w:val="a4"/>
            <w:sz w:val="32"/>
            <w:szCs w:val="32"/>
          </w:rPr>
          <w:t>v</w:t>
        </w:r>
        <w:r w:rsidR="003A7B59" w:rsidRPr="003A7B59">
          <w:rPr>
            <w:rStyle w:val="a4"/>
            <w:sz w:val="32"/>
            <w:szCs w:val="32"/>
            <w:lang w:val="uk-UA"/>
          </w:rPr>
          <w:t>=</w:t>
        </w:r>
        <w:proofErr w:type="spellStart"/>
        <w:r w:rsidR="003A7B59" w:rsidRPr="003A7B59">
          <w:rPr>
            <w:rStyle w:val="a4"/>
            <w:sz w:val="32"/>
            <w:szCs w:val="32"/>
          </w:rPr>
          <w:t>xjnlymFLSdM</w:t>
        </w:r>
        <w:proofErr w:type="spellEnd"/>
      </w:hyperlink>
    </w:p>
    <w:p w:rsidR="0082070C" w:rsidRDefault="00E541BC" w:rsidP="0082070C">
      <w:pP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</w:rPr>
        <w:drawing>
          <wp:inline distT="0" distB="0" distL="0" distR="0">
            <wp:extent cx="6213030" cy="6899564"/>
            <wp:effectExtent l="19050" t="0" r="0" b="0"/>
            <wp:docPr id="4" name="Рисунок 2" descr="D:\55 school\Карантин\Конспекти на карантин\2 клас\88555610-kids-counting-numbers-on-chart-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5 school\Карантин\Конспекти на карантин\2 клас\88555610-kids-counting-numbers-on-chart-illustrati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43" cy="691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1BC" w:rsidRDefault="00E541BC" w:rsidP="0082070C">
      <w:pP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E541BC" w:rsidRPr="0082070C" w:rsidRDefault="00E541BC" w:rsidP="0082070C">
      <w:pP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</w:p>
    <w:p w:rsidR="00F427D6" w:rsidRDefault="003A7B59" w:rsidP="001919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lastRenderedPageBreak/>
        <w:t>Пригадай назви кольорів!</w:t>
      </w:r>
    </w:p>
    <w:p w:rsidR="003A7B59" w:rsidRDefault="00C4797D" w:rsidP="003A7B59">
      <w:pPr>
        <w:pStyle w:val="a3"/>
        <w:rPr>
          <w:sz w:val="32"/>
          <w:szCs w:val="32"/>
          <w:lang w:val="uk-UA"/>
        </w:rPr>
      </w:pPr>
      <w:hyperlink r:id="rId9" w:history="1">
        <w:r w:rsidR="003A7B59" w:rsidRPr="003A7B59">
          <w:rPr>
            <w:rStyle w:val="a4"/>
            <w:sz w:val="32"/>
            <w:szCs w:val="32"/>
          </w:rPr>
          <w:t>https</w:t>
        </w:r>
        <w:r w:rsidR="003A7B59" w:rsidRPr="003A7B59">
          <w:rPr>
            <w:rStyle w:val="a4"/>
            <w:sz w:val="32"/>
            <w:szCs w:val="32"/>
            <w:lang w:val="uk-UA"/>
          </w:rPr>
          <w:t>://</w:t>
        </w:r>
        <w:r w:rsidR="003A7B59" w:rsidRPr="003A7B59">
          <w:rPr>
            <w:rStyle w:val="a4"/>
            <w:sz w:val="32"/>
            <w:szCs w:val="32"/>
          </w:rPr>
          <w:t>www</w:t>
        </w:r>
        <w:r w:rsidR="003A7B59" w:rsidRPr="003A7B59">
          <w:rPr>
            <w:rStyle w:val="a4"/>
            <w:sz w:val="32"/>
            <w:szCs w:val="32"/>
            <w:lang w:val="uk-UA"/>
          </w:rPr>
          <w:t>.</w:t>
        </w:r>
        <w:r w:rsidR="003A7B59" w:rsidRPr="003A7B59">
          <w:rPr>
            <w:rStyle w:val="a4"/>
            <w:sz w:val="32"/>
            <w:szCs w:val="32"/>
          </w:rPr>
          <w:t>youtube</w:t>
        </w:r>
        <w:r w:rsidR="003A7B59" w:rsidRPr="003A7B59">
          <w:rPr>
            <w:rStyle w:val="a4"/>
            <w:sz w:val="32"/>
            <w:szCs w:val="32"/>
            <w:lang w:val="uk-UA"/>
          </w:rPr>
          <w:t>.</w:t>
        </w:r>
        <w:r w:rsidR="003A7B59" w:rsidRPr="003A7B59">
          <w:rPr>
            <w:rStyle w:val="a4"/>
            <w:sz w:val="32"/>
            <w:szCs w:val="32"/>
          </w:rPr>
          <w:t>com</w:t>
        </w:r>
        <w:r w:rsidR="003A7B59" w:rsidRPr="003A7B59">
          <w:rPr>
            <w:rStyle w:val="a4"/>
            <w:sz w:val="32"/>
            <w:szCs w:val="32"/>
            <w:lang w:val="uk-UA"/>
          </w:rPr>
          <w:t>/</w:t>
        </w:r>
        <w:r w:rsidR="003A7B59" w:rsidRPr="003A7B59">
          <w:rPr>
            <w:rStyle w:val="a4"/>
            <w:sz w:val="32"/>
            <w:szCs w:val="32"/>
          </w:rPr>
          <w:t>watch</w:t>
        </w:r>
        <w:r w:rsidR="003A7B59" w:rsidRPr="003A7B59">
          <w:rPr>
            <w:rStyle w:val="a4"/>
            <w:sz w:val="32"/>
            <w:szCs w:val="32"/>
            <w:lang w:val="uk-UA"/>
          </w:rPr>
          <w:t>?</w:t>
        </w:r>
        <w:r w:rsidR="003A7B59" w:rsidRPr="003A7B59">
          <w:rPr>
            <w:rStyle w:val="a4"/>
            <w:sz w:val="32"/>
            <w:szCs w:val="32"/>
          </w:rPr>
          <w:t>v</w:t>
        </w:r>
        <w:r w:rsidR="003A7B59" w:rsidRPr="003A7B59">
          <w:rPr>
            <w:rStyle w:val="a4"/>
            <w:sz w:val="32"/>
            <w:szCs w:val="32"/>
            <w:lang w:val="uk-UA"/>
          </w:rPr>
          <w:t>=</w:t>
        </w:r>
        <w:r w:rsidR="003A7B59" w:rsidRPr="003A7B59">
          <w:rPr>
            <w:rStyle w:val="a4"/>
            <w:sz w:val="32"/>
            <w:szCs w:val="32"/>
          </w:rPr>
          <w:t>ybt</w:t>
        </w:r>
        <w:r w:rsidR="003A7B59" w:rsidRPr="003A7B59">
          <w:rPr>
            <w:rStyle w:val="a4"/>
            <w:sz w:val="32"/>
            <w:szCs w:val="32"/>
            <w:lang w:val="uk-UA"/>
          </w:rPr>
          <w:t>2</w:t>
        </w:r>
        <w:r w:rsidR="003A7B59" w:rsidRPr="003A7B59">
          <w:rPr>
            <w:rStyle w:val="a4"/>
            <w:sz w:val="32"/>
            <w:szCs w:val="32"/>
          </w:rPr>
          <w:t>jhCQ</w:t>
        </w:r>
        <w:r w:rsidR="003A7B59" w:rsidRPr="003A7B59">
          <w:rPr>
            <w:rStyle w:val="a4"/>
            <w:sz w:val="32"/>
            <w:szCs w:val="32"/>
            <w:lang w:val="uk-UA"/>
          </w:rPr>
          <w:t>3</w:t>
        </w:r>
        <w:r w:rsidR="003A7B59" w:rsidRPr="003A7B59">
          <w:rPr>
            <w:rStyle w:val="a4"/>
            <w:sz w:val="32"/>
            <w:szCs w:val="32"/>
          </w:rPr>
          <w:t>lA</w:t>
        </w:r>
        <w:r w:rsidR="003A7B59" w:rsidRPr="003A7B59">
          <w:rPr>
            <w:rStyle w:val="a4"/>
            <w:sz w:val="32"/>
            <w:szCs w:val="32"/>
            <w:lang w:val="uk-UA"/>
          </w:rPr>
          <w:t>&amp;</w:t>
        </w:r>
        <w:r w:rsidR="003A7B59" w:rsidRPr="003A7B59">
          <w:rPr>
            <w:rStyle w:val="a4"/>
            <w:sz w:val="32"/>
            <w:szCs w:val="32"/>
          </w:rPr>
          <w:t>t</w:t>
        </w:r>
        <w:r w:rsidR="003A7B59" w:rsidRPr="003A7B59">
          <w:rPr>
            <w:rStyle w:val="a4"/>
            <w:sz w:val="32"/>
            <w:szCs w:val="32"/>
            <w:lang w:val="uk-UA"/>
          </w:rPr>
          <w:t>=38</w:t>
        </w:r>
        <w:proofErr w:type="spellStart"/>
        <w:r w:rsidR="003A7B59" w:rsidRPr="003A7B59">
          <w:rPr>
            <w:rStyle w:val="a4"/>
            <w:sz w:val="32"/>
            <w:szCs w:val="32"/>
          </w:rPr>
          <w:t>s</w:t>
        </w:r>
        <w:proofErr w:type="spellEnd"/>
      </w:hyperlink>
    </w:p>
    <w:p w:rsidR="00E541BC" w:rsidRDefault="00E541BC" w:rsidP="003A7B59">
      <w:pPr>
        <w:pStyle w:val="a3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-673735</wp:posOffset>
            </wp:positionH>
            <wp:positionV relativeFrom="paragraph">
              <wp:posOffset>41275</wp:posOffset>
            </wp:positionV>
            <wp:extent cx="7150100" cy="7148830"/>
            <wp:effectExtent l="19050" t="0" r="0" b="0"/>
            <wp:wrapNone/>
            <wp:docPr id="5" name="Рисунок 3" descr="D:\55 school\Карантин\Конспекти на карантин\2 клас\learning-charts-basic-colours-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55 school\Карантин\Конспекти на карантин\2 клас\learning-charts-basic-colours-cha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714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P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Default="00E541BC" w:rsidP="003A7B59">
      <w:pPr>
        <w:pStyle w:val="a3"/>
        <w:rPr>
          <w:sz w:val="32"/>
          <w:szCs w:val="32"/>
          <w:lang w:val="uk-UA"/>
        </w:rPr>
      </w:pPr>
    </w:p>
    <w:p w:rsidR="00E541BC" w:rsidRPr="00E541BC" w:rsidRDefault="00E541BC" w:rsidP="003A7B59">
      <w:pPr>
        <w:pStyle w:val="a3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</w:p>
    <w:p w:rsidR="0010626E" w:rsidRDefault="003A7B59" w:rsidP="003A7B5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Переглянь відео та повтори команди.</w:t>
      </w:r>
    </w:p>
    <w:p w:rsidR="003A7B59" w:rsidRPr="003A7B59" w:rsidRDefault="00C4797D" w:rsidP="003A7B59">
      <w:pPr>
        <w:pStyle w:val="a3"/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</w:pPr>
      <w:hyperlink r:id="rId11" w:history="1">
        <w:r w:rsidR="003A7B59" w:rsidRPr="003A7B59">
          <w:rPr>
            <w:rStyle w:val="a4"/>
            <w:sz w:val="32"/>
            <w:szCs w:val="32"/>
          </w:rPr>
          <w:t>https</w:t>
        </w:r>
        <w:r w:rsidR="003A7B59" w:rsidRPr="003A7B59">
          <w:rPr>
            <w:rStyle w:val="a4"/>
            <w:sz w:val="32"/>
            <w:szCs w:val="32"/>
            <w:lang w:val="uk-UA"/>
          </w:rPr>
          <w:t>://</w:t>
        </w:r>
        <w:r w:rsidR="003A7B59" w:rsidRPr="003A7B59">
          <w:rPr>
            <w:rStyle w:val="a4"/>
            <w:sz w:val="32"/>
            <w:szCs w:val="32"/>
          </w:rPr>
          <w:t>www</w:t>
        </w:r>
        <w:r w:rsidR="003A7B59" w:rsidRPr="003A7B59">
          <w:rPr>
            <w:rStyle w:val="a4"/>
            <w:sz w:val="32"/>
            <w:szCs w:val="32"/>
            <w:lang w:val="uk-UA"/>
          </w:rPr>
          <w:t>.</w:t>
        </w:r>
        <w:r w:rsidR="003A7B59" w:rsidRPr="003A7B59">
          <w:rPr>
            <w:rStyle w:val="a4"/>
            <w:sz w:val="32"/>
            <w:szCs w:val="32"/>
          </w:rPr>
          <w:t>youtube</w:t>
        </w:r>
        <w:r w:rsidR="003A7B59" w:rsidRPr="003A7B59">
          <w:rPr>
            <w:rStyle w:val="a4"/>
            <w:sz w:val="32"/>
            <w:szCs w:val="32"/>
            <w:lang w:val="uk-UA"/>
          </w:rPr>
          <w:t>.</w:t>
        </w:r>
        <w:r w:rsidR="003A7B59" w:rsidRPr="003A7B59">
          <w:rPr>
            <w:rStyle w:val="a4"/>
            <w:sz w:val="32"/>
            <w:szCs w:val="32"/>
          </w:rPr>
          <w:t>com</w:t>
        </w:r>
        <w:r w:rsidR="003A7B59" w:rsidRPr="003A7B59">
          <w:rPr>
            <w:rStyle w:val="a4"/>
            <w:sz w:val="32"/>
            <w:szCs w:val="32"/>
            <w:lang w:val="uk-UA"/>
          </w:rPr>
          <w:t>/</w:t>
        </w:r>
        <w:r w:rsidR="003A7B59" w:rsidRPr="003A7B59">
          <w:rPr>
            <w:rStyle w:val="a4"/>
            <w:sz w:val="32"/>
            <w:szCs w:val="32"/>
          </w:rPr>
          <w:t>watch</w:t>
        </w:r>
        <w:r w:rsidR="003A7B59" w:rsidRPr="003A7B59">
          <w:rPr>
            <w:rStyle w:val="a4"/>
            <w:sz w:val="32"/>
            <w:szCs w:val="32"/>
            <w:lang w:val="uk-UA"/>
          </w:rPr>
          <w:t>?</w:t>
        </w:r>
        <w:r w:rsidR="003A7B59" w:rsidRPr="003A7B59">
          <w:rPr>
            <w:rStyle w:val="a4"/>
            <w:sz w:val="32"/>
            <w:szCs w:val="32"/>
          </w:rPr>
          <w:t>v</w:t>
        </w:r>
        <w:r w:rsidR="003A7B59" w:rsidRPr="003A7B59">
          <w:rPr>
            <w:rStyle w:val="a4"/>
            <w:sz w:val="32"/>
            <w:szCs w:val="32"/>
            <w:lang w:val="uk-UA"/>
          </w:rPr>
          <w:t>=_</w:t>
        </w:r>
        <w:r w:rsidR="003A7B59" w:rsidRPr="003A7B59">
          <w:rPr>
            <w:rStyle w:val="a4"/>
            <w:sz w:val="32"/>
            <w:szCs w:val="32"/>
          </w:rPr>
          <w:t>jV</w:t>
        </w:r>
        <w:r w:rsidR="003A7B59" w:rsidRPr="003A7B59">
          <w:rPr>
            <w:rStyle w:val="a4"/>
            <w:sz w:val="32"/>
            <w:szCs w:val="32"/>
            <w:lang w:val="uk-UA"/>
          </w:rPr>
          <w:t>-8</w:t>
        </w:r>
        <w:r w:rsidR="003A7B59" w:rsidRPr="003A7B59">
          <w:rPr>
            <w:rStyle w:val="a4"/>
            <w:sz w:val="32"/>
            <w:szCs w:val="32"/>
          </w:rPr>
          <w:t>RE</w:t>
        </w:r>
        <w:r w:rsidR="003A7B59" w:rsidRPr="003A7B59">
          <w:rPr>
            <w:rStyle w:val="a4"/>
            <w:sz w:val="32"/>
            <w:szCs w:val="32"/>
            <w:lang w:val="uk-UA"/>
          </w:rPr>
          <w:t>_</w:t>
        </w:r>
        <w:r w:rsidR="003A7B59" w:rsidRPr="003A7B59">
          <w:rPr>
            <w:rStyle w:val="a4"/>
            <w:sz w:val="32"/>
            <w:szCs w:val="32"/>
          </w:rPr>
          <w:t>d</w:t>
        </w:r>
        <w:r w:rsidR="003A7B59" w:rsidRPr="003A7B59">
          <w:rPr>
            <w:rStyle w:val="a4"/>
            <w:sz w:val="32"/>
            <w:szCs w:val="32"/>
            <w:lang w:val="uk-UA"/>
          </w:rPr>
          <w:t>3</w:t>
        </w:r>
        <w:r w:rsidR="003A7B59" w:rsidRPr="003A7B59">
          <w:rPr>
            <w:rStyle w:val="a4"/>
            <w:sz w:val="32"/>
            <w:szCs w:val="32"/>
          </w:rPr>
          <w:t>U</w:t>
        </w:r>
      </w:hyperlink>
    </w:p>
    <w:p w:rsidR="00831ADD" w:rsidRPr="0010626E" w:rsidRDefault="00831ADD" w:rsidP="0010626E">
      <w:pPr>
        <w:pStyle w:val="a3"/>
        <w:rPr>
          <w:rFonts w:ascii="Times New Roman" w:hAnsi="Times New Roman" w:cs="Times New Roman"/>
          <w:b/>
          <w:sz w:val="32"/>
          <w:szCs w:val="32"/>
          <w:lang w:val="uk-UA"/>
        </w:rPr>
      </w:pPr>
    </w:p>
    <w:sectPr w:rsidR="00831ADD" w:rsidRPr="0010626E" w:rsidSect="0016344D">
      <w:pgSz w:w="11906" w:h="16838"/>
      <w:pgMar w:top="1134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618F1"/>
    <w:multiLevelType w:val="hybridMultilevel"/>
    <w:tmpl w:val="15B4222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FA7C15"/>
    <w:multiLevelType w:val="hybridMultilevel"/>
    <w:tmpl w:val="B9E4F332"/>
    <w:lvl w:ilvl="0" w:tplc="0D7EE8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335BF3"/>
    <w:multiLevelType w:val="hybridMultilevel"/>
    <w:tmpl w:val="F2C05A14"/>
    <w:lvl w:ilvl="0" w:tplc="163C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FE5A8E"/>
    <w:multiLevelType w:val="hybridMultilevel"/>
    <w:tmpl w:val="3CE8F328"/>
    <w:lvl w:ilvl="0" w:tplc="CAA22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901817"/>
    <w:multiLevelType w:val="hybridMultilevel"/>
    <w:tmpl w:val="0BE01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3669E"/>
    <w:multiLevelType w:val="hybridMultilevel"/>
    <w:tmpl w:val="3E7A36F0"/>
    <w:lvl w:ilvl="0" w:tplc="E61C67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C0FB5"/>
    <w:multiLevelType w:val="hybridMultilevel"/>
    <w:tmpl w:val="958821C0"/>
    <w:lvl w:ilvl="0" w:tplc="22A699C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66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FD5CE1"/>
    <w:multiLevelType w:val="hybridMultilevel"/>
    <w:tmpl w:val="C494F558"/>
    <w:lvl w:ilvl="0" w:tplc="6BEA8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characterSpacingControl w:val="doNotCompress"/>
  <w:compat>
    <w:useFELayout/>
  </w:compat>
  <w:rsids>
    <w:rsidRoot w:val="00A41CF5"/>
    <w:rsid w:val="0006257E"/>
    <w:rsid w:val="00083C08"/>
    <w:rsid w:val="000D35A4"/>
    <w:rsid w:val="0010626E"/>
    <w:rsid w:val="00113A31"/>
    <w:rsid w:val="001219D9"/>
    <w:rsid w:val="00123A3B"/>
    <w:rsid w:val="0014027C"/>
    <w:rsid w:val="00143496"/>
    <w:rsid w:val="00146C5E"/>
    <w:rsid w:val="001537E4"/>
    <w:rsid w:val="0016344D"/>
    <w:rsid w:val="00167FCB"/>
    <w:rsid w:val="001919E5"/>
    <w:rsid w:val="001A475E"/>
    <w:rsid w:val="001B43D7"/>
    <w:rsid w:val="001D46C8"/>
    <w:rsid w:val="001D4769"/>
    <w:rsid w:val="00254B5C"/>
    <w:rsid w:val="00277C4B"/>
    <w:rsid w:val="002A3160"/>
    <w:rsid w:val="00313AA6"/>
    <w:rsid w:val="00322FD4"/>
    <w:rsid w:val="00372CE0"/>
    <w:rsid w:val="003A37C5"/>
    <w:rsid w:val="003A4F32"/>
    <w:rsid w:val="003A7B59"/>
    <w:rsid w:val="003C1560"/>
    <w:rsid w:val="004215C3"/>
    <w:rsid w:val="0042760E"/>
    <w:rsid w:val="00427789"/>
    <w:rsid w:val="00456D76"/>
    <w:rsid w:val="0047644E"/>
    <w:rsid w:val="0048202F"/>
    <w:rsid w:val="00483CCB"/>
    <w:rsid w:val="004845F9"/>
    <w:rsid w:val="004B5556"/>
    <w:rsid w:val="004C5534"/>
    <w:rsid w:val="004D1C24"/>
    <w:rsid w:val="004E401E"/>
    <w:rsid w:val="0052507F"/>
    <w:rsid w:val="00574F38"/>
    <w:rsid w:val="00587705"/>
    <w:rsid w:val="005B3356"/>
    <w:rsid w:val="005D2F9B"/>
    <w:rsid w:val="0063001B"/>
    <w:rsid w:val="0064127B"/>
    <w:rsid w:val="00653332"/>
    <w:rsid w:val="006560BA"/>
    <w:rsid w:val="006E591B"/>
    <w:rsid w:val="006F053D"/>
    <w:rsid w:val="00712C7E"/>
    <w:rsid w:val="00721E07"/>
    <w:rsid w:val="007432E7"/>
    <w:rsid w:val="0077189D"/>
    <w:rsid w:val="007A11C2"/>
    <w:rsid w:val="007D1D88"/>
    <w:rsid w:val="007D2666"/>
    <w:rsid w:val="007F5DC0"/>
    <w:rsid w:val="00807C11"/>
    <w:rsid w:val="0082070C"/>
    <w:rsid w:val="00824A5B"/>
    <w:rsid w:val="00831ADD"/>
    <w:rsid w:val="00850DD5"/>
    <w:rsid w:val="0085102B"/>
    <w:rsid w:val="00860958"/>
    <w:rsid w:val="008B77D0"/>
    <w:rsid w:val="009011E6"/>
    <w:rsid w:val="00917599"/>
    <w:rsid w:val="00921A19"/>
    <w:rsid w:val="00921C9C"/>
    <w:rsid w:val="00962341"/>
    <w:rsid w:val="009D5933"/>
    <w:rsid w:val="009D7568"/>
    <w:rsid w:val="009E0807"/>
    <w:rsid w:val="00A24CA3"/>
    <w:rsid w:val="00A41CF5"/>
    <w:rsid w:val="00A50246"/>
    <w:rsid w:val="00A56637"/>
    <w:rsid w:val="00A66DB5"/>
    <w:rsid w:val="00A7213C"/>
    <w:rsid w:val="00AB2179"/>
    <w:rsid w:val="00AE49AD"/>
    <w:rsid w:val="00B20A9E"/>
    <w:rsid w:val="00B34B5B"/>
    <w:rsid w:val="00B47211"/>
    <w:rsid w:val="00B57667"/>
    <w:rsid w:val="00B902F3"/>
    <w:rsid w:val="00B907A0"/>
    <w:rsid w:val="00BE4BAE"/>
    <w:rsid w:val="00BE5055"/>
    <w:rsid w:val="00C00F47"/>
    <w:rsid w:val="00C0420C"/>
    <w:rsid w:val="00C13487"/>
    <w:rsid w:val="00C419FC"/>
    <w:rsid w:val="00C4797D"/>
    <w:rsid w:val="00C53392"/>
    <w:rsid w:val="00C5511F"/>
    <w:rsid w:val="00C730B5"/>
    <w:rsid w:val="00C77F37"/>
    <w:rsid w:val="00C87371"/>
    <w:rsid w:val="00C92065"/>
    <w:rsid w:val="00C94DB9"/>
    <w:rsid w:val="00C9664A"/>
    <w:rsid w:val="00CA1239"/>
    <w:rsid w:val="00CB3EE5"/>
    <w:rsid w:val="00CE4FE7"/>
    <w:rsid w:val="00D922AE"/>
    <w:rsid w:val="00DB24FF"/>
    <w:rsid w:val="00DF1A27"/>
    <w:rsid w:val="00E02A56"/>
    <w:rsid w:val="00E3523F"/>
    <w:rsid w:val="00E458CD"/>
    <w:rsid w:val="00E541BC"/>
    <w:rsid w:val="00EC1C64"/>
    <w:rsid w:val="00EE5F6C"/>
    <w:rsid w:val="00EF3536"/>
    <w:rsid w:val="00EF5FA5"/>
    <w:rsid w:val="00F35F6B"/>
    <w:rsid w:val="00F427D6"/>
    <w:rsid w:val="00F50F44"/>
    <w:rsid w:val="00F643A8"/>
    <w:rsid w:val="00F86578"/>
    <w:rsid w:val="00F907BC"/>
    <w:rsid w:val="00F96E33"/>
    <w:rsid w:val="00FA1A64"/>
    <w:rsid w:val="00FB5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74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jnlymFLSd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_jV-8RE_d3U" TargetMode="External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bt2jhCQ3lA&amp;t=38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55</cp:revision>
  <dcterms:created xsi:type="dcterms:W3CDTF">2020-03-17T22:05:00Z</dcterms:created>
  <dcterms:modified xsi:type="dcterms:W3CDTF">2022-06-06T18:35:00Z</dcterms:modified>
</cp:coreProperties>
</file>