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FA" w:rsidRPr="005F260E" w:rsidRDefault="00F407FA" w:rsidP="00F407FA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29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03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F407FA" w:rsidRPr="005F260E" w:rsidRDefault="00F407FA" w:rsidP="00F407FA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2D0415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Тема. Дні тижня. 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193226" w:rsidRPr="00193226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</w:p>
    <w:p w:rsidR="00456D76" w:rsidRPr="00C419FC" w:rsidRDefault="00193226" w:rsidP="00193226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Hello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boys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and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girls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! </w:t>
      </w:r>
      <w:r w:rsidR="00456D76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19322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A41CF5" w:rsidRPr="00923E34" w:rsidRDefault="00456D7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146C5E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</w:t>
      </w:r>
      <w:r w:rsidR="00614397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відео та запам’ятай назви днів тижня. Співай разом з диктором.</w:t>
      </w:r>
      <w:r w:rsidR="00614397" w:rsidRPr="0061439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614397" w:rsidRPr="00C419FC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614397">
        <w:rPr>
          <w:rFonts w:ascii="Times New Roman" w:hAnsi="Times New Roman" w:cs="Times New Roman"/>
          <w:sz w:val="32"/>
          <w:szCs w:val="32"/>
          <w:lang w:val="uk-UA"/>
        </w:rPr>
        <w:t xml:space="preserve">Відео за </w:t>
      </w:r>
      <w:r w:rsidR="00614397" w:rsidRPr="00C419FC">
        <w:rPr>
          <w:rFonts w:ascii="Times New Roman" w:hAnsi="Times New Roman" w:cs="Times New Roman"/>
          <w:sz w:val="32"/>
          <w:szCs w:val="32"/>
          <w:lang w:val="uk-UA"/>
        </w:rPr>
        <w:t>посиланням</w:t>
      </w:r>
      <w:r w:rsidR="0061439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hyperlink r:id="rId5" w:history="1">
        <w:r w:rsidR="00614397" w:rsidRPr="00614397">
          <w:rPr>
            <w:rStyle w:val="a4"/>
            <w:sz w:val="28"/>
            <w:szCs w:val="28"/>
          </w:rPr>
          <w:t>https</w:t>
        </w:r>
        <w:r w:rsidR="00614397" w:rsidRPr="00614397">
          <w:rPr>
            <w:rStyle w:val="a4"/>
            <w:sz w:val="28"/>
            <w:szCs w:val="28"/>
            <w:lang w:val="uk-UA"/>
          </w:rPr>
          <w:t>://</w:t>
        </w:r>
        <w:r w:rsidR="00614397" w:rsidRPr="00614397">
          <w:rPr>
            <w:rStyle w:val="a4"/>
            <w:sz w:val="28"/>
            <w:szCs w:val="28"/>
          </w:rPr>
          <w:t>www</w:t>
        </w:r>
        <w:r w:rsidR="00614397" w:rsidRPr="00614397">
          <w:rPr>
            <w:rStyle w:val="a4"/>
            <w:sz w:val="28"/>
            <w:szCs w:val="28"/>
            <w:lang w:val="uk-UA"/>
          </w:rPr>
          <w:t>.</w:t>
        </w:r>
        <w:r w:rsidR="00614397" w:rsidRPr="00614397">
          <w:rPr>
            <w:rStyle w:val="a4"/>
            <w:sz w:val="28"/>
            <w:szCs w:val="28"/>
          </w:rPr>
          <w:t>youtube</w:t>
        </w:r>
        <w:r w:rsidR="00614397" w:rsidRPr="00614397">
          <w:rPr>
            <w:rStyle w:val="a4"/>
            <w:sz w:val="28"/>
            <w:szCs w:val="28"/>
            <w:lang w:val="uk-UA"/>
          </w:rPr>
          <w:t>.</w:t>
        </w:r>
        <w:r w:rsidR="00614397" w:rsidRPr="00614397">
          <w:rPr>
            <w:rStyle w:val="a4"/>
            <w:sz w:val="28"/>
            <w:szCs w:val="28"/>
          </w:rPr>
          <w:t>com</w:t>
        </w:r>
        <w:r w:rsidR="00614397" w:rsidRPr="00614397">
          <w:rPr>
            <w:rStyle w:val="a4"/>
            <w:sz w:val="28"/>
            <w:szCs w:val="28"/>
            <w:lang w:val="uk-UA"/>
          </w:rPr>
          <w:t>/</w:t>
        </w:r>
        <w:r w:rsidR="00614397" w:rsidRPr="00614397">
          <w:rPr>
            <w:rStyle w:val="a4"/>
            <w:sz w:val="28"/>
            <w:szCs w:val="28"/>
          </w:rPr>
          <w:t>watch</w:t>
        </w:r>
        <w:r w:rsidR="00614397" w:rsidRPr="00614397">
          <w:rPr>
            <w:rStyle w:val="a4"/>
            <w:sz w:val="28"/>
            <w:szCs w:val="28"/>
            <w:lang w:val="uk-UA"/>
          </w:rPr>
          <w:t>?</w:t>
        </w:r>
        <w:proofErr w:type="spellStart"/>
        <w:r w:rsidR="00614397" w:rsidRPr="00614397">
          <w:rPr>
            <w:rStyle w:val="a4"/>
            <w:sz w:val="28"/>
            <w:szCs w:val="28"/>
          </w:rPr>
          <w:t>v</w:t>
        </w:r>
        <w:proofErr w:type="spellEnd"/>
        <w:r w:rsidR="00614397" w:rsidRPr="00614397">
          <w:rPr>
            <w:rStyle w:val="a4"/>
            <w:sz w:val="28"/>
            <w:szCs w:val="28"/>
            <w:lang w:val="uk-UA"/>
          </w:rPr>
          <w:t>=</w:t>
        </w:r>
        <w:proofErr w:type="spellStart"/>
        <w:r w:rsidR="00614397" w:rsidRPr="00614397">
          <w:rPr>
            <w:rStyle w:val="a4"/>
            <w:sz w:val="28"/>
            <w:szCs w:val="28"/>
          </w:rPr>
          <w:t>mXMofxtDPUQ</w:t>
        </w:r>
        <w:proofErr w:type="spellEnd"/>
      </w:hyperlink>
      <w:r w:rsidR="00614397" w:rsidRPr="00614397">
        <w:rPr>
          <w:rFonts w:ascii="Times New Roman" w:hAnsi="Times New Roman" w:cs="Times New Roman"/>
          <w:sz w:val="28"/>
          <w:szCs w:val="28"/>
          <w:lang w:val="uk-UA"/>
        </w:rPr>
        <w:t xml:space="preserve">  )</w:t>
      </w:r>
    </w:p>
    <w:p w:rsidR="00991821" w:rsidRDefault="00614397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66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276860</wp:posOffset>
            </wp:positionV>
            <wp:extent cx="5937250" cy="2825750"/>
            <wp:effectExtent l="19050" t="0" r="6350" b="0"/>
            <wp:wrapNone/>
            <wp:docPr id="1" name="Рисунок 1" descr="D:\55 school\Карантин\d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dni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3E34"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Запам’ятай нові слова.</w:t>
      </w:r>
    </w:p>
    <w:p w:rsidR="00614397" w:rsidRDefault="00614397" w:rsidP="00614397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Default="00614397" w:rsidP="00614397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Default="00614397" w:rsidP="00614397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Pr="00614397" w:rsidRDefault="00614397" w:rsidP="00614397">
      <w:p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Default="00614397" w:rsidP="00614397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Default="00614397" w:rsidP="00614397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Default="00614397" w:rsidP="00614397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Pr="00991821" w:rsidRDefault="00614397" w:rsidP="00614397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614397" w:rsidRPr="00614397" w:rsidRDefault="00614397" w:rsidP="0061439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с.72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Подивись та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спробуй прочитати, що ти робиш в певні дні.</w:t>
      </w:r>
    </w:p>
    <w:p w:rsidR="00193226" w:rsidRPr="00991821" w:rsidRDefault="00614397" w:rsidP="00193226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On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Mondays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I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build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a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house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with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my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brother</w:t>
      </w:r>
      <w:r w:rsidRPr="00614397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 xml:space="preserve"> </w:t>
      </w:r>
      <w:r w:rsidRPr="005C22E6">
        <w:rPr>
          <w:rFonts w:ascii="Times New Roman" w:hAnsi="Times New Roman" w:cs="Times New Roman"/>
          <w:b/>
          <w:i/>
          <w:sz w:val="32"/>
          <w:szCs w:val="32"/>
        </w:rPr>
        <w:t>(</w:t>
      </w:r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Он </w:t>
      </w:r>
      <w:proofErr w:type="spellStart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>Мандейз</w:t>
      </w:r>
      <w:proofErr w:type="spellEnd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ай </w:t>
      </w:r>
      <w:proofErr w:type="spellStart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>білд</w:t>
      </w:r>
      <w:proofErr w:type="spellEnd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е </w:t>
      </w:r>
      <w:proofErr w:type="spellStart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>хаус</w:t>
      </w:r>
      <w:proofErr w:type="spellEnd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віз май </w:t>
      </w:r>
      <w:proofErr w:type="spellStart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>бразе</w:t>
      </w:r>
      <w:proofErr w:type="spellEnd"/>
      <w:r w:rsidR="005C22E6"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r w:rsidRPr="005C22E6">
        <w:rPr>
          <w:rFonts w:ascii="Times New Roman" w:hAnsi="Times New Roman" w:cs="Times New Roman"/>
          <w:b/>
          <w:i/>
          <w:sz w:val="32"/>
          <w:szCs w:val="32"/>
          <w:lang w:val="uk-UA"/>
        </w:rPr>
        <w:t>)</w:t>
      </w:r>
      <w:r w:rsid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– </w:t>
      </w:r>
      <w:r w:rsidR="005C22E6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По понеділках я будую будинок з моїм братом.</w:t>
      </w:r>
    </w:p>
    <w:p w:rsidR="00F907BC" w:rsidRPr="005C22E6" w:rsidRDefault="005C22E6" w:rsidP="00C8406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Впр.3с. 73. Послухай та повтори </w:t>
      </w:r>
      <w:r w:rsidR="00C8406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за диктором</w:t>
      </w:r>
      <w:r w:rsidR="00C84065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C84065"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икористовуючи додаток «Сканер штрих-кодів»).</w:t>
      </w:r>
    </w:p>
    <w:p w:rsidR="006026DC" w:rsidRPr="00F407FA" w:rsidRDefault="006026DC" w:rsidP="006026DC">
      <w:pPr>
        <w:spacing w:after="0" w:line="360" w:lineRule="auto"/>
        <w:ind w:left="360"/>
        <w:rPr>
          <w:rStyle w:val="a5"/>
          <w:rFonts w:ascii="Times New Roman" w:hAnsi="Times New Roman" w:cs="Times New Roman"/>
          <w:b/>
          <w:iCs w:val="0"/>
          <w:color w:val="C00000"/>
          <w:sz w:val="32"/>
          <w:szCs w:val="32"/>
          <w:lang w:val="uk-UA"/>
        </w:rPr>
      </w:pPr>
    </w:p>
    <w:p w:rsidR="00F907BC" w:rsidRPr="006026DC" w:rsidRDefault="006026DC" w:rsidP="006026DC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Cs w:val="0"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32"/>
          <w:szCs w:val="32"/>
        </w:rPr>
        <w:lastRenderedPageBreak/>
        <w:drawing>
          <wp:inline distT="0" distB="0" distL="0" distR="0">
            <wp:extent cx="4453255" cy="5759450"/>
            <wp:effectExtent l="19050" t="0" r="4445" b="0"/>
            <wp:docPr id="3" name="Рисунок 2" descr="D:\55 school\Карантин\fill-in-the-missing-letters-to-make-the-days-of-the-week_worksheet_png_468x609_q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55 school\Карантин\fill-in-the-missing-letters-to-make-the-days-of-the-week_worksheet_png_468x609_q8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575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170ECB8"/>
    <w:lvl w:ilvl="0" w:tplc="D674BC48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characterSpacingControl w:val="doNotCompress"/>
  <w:compat>
    <w:useFELayout/>
  </w:compat>
  <w:rsids>
    <w:rsidRoot w:val="00A41CF5"/>
    <w:rsid w:val="000038E8"/>
    <w:rsid w:val="00061EDF"/>
    <w:rsid w:val="00146C5E"/>
    <w:rsid w:val="00193226"/>
    <w:rsid w:val="002A3160"/>
    <w:rsid w:val="002D0415"/>
    <w:rsid w:val="00322FD4"/>
    <w:rsid w:val="00456D76"/>
    <w:rsid w:val="0047644E"/>
    <w:rsid w:val="0048202F"/>
    <w:rsid w:val="005C22E6"/>
    <w:rsid w:val="006026DC"/>
    <w:rsid w:val="00614397"/>
    <w:rsid w:val="00653332"/>
    <w:rsid w:val="00704EA4"/>
    <w:rsid w:val="0072561F"/>
    <w:rsid w:val="007F2193"/>
    <w:rsid w:val="00923E34"/>
    <w:rsid w:val="00991821"/>
    <w:rsid w:val="00A41CF5"/>
    <w:rsid w:val="00AE2EF7"/>
    <w:rsid w:val="00C419FC"/>
    <w:rsid w:val="00C84065"/>
    <w:rsid w:val="00CB3EE5"/>
    <w:rsid w:val="00E03664"/>
    <w:rsid w:val="00F16DAA"/>
    <w:rsid w:val="00F407F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mXMofxtDPU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11</cp:revision>
  <dcterms:created xsi:type="dcterms:W3CDTF">2020-03-17T22:05:00Z</dcterms:created>
  <dcterms:modified xsi:type="dcterms:W3CDTF">2022-03-28T22:01:00Z</dcterms:modified>
</cp:coreProperties>
</file>