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08" w:rsidRDefault="00AE1B08" w:rsidP="00AE1B08">
      <w:pPr>
        <w:spacing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25.05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E1118C" w:rsidRDefault="00AE1B08" w:rsidP="00AE1B08">
      <w:pPr>
        <w:spacing w:after="12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  <w:lang w:val="uk-UA"/>
        </w:rPr>
      </w:pPr>
      <w:r w:rsidRPr="00AE1B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Тема</w:t>
      </w:r>
      <w:r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 xml:space="preserve">. </w:t>
      </w:r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На лужку. Робота </w:t>
      </w:r>
      <w:proofErr w:type="spellStart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з</w:t>
      </w:r>
      <w:proofErr w:type="spellEnd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папером</w:t>
      </w:r>
      <w:proofErr w:type="spellEnd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Виготовлення</w:t>
      </w:r>
      <w:proofErr w:type="spellEnd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сюжетної</w:t>
      </w:r>
      <w:proofErr w:type="spellEnd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аплікації</w:t>
      </w:r>
      <w:proofErr w:type="spellEnd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 за </w:t>
      </w:r>
      <w:proofErr w:type="spellStart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зразком</w:t>
      </w:r>
      <w:proofErr w:type="spellEnd"/>
      <w:r w:rsidR="00E1118C" w:rsidRPr="00AE1B0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.</w:t>
      </w:r>
    </w:p>
    <w:p w:rsidR="00AE1B08" w:rsidRPr="00AE1B08" w:rsidRDefault="00AE1B08" w:rsidP="00AE1B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E1B08">
        <w:rPr>
          <w:rFonts w:ascii="Times New Roman" w:hAnsi="Times New Roman"/>
          <w:b/>
          <w:sz w:val="28"/>
          <w:szCs w:val="28"/>
          <w:lang w:val="uk-UA"/>
        </w:rPr>
        <w:t xml:space="preserve">Мета 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: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розвиток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особистості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дитини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засобами предметно-перетворювальної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діяльності, формування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 xml:space="preserve">ключових та предметної проектно-технологічної </w:t>
      </w:r>
      <w:proofErr w:type="spellStart"/>
      <w:r w:rsidRPr="00845AAE">
        <w:rPr>
          <w:rFonts w:ascii="Times New Roman" w:eastAsia="Batang" w:hAnsi="Times New Roman"/>
          <w:sz w:val="28"/>
          <w:szCs w:val="28"/>
          <w:lang w:val="uk-UA"/>
        </w:rPr>
        <w:t>компетентностей</w:t>
      </w:r>
      <w:proofErr w:type="spellEnd"/>
      <w:r w:rsidRPr="00845AAE">
        <w:rPr>
          <w:rFonts w:ascii="Times New Roman" w:eastAsia="Batang" w:hAnsi="Times New Roman"/>
          <w:sz w:val="28"/>
          <w:szCs w:val="28"/>
          <w:lang w:val="uk-UA"/>
        </w:rPr>
        <w:t>, необхідних для розв’язання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життєвих проблем у взаємодії з іншими, культурного й національного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/>
        </w:rPr>
        <w:t>самовираження</w:t>
      </w:r>
    </w:p>
    <w:p w:rsidR="00E1118C" w:rsidRPr="00AE1B08" w:rsidRDefault="00AE1B08" w:rsidP="00AE1B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Опорний конспект уроку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1.</w:t>
      </w:r>
      <w:r w:rsidRPr="00E1118C">
        <w:rPr>
          <w:rFonts w:ascii="Calibri" w:eastAsia="Times New Roman" w:hAnsi="Calibri" w:cs="Calibri"/>
          <w:color w:val="000000"/>
          <w:sz w:val="28"/>
          <w:szCs w:val="28"/>
        </w:rPr>
        <w:t xml:space="preserve"> 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Переглянь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відео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уяви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своє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 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майбутнє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літо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Soundtrack</w:t>
      </w:r>
      <w:proofErr w:type="spell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"ЛІТО" (</w:t>
      </w:r>
      <w:proofErr w:type="spell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авторського</w:t>
      </w:r>
      <w:proofErr w:type="spell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циклу </w:t>
      </w:r>
      <w:proofErr w:type="spell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Ілони</w:t>
      </w:r>
      <w:proofErr w:type="spell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Кульки "Пори Року")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18C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</w:rPr>
        <w:t>Джерело</w:t>
      </w:r>
      <w:proofErr w:type="spellEnd"/>
      <w:r w:rsidRPr="00E1118C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: </w:t>
      </w:r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4" w:history="1">
        <w:r w:rsidRPr="00E1118C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https://www.youtube.com/watch?v=aMcNUE_VM1Q</w:t>
        </w:r>
      </w:hyperlink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</w:t>
      </w:r>
      <w:proofErr w:type="spell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proofErr w:type="gram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Наталія</w:t>
      </w:r>
      <w:proofErr w:type="spellEnd"/>
      <w:proofErr w:type="gram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Май – </w:t>
      </w:r>
      <w:proofErr w:type="spellStart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Метелик</w:t>
      </w:r>
      <w:proofErr w:type="spellEnd"/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18C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</w:rPr>
        <w:t>Джерело</w:t>
      </w:r>
      <w:proofErr w:type="spellEnd"/>
      <w:r w:rsidRPr="00E1118C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: </w:t>
      </w:r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5" w:history="1">
        <w:r w:rsidRPr="00E1118C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https://www.youtube.com/watch?v=TIqIAsmBjF4</w:t>
        </w:r>
      </w:hyperlink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Пальчикова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гімнастика</w:t>
      </w:r>
      <w:proofErr w:type="spellEnd"/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18C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</w:rPr>
        <w:t>Джерело</w:t>
      </w:r>
      <w:proofErr w:type="spellEnd"/>
      <w:r w:rsidRPr="00E1118C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: </w:t>
      </w:r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6" w:history="1">
        <w:r w:rsidRPr="00E1118C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https://www.youtube.com/watch?v=SCpv7ar6fhg</w:t>
        </w:r>
      </w:hyperlink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3.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Інструктаж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ТБ </w:t>
      </w:r>
      <w:proofErr w:type="gram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при</w:t>
      </w:r>
      <w:proofErr w:type="gram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 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роботі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ножицями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E1118C" w:rsidRPr="00E1118C" w:rsidRDefault="00E1118C" w:rsidP="00AE1B0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278120" cy="3385185"/>
            <wp:effectExtent l="19050" t="0" r="0" b="0"/>
            <wp:docPr id="1" name="Рисунок 1" descr="https://lh6.googleusercontent.com/YVyvxOt0Dry6c37YvYnTsIuG0A9NDi60U9IrAf_7I6lewLN3tgJj0AWY57ChOx6NHxXVt0iK2UqDF-YzIKc61lMlf6hB4ZdLBrlq1hSMFHy0o6vcdijBNu1mFueHUsnvlCySw8E5SslKXg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VyvxOt0Dry6c37YvYnTsIuG0A9NDi60U9IrAf_7I6lewLN3tgJj0AWY57ChOx6NHxXVt0iK2UqDF-YzIKc61lMlf6hB4ZdLBrlq1hSMFHy0o6vcdijBNu1mFueHUsnvlCySw8E5SslKXgA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18C" w:rsidRPr="00E1118C" w:rsidRDefault="00E1118C" w:rsidP="00AE1B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4. Робота у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зошиті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–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альбомі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« Маленький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трудівничок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 ст. 95</w:t>
      </w:r>
    </w:p>
    <w:p w:rsidR="00E1118C" w:rsidRPr="00E1118C" w:rsidRDefault="00E1118C" w:rsidP="00AE1B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Час </w:t>
      </w:r>
      <w:proofErr w:type="spellStart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відпочити</w:t>
      </w:r>
      <w:proofErr w:type="spellEnd"/>
      <w:r w:rsidRPr="00E111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 </w:t>
      </w:r>
    </w:p>
    <w:p w:rsidR="00E1118C" w:rsidRPr="00E1118C" w:rsidRDefault="00E1118C" w:rsidP="00AE1B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spellStart"/>
      <w:r w:rsidRPr="00E111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Джерело</w:t>
      </w:r>
      <w:proofErr w:type="spellEnd"/>
      <w:r w:rsidRPr="00E111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  <w:r w:rsidRPr="00E1118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hyperlink r:id="rId8" w:history="1">
        <w:r w:rsidRPr="00E1118C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http://www.game-game.com.ua/uk/126992/</w:t>
        </w:r>
      </w:hyperlink>
      <w:r w:rsidRPr="00E1118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1118C" w:rsidRPr="00E1118C" w:rsidRDefault="00E1118C" w:rsidP="00AE1B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B08" w:rsidRPr="00A429CB" w:rsidRDefault="00AE1B08" w:rsidP="00AE1B08">
      <w:pPr>
        <w:pStyle w:val="a8"/>
        <w:jc w:val="center"/>
        <w:rPr>
          <w:rFonts w:cstheme="minorHAnsi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Сфотографуй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i/>
          <w:color w:val="FF0000"/>
          <w:sz w:val="28"/>
          <w:szCs w:val="28"/>
        </w:rPr>
        <w:t>сво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>ю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роботу</w:t>
      </w:r>
    </w:p>
    <w:p w:rsidR="00C656D9" w:rsidRPr="00AE1B08" w:rsidRDefault="00AE1B08" w:rsidP="00AE1B08">
      <w:pPr>
        <w:pStyle w:val="a8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hyperlink r:id="rId9" w:history="1">
        <w:r w:rsidRPr="004231F1">
          <w:rPr>
            <w:rStyle w:val="a5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5"/>
            <w:rFonts w:cstheme="minorHAnsi"/>
            <w:i/>
            <w:sz w:val="28"/>
            <w:szCs w:val="28"/>
          </w:rPr>
          <w:t>@</w:t>
        </w:r>
        <w:r w:rsidRPr="004231F1">
          <w:rPr>
            <w:rStyle w:val="a5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5"/>
            <w:rFonts w:cstheme="minorHAnsi"/>
            <w:i/>
            <w:sz w:val="28"/>
            <w:szCs w:val="28"/>
          </w:rPr>
          <w:t>.</w:t>
        </w:r>
        <w:r w:rsidRPr="004231F1">
          <w:rPr>
            <w:rStyle w:val="a5"/>
            <w:rFonts w:cstheme="minorHAnsi"/>
            <w:i/>
            <w:sz w:val="28"/>
            <w:szCs w:val="28"/>
            <w:lang w:val="en-US"/>
          </w:rPr>
          <w:t>ua</w:t>
        </w:r>
      </w:hyperlink>
    </w:p>
    <w:sectPr w:rsidR="00C656D9" w:rsidRPr="00AE1B08" w:rsidSect="00AE1B0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038F4"/>
    <w:rsid w:val="00101CC8"/>
    <w:rsid w:val="00451865"/>
    <w:rsid w:val="00AE1B08"/>
    <w:rsid w:val="00B72104"/>
    <w:rsid w:val="00C656D9"/>
    <w:rsid w:val="00E1118C"/>
    <w:rsid w:val="00F038F4"/>
    <w:rsid w:val="00F4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3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11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1118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118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E1B08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-game.com.ua/uk/12699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Cpv7ar6fh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IqIAsmBjF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aMcNUE_VM1Q" TargetMode="Externa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cp:lastPrinted>2022-05-23T20:25:00Z</cp:lastPrinted>
  <dcterms:created xsi:type="dcterms:W3CDTF">2022-05-23T20:03:00Z</dcterms:created>
  <dcterms:modified xsi:type="dcterms:W3CDTF">2022-05-25T09:14:00Z</dcterms:modified>
</cp:coreProperties>
</file>