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FE6" w:rsidRPr="00FE2446" w:rsidRDefault="00CC7FE6" w:rsidP="00CC7FE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01.02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Клас:1-В</w:t>
      </w:r>
    </w:p>
    <w:p w:rsidR="00CC7FE6" w:rsidRPr="00FE2446" w:rsidRDefault="00CC7FE6" w:rsidP="00CC7FE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560E2A" w:rsidRDefault="00CC7FE6" w:rsidP="00CC7FE6">
      <w:pPr>
        <w:jc w:val="both"/>
        <w:rPr>
          <w:b/>
          <w:bCs/>
          <w:sz w:val="28"/>
          <w:szCs w:val="14"/>
          <w:lang w:val="uk-UA" w:eastAsia="uk-UA"/>
        </w:rPr>
      </w:pPr>
      <w:r w:rsidRPr="00CC7FE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B98" w:rsidRPr="00CC7FE6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Додаємо і віднімаємо число 4.</w:t>
      </w:r>
      <w:r w:rsidRPr="00CC7FE6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 xml:space="preserve"> Підготовчі вправи до розв’язування задач. Складання рівностей за схемами.</w:t>
      </w:r>
    </w:p>
    <w:p w:rsidR="0011093D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560E2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1677CA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формувативучнівобчислювальнінавички,здійснюватипідготовкудоознайомленн</w:t>
      </w:r>
      <w:bookmarkStart w:id="0" w:name="_GoBack"/>
      <w:bookmarkEnd w:id="0"/>
      <w:r w:rsidR="001677CA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язпоняттямзадачі. Закріпитививченітабличнівипадкидодаванняівіднімання;формувативміннядодавати</w:t>
      </w:r>
      <w:r w:rsidR="001677CA" w:rsidRPr="00560E2A">
        <w:rPr>
          <w:rFonts w:ascii="Times New Roman" w:hAnsi="Times New Roman" w:cs="Times New Roman"/>
          <w:bCs/>
          <w:sz w:val="28"/>
          <w:szCs w:val="28"/>
          <w:lang w:val="uk-UA"/>
        </w:rPr>
        <w:tab/>
        <w:t>івідніматичисло4трьомаспособамичастинками;вчитиставитизапитаннядотекстутадобиративираздонього;вчитискладатисхемутавираззамалюнком;формувативмінняобчислюватизначеннявиразівнадвідії;складативиразизасхемами;закріпитивміннязнаходитиневідомийдоданок.</w:t>
      </w:r>
    </w:p>
    <w:p w:rsidR="00CC7FE6" w:rsidRPr="00F42408" w:rsidRDefault="00CC7FE6" w:rsidP="00CC7FE6">
      <w:pPr>
        <w:pStyle w:val="a8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Підручник с., 81, робочий зошит с.12, навчальна презентація до уроку.</w:t>
      </w:r>
    </w:p>
    <w:p w:rsidR="00CC7FE6" w:rsidRPr="00560E2A" w:rsidRDefault="00CC7FE6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0553B" w:rsidRPr="00560E2A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60E2A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560E2A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60E2A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560E2A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560E2A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560E2A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0E2A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560E2A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0E2A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560E2A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60553B" w:rsidRPr="00560E2A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Виконай арифметичні дії.</w:t>
      </w:r>
    </w:p>
    <w:p w:rsidR="0060553B" w:rsidRPr="00560E2A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560E2A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EA4502" w:rsidRPr="00EA450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в зошиті на с.12.</w:t>
      </w:r>
    </w:p>
    <w:p w:rsidR="00EA4502" w:rsidRDefault="00EA4502" w:rsidP="008B17A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>Додай і відніми число 4 різними способами за схемами.</w:t>
      </w:r>
    </w:p>
    <w:p w:rsidR="0060553B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EA450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A4502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Склади розповідь за кожним малюнком. Що можна запитати про кількість гусей; качок? Склади відповідні схеми та рівності.</w:t>
      </w:r>
    </w:p>
    <w:p w:rsidR="00EA4502" w:rsidRDefault="00EA4502" w:rsidP="008B17A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60553B"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A450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в зошиті на с.12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(завдання 2,3,4)</w:t>
      </w:r>
    </w:p>
    <w:p w:rsidR="00EA4502" w:rsidRPr="00EA4502" w:rsidRDefault="00EA4502" w:rsidP="00EA45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 можна запитати про кількість кісточок? Обведи вираз для відповіді на своє запитання. Собачка Шері на сніданок загризла 3 кісточки, а на вечерю – 2 кісточки.</w:t>
      </w:r>
    </w:p>
    <w:p w:rsidR="008B17A3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64D78" w:rsidRPr="00560E2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A4502" w:rsidRDefault="0060553B" w:rsidP="008B17A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A4502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A45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A4502" w:rsidRPr="00EA4502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на с.81.</w:t>
      </w:r>
      <w:r w:rsidR="00EA45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EA4502" w:rsidRDefault="0060553B" w:rsidP="00EA4502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Склади розповідь за кожним малюнком. Склади відповідну схему, добери вираз.</w:t>
      </w:r>
    </w:p>
    <w:p w:rsidR="0060553B" w:rsidRPr="00560E2A" w:rsidRDefault="00EA4502" w:rsidP="00EA4502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Слайд9</w:t>
      </w:r>
      <w:r w:rsidR="0060553B"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60553B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A4502">
        <w:rPr>
          <w:rFonts w:ascii="Times New Roman" w:hAnsi="Times New Roman" w:cs="Times New Roman"/>
          <w:i/>
          <w:sz w:val="28"/>
          <w:szCs w:val="28"/>
          <w:lang w:val="uk-UA"/>
        </w:rPr>
        <w:t>0-11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Склади рівність за кожною схемою.</w:t>
      </w:r>
    </w:p>
    <w:p w:rsidR="0060553B" w:rsidRPr="00560E2A" w:rsidRDefault="0060553B" w:rsidP="00560E2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b/>
          <w:sz w:val="28"/>
          <w:szCs w:val="28"/>
          <w:lang w:val="uk-UA"/>
        </w:rPr>
        <w:t>ЗВ (закріплення вивченого)</w:t>
      </w:r>
    </w:p>
    <w:p w:rsidR="00560E2A" w:rsidRPr="00560E2A" w:rsidRDefault="0060553B" w:rsidP="00560E2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A4502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60E2A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Кролик, хом'ячок і морська свинка можуть вибрати тільки по одному овочу із наведених на малюнку.</w:t>
      </w:r>
    </w:p>
    <w:p w:rsidR="00560E2A" w:rsidRPr="00560E2A" w:rsidRDefault="00560E2A" w:rsidP="00560E2A">
      <w:pPr>
        <w:pStyle w:val="a4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60E2A">
        <w:rPr>
          <w:rFonts w:ascii="Times New Roman" w:hAnsi="Times New Roman" w:cs="Times New Roman"/>
          <w:bCs/>
          <w:sz w:val="28"/>
          <w:szCs w:val="28"/>
        </w:rPr>
        <w:t>Кролик обрав капусту. Які овочі могли взяти інші тварини?</w:t>
      </w:r>
    </w:p>
    <w:p w:rsidR="00560E2A" w:rsidRPr="00560E2A" w:rsidRDefault="00560E2A" w:rsidP="00560E2A">
      <w:pPr>
        <w:pStyle w:val="a4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60E2A">
        <w:rPr>
          <w:rFonts w:ascii="Times New Roman" w:hAnsi="Times New Roman" w:cs="Times New Roman"/>
          <w:bCs/>
          <w:sz w:val="28"/>
          <w:szCs w:val="28"/>
        </w:rPr>
        <w:t>Хом’ячок обрав моркву. Які овочі могли взяти інші тварини?</w:t>
      </w:r>
    </w:p>
    <w:p w:rsidR="0060553B" w:rsidRPr="00560E2A" w:rsidRDefault="00560E2A" w:rsidP="00560E2A">
      <w:pPr>
        <w:pStyle w:val="a4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60E2A">
        <w:rPr>
          <w:rFonts w:ascii="Times New Roman" w:hAnsi="Times New Roman" w:cs="Times New Roman"/>
          <w:bCs/>
          <w:sz w:val="28"/>
          <w:szCs w:val="28"/>
        </w:rPr>
        <w:t>Морська свинка обрала не буряк і не моркву. Які овочі могли взяти інші тварини?</w:t>
      </w:r>
    </w:p>
    <w:p w:rsidR="0060553B" w:rsidRPr="00560E2A" w:rsidRDefault="0060553B" w:rsidP="0060553B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0553B" w:rsidRPr="00560E2A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60E2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C7FE6" w:rsidRDefault="00CC7FE6" w:rsidP="00CC7F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7FE6" w:rsidRPr="00A37C76" w:rsidRDefault="00CC7FE6" w:rsidP="00CC7FE6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.12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CC7FE6" w:rsidRPr="00965ECA" w:rsidRDefault="00CC7FE6" w:rsidP="00CC7FE6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28"/>
          <w:szCs w:val="28"/>
        </w:rPr>
      </w:pPr>
      <w:r w:rsidRPr="00965ECA">
        <w:rPr>
          <w:rFonts w:cs="Calibri"/>
          <w:b/>
          <w:i/>
          <w:color w:val="FF0000"/>
          <w:sz w:val="28"/>
          <w:szCs w:val="28"/>
        </w:rPr>
        <w:t xml:space="preserve">та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надсилай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 на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CC7FE6" w:rsidRPr="00965ECA" w:rsidRDefault="00CC7FE6" w:rsidP="00CC7FE6">
      <w:pPr>
        <w:spacing w:after="120" w:line="240" w:lineRule="auto"/>
        <w:ind w:left="360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або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 ел</w:t>
      </w:r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.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п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>ошту</w:t>
      </w:r>
      <w:proofErr w:type="spellEnd"/>
      <w:r w:rsidRPr="00965ECA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CC7FE6" w:rsidRDefault="0011093D" w:rsidP="00CC7FE6">
      <w:pPr>
        <w:tabs>
          <w:tab w:val="left" w:pos="3371"/>
        </w:tabs>
        <w:rPr>
          <w:rFonts w:ascii="Times New Roman" w:hAnsi="Times New Roman" w:cs="Times New Roman"/>
          <w:sz w:val="28"/>
          <w:szCs w:val="28"/>
        </w:rPr>
      </w:pPr>
    </w:p>
    <w:sectPr w:rsidR="0011093D" w:rsidRPr="00CC7FE6" w:rsidSect="00AB3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5"/>
  </w:num>
  <w:num w:numId="9">
    <w:abstractNumId w:val="10"/>
  </w:num>
  <w:num w:numId="10">
    <w:abstractNumId w:val="17"/>
  </w:num>
  <w:num w:numId="11">
    <w:abstractNumId w:val="12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5"/>
  </w:num>
  <w:num w:numId="17">
    <w:abstractNumId w:val="9"/>
  </w:num>
  <w:num w:numId="18">
    <w:abstractNumId w:val="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677CA"/>
    <w:rsid w:val="00182F7F"/>
    <w:rsid w:val="00205305"/>
    <w:rsid w:val="00254A64"/>
    <w:rsid w:val="00265A59"/>
    <w:rsid w:val="002A6161"/>
    <w:rsid w:val="002F7B98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60E2A"/>
    <w:rsid w:val="005811D8"/>
    <w:rsid w:val="00584548"/>
    <w:rsid w:val="005D539B"/>
    <w:rsid w:val="005F1EF0"/>
    <w:rsid w:val="0060553B"/>
    <w:rsid w:val="00615AA2"/>
    <w:rsid w:val="00621E02"/>
    <w:rsid w:val="00622317"/>
    <w:rsid w:val="00653201"/>
    <w:rsid w:val="006E7E91"/>
    <w:rsid w:val="00701EFA"/>
    <w:rsid w:val="0070403A"/>
    <w:rsid w:val="00712504"/>
    <w:rsid w:val="0074640D"/>
    <w:rsid w:val="00764D78"/>
    <w:rsid w:val="007777E2"/>
    <w:rsid w:val="007A5D18"/>
    <w:rsid w:val="007C158F"/>
    <w:rsid w:val="007C411C"/>
    <w:rsid w:val="008472A6"/>
    <w:rsid w:val="00876718"/>
    <w:rsid w:val="0088526A"/>
    <w:rsid w:val="008B17A3"/>
    <w:rsid w:val="00900314"/>
    <w:rsid w:val="00910053"/>
    <w:rsid w:val="00921A3A"/>
    <w:rsid w:val="00944716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AB31CF"/>
    <w:rsid w:val="00B014B3"/>
    <w:rsid w:val="00B03E7E"/>
    <w:rsid w:val="00B0494F"/>
    <w:rsid w:val="00B17162"/>
    <w:rsid w:val="00B4350C"/>
    <w:rsid w:val="00B7050F"/>
    <w:rsid w:val="00B72CDC"/>
    <w:rsid w:val="00B839F8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C7FE6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A4502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56</cp:revision>
  <dcterms:created xsi:type="dcterms:W3CDTF">2018-06-03T05:13:00Z</dcterms:created>
  <dcterms:modified xsi:type="dcterms:W3CDTF">2022-01-31T18:13:00Z</dcterms:modified>
</cp:coreProperties>
</file>