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503" w:rsidRPr="00FE2446" w:rsidRDefault="00304503" w:rsidP="00304503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01.04.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304503" w:rsidRDefault="00304503" w:rsidP="00304503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</w:p>
    <w:p w:rsidR="0011093D" w:rsidRPr="00FB34E7" w:rsidRDefault="00304503" w:rsidP="00304503">
      <w:pPr>
        <w:jc w:val="both"/>
        <w:rPr>
          <w:bCs/>
          <w:sz w:val="52"/>
          <w:szCs w:val="14"/>
          <w:lang w:val="uk-UA" w:eastAsia="uk-UA"/>
        </w:rPr>
      </w:pPr>
      <w:r w:rsidRPr="00304503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F205AD" w:rsidRPr="00304503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Порівнюємо число і математичний вираз.</w:t>
      </w:r>
    </w:p>
    <w:p w:rsidR="00A46636" w:rsidRDefault="00D23FDD" w:rsidP="00A46636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F205AD" w:rsidRPr="00F205AD">
        <w:rPr>
          <w:rFonts w:ascii="Times New Roman" w:hAnsi="Times New Roman" w:cs="Times New Roman"/>
          <w:bCs/>
          <w:sz w:val="28"/>
          <w:szCs w:val="28"/>
          <w:lang w:val="uk-UA"/>
        </w:rPr>
        <w:t>актуалізуватиспосібпорівнянняматематичноговиразутачисланаосновіобчисленн</w:t>
      </w:r>
      <w:r w:rsidR="00F205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 </w:t>
      </w:r>
      <w:r w:rsidR="00F205AD" w:rsidRPr="00F205AD">
        <w:rPr>
          <w:rFonts w:ascii="Times New Roman" w:hAnsi="Times New Roman" w:cs="Times New Roman"/>
          <w:bCs/>
          <w:sz w:val="28"/>
          <w:szCs w:val="28"/>
          <w:lang w:val="uk-UA"/>
        </w:rPr>
        <w:t>значеннявиразу;ознайомитизлогічнимспособомпорівнянняматематичноговиразутачисла;закріплюватизнаннятабличнихрезультатів;формувативміннязнаходитизначеннявиразівнадвідії;закріплюватизнанняправилзнаходженняневідомихдоданка,зменшуваного,від’ємника;вчитирозв’язуватизадачі.</w:t>
      </w:r>
    </w:p>
    <w:p w:rsidR="0060553B" w:rsidRPr="00FB34E7" w:rsidRDefault="0060553B" w:rsidP="0060553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FB34E7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FB34E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FB34E7" w:rsidRDefault="0060553B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125A" w:rsidRPr="0050125A">
        <w:rPr>
          <w:rFonts w:ascii="Times New Roman" w:hAnsi="Times New Roman" w:cs="Times New Roman"/>
          <w:sz w:val="28"/>
          <w:szCs w:val="28"/>
          <w:lang w:val="uk-UA"/>
        </w:rPr>
        <w:t>Виконай порівняння, скориставшись підказками.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50125A" w:rsidRPr="0050125A">
        <w:rPr>
          <w:rFonts w:ascii="Times New Roman" w:hAnsi="Times New Roman" w:cs="Times New Roman"/>
          <w:sz w:val="28"/>
          <w:szCs w:val="28"/>
          <w:lang w:val="uk-UA"/>
        </w:rPr>
        <w:t>Виконай порівняння.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50125A" w:rsidRPr="0050125A">
        <w:rPr>
          <w:rFonts w:ascii="Times New Roman" w:hAnsi="Times New Roman" w:cs="Times New Roman"/>
          <w:sz w:val="28"/>
          <w:szCs w:val="28"/>
          <w:lang w:val="uk-UA"/>
        </w:rPr>
        <w:t>Порівняй, не обчислюючи значення виразів. Поясни, як це зробити.</w:t>
      </w:r>
    </w:p>
    <w:p w:rsidR="009D6D02" w:rsidRDefault="00BB54D6" w:rsidP="009D6D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04A83" w:rsidRPr="00FB34E7" w:rsidRDefault="00304A83" w:rsidP="009D6D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Порівняй, не обчислюючи значення виразів. Поясни, як це зробити.</w:t>
      </w:r>
    </w:p>
    <w:p w:rsidR="00FC6BAA" w:rsidRDefault="00AB64D9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Розподіли нерівності на групи за способом порівняння: без обчислення; з обчисленням.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Розбий нерівності на групи за способом порівняння: без обчислення; з обчисленням.</w:t>
      </w:r>
    </w:p>
    <w:p w:rsidR="00895BF1" w:rsidRDefault="00895BF1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виразів, скориставшись підказками.</w:t>
      </w:r>
    </w:p>
    <w:p w:rsidR="0071711F" w:rsidRPr="0071711F" w:rsidRDefault="0071711F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125A" w:rsidRPr="0050125A">
        <w:rPr>
          <w:rFonts w:ascii="Times New Roman" w:hAnsi="Times New Roman" w:cs="Times New Roman"/>
          <w:sz w:val="28"/>
          <w:szCs w:val="28"/>
          <w:lang w:val="uk-UA"/>
        </w:rPr>
        <w:t>Геометрична хвилинка.</w:t>
      </w:r>
    </w:p>
    <w:p w:rsidR="00ED2C6F" w:rsidRDefault="0060553B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9A7B9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D91074" w:rsidRDefault="00D91074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04503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Склади умову задачі до запитання та виразу. Скільки шоколадних цукерок лежить у вазі.</w:t>
      </w:r>
    </w:p>
    <w:p w:rsidR="00D91074" w:rsidRDefault="00D91074" w:rsidP="0050125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04503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Склади задачу про велосипеди за короткими записами. Розв’яжи хоча б одну задачу.</w:t>
      </w:r>
    </w:p>
    <w:p w:rsidR="0060553B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60553B" w:rsidRPr="00FB34E7" w:rsidRDefault="0060553B" w:rsidP="00142AD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BF7D9A" w:rsidRPr="00FB34E7" w:rsidRDefault="00BF7D9A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304503" w:rsidRPr="00304503" w:rsidRDefault="0060553B" w:rsidP="00304503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304503" w:rsidRDefault="00304503" w:rsidP="00304503">
      <w:pPr>
        <w:rPr>
          <w:lang w:val="uk-UA"/>
        </w:rPr>
      </w:pPr>
    </w:p>
    <w:p w:rsidR="00304503" w:rsidRDefault="00304503" w:rsidP="00304503">
      <w:pPr>
        <w:rPr>
          <w:lang w:val="uk-UA"/>
        </w:rPr>
      </w:pPr>
    </w:p>
    <w:p w:rsidR="00304503" w:rsidRPr="00A37C76" w:rsidRDefault="00304503" w:rsidP="00304503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>
        <w:tab/>
      </w: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>.34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304503" w:rsidRPr="00917761" w:rsidRDefault="00304503" w:rsidP="00304503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304503" w:rsidRPr="00B7662C" w:rsidRDefault="00304503" w:rsidP="00304503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304503" w:rsidRDefault="0011093D" w:rsidP="00304503">
      <w:pPr>
        <w:tabs>
          <w:tab w:val="left" w:pos="3518"/>
        </w:tabs>
        <w:rPr>
          <w:lang w:val="uk-UA"/>
        </w:rPr>
      </w:pPr>
    </w:p>
    <w:sectPr w:rsidR="0011093D" w:rsidRPr="00304503" w:rsidSect="00EA6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4E41C74"/>
    <w:multiLevelType w:val="hybridMultilevel"/>
    <w:tmpl w:val="69A436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0"/>
  </w:num>
  <w:num w:numId="3">
    <w:abstractNumId w:val="9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29"/>
  </w:num>
  <w:num w:numId="9">
    <w:abstractNumId w:val="20"/>
  </w:num>
  <w:num w:numId="10">
    <w:abstractNumId w:val="32"/>
  </w:num>
  <w:num w:numId="11">
    <w:abstractNumId w:val="26"/>
  </w:num>
  <w:num w:numId="12">
    <w:abstractNumId w:val="3"/>
  </w:num>
  <w:num w:numId="13">
    <w:abstractNumId w:val="25"/>
  </w:num>
  <w:num w:numId="14">
    <w:abstractNumId w:val="28"/>
  </w:num>
  <w:num w:numId="15">
    <w:abstractNumId w:val="27"/>
  </w:num>
  <w:num w:numId="16">
    <w:abstractNumId w:val="15"/>
  </w:num>
  <w:num w:numId="17">
    <w:abstractNumId w:val="19"/>
  </w:num>
  <w:num w:numId="18">
    <w:abstractNumId w:val="17"/>
  </w:num>
  <w:num w:numId="19">
    <w:abstractNumId w:val="33"/>
  </w:num>
  <w:num w:numId="20">
    <w:abstractNumId w:val="6"/>
  </w:num>
  <w:num w:numId="21">
    <w:abstractNumId w:val="14"/>
  </w:num>
  <w:num w:numId="22">
    <w:abstractNumId w:val="4"/>
  </w:num>
  <w:num w:numId="23">
    <w:abstractNumId w:val="24"/>
  </w:num>
  <w:num w:numId="24">
    <w:abstractNumId w:val="8"/>
  </w:num>
  <w:num w:numId="25">
    <w:abstractNumId w:val="34"/>
  </w:num>
  <w:num w:numId="26">
    <w:abstractNumId w:val="5"/>
  </w:num>
  <w:num w:numId="27">
    <w:abstractNumId w:val="10"/>
  </w:num>
  <w:num w:numId="28">
    <w:abstractNumId w:val="1"/>
  </w:num>
  <w:num w:numId="29">
    <w:abstractNumId w:val="23"/>
  </w:num>
  <w:num w:numId="30">
    <w:abstractNumId w:val="7"/>
  </w:num>
  <w:num w:numId="31">
    <w:abstractNumId w:val="13"/>
  </w:num>
  <w:num w:numId="32">
    <w:abstractNumId w:val="22"/>
  </w:num>
  <w:num w:numId="33">
    <w:abstractNumId w:val="2"/>
  </w:num>
  <w:num w:numId="34">
    <w:abstractNumId w:val="31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84CDB"/>
    <w:rsid w:val="002A6161"/>
    <w:rsid w:val="002E3146"/>
    <w:rsid w:val="002F7B98"/>
    <w:rsid w:val="00304503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125A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1711F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8F4035"/>
    <w:rsid w:val="008F6BAC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9D6D02"/>
    <w:rsid w:val="00A00CBF"/>
    <w:rsid w:val="00A10D46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43D1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81F11"/>
    <w:rsid w:val="00EA6117"/>
    <w:rsid w:val="00ED122C"/>
    <w:rsid w:val="00ED2C6F"/>
    <w:rsid w:val="00F205AD"/>
    <w:rsid w:val="00F36EB8"/>
    <w:rsid w:val="00F40D98"/>
    <w:rsid w:val="00F42683"/>
    <w:rsid w:val="00F5677B"/>
    <w:rsid w:val="00F95A84"/>
    <w:rsid w:val="00FB34E7"/>
    <w:rsid w:val="00FB35D3"/>
    <w:rsid w:val="00FC6BAA"/>
    <w:rsid w:val="00FE3D94"/>
    <w:rsid w:val="00FF0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1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81</cp:revision>
  <dcterms:created xsi:type="dcterms:W3CDTF">2018-06-03T05:13:00Z</dcterms:created>
  <dcterms:modified xsi:type="dcterms:W3CDTF">2022-04-01T07:21:00Z</dcterms:modified>
</cp:coreProperties>
</file>