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A3" w:rsidRPr="00FE2446" w:rsidRDefault="006C41A3" w:rsidP="006C41A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09.02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6C41A3" w:rsidRPr="00F332D2" w:rsidRDefault="006C41A3" w:rsidP="006C41A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8E391F" w:rsidRDefault="006C41A3" w:rsidP="006C41A3">
      <w:pPr>
        <w:jc w:val="both"/>
        <w:rPr>
          <w:bCs/>
          <w:sz w:val="52"/>
          <w:szCs w:val="14"/>
          <w:lang w:val="uk-UA" w:eastAsia="uk-UA"/>
        </w:rPr>
      </w:pPr>
      <w:r w:rsidRPr="006C41A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DAC" w:rsidRPr="006C41A3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Додаємо і віднімаємо числа 0, 1, 2, 3, 4.</w:t>
      </w:r>
    </w:p>
    <w:p w:rsidR="0011093D" w:rsidRPr="008E391F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8E391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6C0DAC" w:rsidRPr="006C0DAC">
        <w:rPr>
          <w:rFonts w:ascii="Times New Roman" w:hAnsi="Times New Roman" w:cs="Times New Roman"/>
          <w:bCs/>
          <w:sz w:val="28"/>
          <w:szCs w:val="28"/>
          <w:lang w:val="uk-UA"/>
        </w:rPr>
        <w:t>закріплюватирозумінняпоняттязадачі:зв’язокумовиізапитання,кількістьчисловихданих,достатніхдлявідповідіназапитаннязадачі,відповідністьсюжету</w:t>
      </w:r>
      <w:bookmarkStart w:id="0" w:name="_GoBack"/>
      <w:bookmarkEnd w:id="0"/>
      <w:r w:rsidR="006C0DAC" w:rsidRPr="006C0DAC">
        <w:rPr>
          <w:rFonts w:ascii="Times New Roman" w:hAnsi="Times New Roman" w:cs="Times New Roman"/>
          <w:bCs/>
          <w:sz w:val="28"/>
          <w:szCs w:val="28"/>
          <w:lang w:val="uk-UA"/>
        </w:rPr>
        <w:t>тачисловихданихзадачідійсності;навчатирозв’язуватизадачі;застосовуватидообчисленьвивченіприйомидодаванняівіднімання,втомучислівиразівнадвідії;закріплюватизнанняскладучисел;формувативміннявстановлювативідношеннярізницевогопорівняннячисел.</w:t>
      </w:r>
    </w:p>
    <w:p w:rsidR="006C41A3" w:rsidRPr="00F42408" w:rsidRDefault="006C41A3" w:rsidP="006C41A3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с., 86, робочий зошит с.17, навчальна презентація до уроку.</w:t>
      </w:r>
    </w:p>
    <w:p w:rsidR="0011093D" w:rsidRPr="008E391F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60553B" w:rsidRPr="008E391F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8E391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8E391F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8E391F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391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8E391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8E391F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518B1" w:rsidRPr="008E391F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8E391F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8E391F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3542C6" w:rsidRDefault="0060553B" w:rsidP="003542C6">
      <w:pPr>
        <w:ind w:firstLine="360"/>
        <w:rPr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6C41A3" w:rsidRPr="006C41A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в зошиті, с.17.</w:t>
      </w:r>
    </w:p>
    <w:p w:rsidR="003542C6" w:rsidRPr="006C41A3" w:rsidRDefault="0060553B" w:rsidP="006C41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42AD3" w:rsidRPr="008E391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6C41A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542C6" w:rsidRPr="008E391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542C6" w:rsidRPr="006C41A3" w:rsidRDefault="00142AD3" w:rsidP="006C41A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41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</w:t>
      </w:r>
      <w:r w:rsidR="003542C6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Чи є поданий текст задачею? Чого бракує? Склади таке запитання, щоб розв’язанням  задачі був вираз: 6+4.</w:t>
      </w:r>
    </w:p>
    <w:p w:rsidR="00C77196" w:rsidRPr="00ED2C6F" w:rsidRDefault="003542C6" w:rsidP="003542C6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3542C6">
        <w:rPr>
          <w:rFonts w:ascii="Times New Roman" w:hAnsi="Times New Roman" w:cs="Times New Roman"/>
          <w:bCs/>
          <w:i/>
          <w:sz w:val="28"/>
          <w:szCs w:val="28"/>
          <w:lang w:val="uk-UA"/>
        </w:rPr>
        <w:t>Маринка нанизала на нитку 6 рожевих намистин і 4 блакитні намистини.</w:t>
      </w:r>
    </w:p>
    <w:p w:rsidR="00ED2C6F" w:rsidRPr="006C41A3" w:rsidRDefault="00C77196" w:rsidP="006C41A3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41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6.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Послухай текст. Чому текст не є за дачею, адже він має і умову, і запитання? Зміни запитання, розв’яжи задачу. </w:t>
      </w:r>
    </w:p>
    <w:p w:rsidR="0060553B" w:rsidRPr="00ED2C6F" w:rsidRDefault="00ED2C6F" w:rsidP="00ED2C6F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ED2C6F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 березі моря 5 чайок і 4 баклани. Скількома рибками вони поласували?</w:t>
      </w:r>
    </w:p>
    <w:p w:rsidR="004D2740" w:rsidRPr="00ED2C6F" w:rsidRDefault="006C41A3" w:rsidP="00ED2C6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7</w:t>
      </w:r>
      <w:r w:rsidR="00142AD3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D2C6F" w:rsidRPr="00ED2C6F" w:rsidRDefault="006C41A3" w:rsidP="00ED2C6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142AD3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Відшукай в умові задачі помилку. Виправ цю помилку та усно розв’яжи задачу.</w:t>
      </w:r>
    </w:p>
    <w:p w:rsidR="00ED2C6F" w:rsidRPr="006C41A3" w:rsidRDefault="006C41A3" w:rsidP="006C41A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="00142AD3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D2C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D2C6F" w:rsidRPr="00ED2C6F" w:rsidRDefault="00ED2C6F" w:rsidP="00ED2C6F">
      <w:pPr>
        <w:ind w:firstLine="360"/>
        <w:rPr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C41A3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D2C6F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доданки.</w:t>
      </w:r>
    </w:p>
    <w:p w:rsidR="00895BF1" w:rsidRPr="008E391F" w:rsidRDefault="00ED2C6F" w:rsidP="00ED2C6F">
      <w:pPr>
        <w:ind w:firstLine="360"/>
        <w:rPr>
          <w:i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C41A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D2C6F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</w:p>
    <w:p w:rsidR="0060553B" w:rsidRPr="008E391F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вивченого)</w:t>
      </w:r>
    </w:p>
    <w:p w:rsidR="00895BF1" w:rsidRPr="00ED2C6F" w:rsidRDefault="006C41A3" w:rsidP="006C41A3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Подумай та скажи </w:t>
      </w:r>
      <w:proofErr w:type="spellStart"/>
      <w:r w:rsidR="00895BF1" w:rsidRPr="008E391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>Мама-зайчиха</w:t>
      </w:r>
      <w:proofErr w:type="spellEnd"/>
      <w:r w:rsidR="00ED2C6F" w:rsidRPr="00ED2C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принесла з городу кабачки, капусту, морку. Всім зайченятам вона роздала по 2 різні овочі. У кожного зайченяти набір  овочі відрізнявся від інших наборів. Скільки зайченят може бути в зайчихи?</w:t>
      </w:r>
    </w:p>
    <w:p w:rsidR="0060553B" w:rsidRPr="008E391F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91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C41A3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E391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C41A3" w:rsidRDefault="006C41A3" w:rsidP="006C41A3">
      <w:pPr>
        <w:rPr>
          <w:lang w:val="uk-UA"/>
        </w:rPr>
      </w:pPr>
    </w:p>
    <w:p w:rsidR="006C41A3" w:rsidRPr="00A37C76" w:rsidRDefault="006C41A3" w:rsidP="006C41A3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.17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6C41A3" w:rsidRPr="00965ECA" w:rsidRDefault="006C41A3" w:rsidP="006C41A3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та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надсилай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на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6C41A3" w:rsidRPr="00965ECA" w:rsidRDefault="006C41A3" w:rsidP="006C41A3">
      <w:pPr>
        <w:spacing w:after="120" w:line="240" w:lineRule="auto"/>
        <w:ind w:left="360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або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ел</w:t>
      </w:r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>ошту</w:t>
      </w:r>
      <w:proofErr w:type="spellEnd"/>
      <w:r w:rsidRPr="00965ECA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6C41A3" w:rsidRDefault="0011093D" w:rsidP="006C41A3">
      <w:pPr>
        <w:tabs>
          <w:tab w:val="left" w:pos="3330"/>
        </w:tabs>
      </w:pPr>
    </w:p>
    <w:sectPr w:rsidR="0011093D" w:rsidRPr="006C41A3" w:rsidSect="00FC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11"/>
  </w:num>
  <w:num w:numId="8">
    <w:abstractNumId w:val="18"/>
  </w:num>
  <w:num w:numId="9">
    <w:abstractNumId w:val="13"/>
  </w:num>
  <w:num w:numId="10">
    <w:abstractNumId w:val="20"/>
  </w:num>
  <w:num w:numId="11">
    <w:abstractNumId w:val="15"/>
  </w:num>
  <w:num w:numId="12">
    <w:abstractNumId w:val="1"/>
  </w:num>
  <w:num w:numId="13">
    <w:abstractNumId w:val="14"/>
  </w:num>
  <w:num w:numId="14">
    <w:abstractNumId w:val="17"/>
  </w:num>
  <w:num w:numId="15">
    <w:abstractNumId w:val="16"/>
  </w:num>
  <w:num w:numId="16">
    <w:abstractNumId w:val="8"/>
  </w:num>
  <w:num w:numId="17">
    <w:abstractNumId w:val="12"/>
  </w:num>
  <w:num w:numId="18">
    <w:abstractNumId w:val="10"/>
  </w:num>
  <w:num w:numId="19">
    <w:abstractNumId w:val="21"/>
  </w:num>
  <w:num w:numId="20">
    <w:abstractNumId w:val="3"/>
  </w:num>
  <w:num w:numId="21">
    <w:abstractNumId w:val="7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4107"/>
    <w:rsid w:val="00127205"/>
    <w:rsid w:val="00142AD3"/>
    <w:rsid w:val="001677CA"/>
    <w:rsid w:val="00182F7F"/>
    <w:rsid w:val="00205305"/>
    <w:rsid w:val="00254A64"/>
    <w:rsid w:val="00265A59"/>
    <w:rsid w:val="002A6161"/>
    <w:rsid w:val="002E3146"/>
    <w:rsid w:val="002F7B98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10A67"/>
    <w:rsid w:val="00421E84"/>
    <w:rsid w:val="004229EE"/>
    <w:rsid w:val="00437D50"/>
    <w:rsid w:val="00446114"/>
    <w:rsid w:val="004646DC"/>
    <w:rsid w:val="00486122"/>
    <w:rsid w:val="004A7645"/>
    <w:rsid w:val="004D2740"/>
    <w:rsid w:val="004D30EF"/>
    <w:rsid w:val="00506FBD"/>
    <w:rsid w:val="005115B7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53201"/>
    <w:rsid w:val="00673554"/>
    <w:rsid w:val="006C0DAC"/>
    <w:rsid w:val="006C41A3"/>
    <w:rsid w:val="006E7E91"/>
    <w:rsid w:val="00701EFA"/>
    <w:rsid w:val="0070403A"/>
    <w:rsid w:val="00712504"/>
    <w:rsid w:val="0074640D"/>
    <w:rsid w:val="00764D78"/>
    <w:rsid w:val="007777E2"/>
    <w:rsid w:val="007A5D18"/>
    <w:rsid w:val="007C158F"/>
    <w:rsid w:val="007C411C"/>
    <w:rsid w:val="008472A6"/>
    <w:rsid w:val="00876718"/>
    <w:rsid w:val="0088526A"/>
    <w:rsid w:val="00895BF1"/>
    <w:rsid w:val="008B17A3"/>
    <w:rsid w:val="008E391F"/>
    <w:rsid w:val="00900314"/>
    <w:rsid w:val="00910053"/>
    <w:rsid w:val="00921A3A"/>
    <w:rsid w:val="00944716"/>
    <w:rsid w:val="009665A6"/>
    <w:rsid w:val="009A0F92"/>
    <w:rsid w:val="009D0E9C"/>
    <w:rsid w:val="00A00CBF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5677B"/>
    <w:rsid w:val="00F95A84"/>
    <w:rsid w:val="00FB35D3"/>
    <w:rsid w:val="00FC0CE0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62</cp:revision>
  <dcterms:created xsi:type="dcterms:W3CDTF">2018-06-03T05:13:00Z</dcterms:created>
  <dcterms:modified xsi:type="dcterms:W3CDTF">2022-02-08T19:27:00Z</dcterms:modified>
</cp:coreProperties>
</file>