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5F" w:rsidRPr="00866A53" w:rsidRDefault="003A275F" w:rsidP="003A275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A275F" w:rsidRPr="00866A53" w:rsidRDefault="003A275F" w:rsidP="003A275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A275F" w:rsidRDefault="005B6A3F" w:rsidP="005B6A3F">
      <w:pPr>
        <w:rPr>
          <w:rFonts w:ascii="Times New Roman" w:hAnsi="Times New Roman" w:cs="Times New Roman"/>
          <w:i/>
          <w:color w:val="FF0000"/>
          <w:sz w:val="28"/>
          <w:szCs w:val="32"/>
          <w:lang w:val="uk-UA"/>
        </w:rPr>
      </w:pPr>
      <w:r w:rsidRPr="003A275F">
        <w:rPr>
          <w:rFonts w:ascii="Times New Roman" w:hAnsi="Times New Roman" w:cs="Times New Roman"/>
          <w:b/>
          <w:i/>
          <w:color w:val="FF0000"/>
          <w:sz w:val="28"/>
          <w:szCs w:val="32"/>
          <w:lang w:val="uk-UA"/>
        </w:rPr>
        <w:t>Тема:</w:t>
      </w:r>
      <w:r w:rsidR="00E22609" w:rsidRPr="003A275F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Повторюємо числа 1–8</w:t>
      </w:r>
      <w:r w:rsidR="0098255F" w:rsidRPr="003A275F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.</w:t>
      </w:r>
      <w:r w:rsidRPr="003A275F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Складання виразів за схемами.</w:t>
      </w:r>
    </w:p>
    <w:p w:rsidR="0011093D" w:rsidRPr="003A275F" w:rsidRDefault="005B6A3F" w:rsidP="005B6A3F">
      <w:pP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</w:pPr>
      <w:r w:rsidRPr="003A275F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Підручник ст. 36, зошит ст. 33</w:t>
      </w:r>
    </w:p>
    <w:p w:rsidR="005B6A3F" w:rsidRPr="003A275F" w:rsidRDefault="005B6A3F" w:rsidP="005B6A3F">
      <w:pP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</w:pPr>
      <w:r w:rsidRPr="003A275F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Презентація</w:t>
      </w:r>
    </w:p>
    <w:p w:rsidR="005B6A3F" w:rsidRPr="005B6A3F" w:rsidRDefault="005B6A3F" w:rsidP="003A275F">
      <w:pPr>
        <w:jc w:val="center"/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5B6A3F">
        <w:rPr>
          <w:rFonts w:ascii="Times New Roman" w:hAnsi="Times New Roman" w:cs="Times New Roman"/>
          <w:b/>
          <w:i/>
          <w:sz w:val="28"/>
          <w:szCs w:val="32"/>
          <w:lang w:val="uk-UA"/>
        </w:rPr>
        <w:t>Опорний конспект для учнів</w:t>
      </w:r>
    </w:p>
    <w:p w:rsidR="0011093D" w:rsidRPr="005B6A3F" w:rsidRDefault="005B6A3F" w:rsidP="005B6A3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98255F" w:rsidP="00E2260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Усно склади вираз за схемою.</w:t>
      </w:r>
    </w:p>
    <w:p w:rsidR="005B6A3F" w:rsidRPr="005B6A3F" w:rsidRDefault="005B6A3F" w:rsidP="00E22609">
      <w:pPr>
        <w:ind w:firstLine="426"/>
        <w:rPr>
          <w:b/>
          <w:bCs/>
          <w:i/>
          <w:sz w:val="28"/>
          <w:szCs w:val="28"/>
          <w:lang w:val="uk-UA"/>
        </w:rPr>
      </w:pPr>
      <w:r w:rsidRPr="005B6A3F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5.</w:t>
      </w:r>
      <w:r w:rsidRPr="005B6A3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ст.36 №2</w:t>
      </w:r>
    </w:p>
    <w:p w:rsidR="0011093D" w:rsidRPr="00E22609" w:rsidRDefault="005B6A3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22609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Default="0098255F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6A3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у першому стовпчику. Склади рівності до решти кісточок доміно.</w:t>
      </w:r>
    </w:p>
    <w:p w:rsidR="005B6A3F" w:rsidRPr="005B6A3F" w:rsidRDefault="005B6A3F" w:rsidP="00E22609">
      <w:pPr>
        <w:ind w:firstLine="360"/>
        <w:rPr>
          <w:b/>
          <w:bCs/>
          <w:i/>
          <w:sz w:val="28"/>
          <w:szCs w:val="28"/>
          <w:lang w:val="uk-UA"/>
        </w:rPr>
      </w:pPr>
      <w:r w:rsidRPr="005B6A3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ст.36 №3</w:t>
      </w:r>
    </w:p>
    <w:p w:rsidR="00CE4791" w:rsidRPr="00E22609" w:rsidRDefault="00D93480" w:rsidP="0098255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255F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Default="0098255F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числа. Доповни рівності.</w:t>
      </w:r>
    </w:p>
    <w:p w:rsidR="0000246D" w:rsidRDefault="00D93480" w:rsidP="0000246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10. </w:t>
      </w:r>
      <w:r w:rsidRPr="00D9348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 33№1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3480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числа. Доповни рівності.</w:t>
      </w:r>
    </w:p>
    <w:p w:rsidR="00D93480" w:rsidRPr="0000246D" w:rsidRDefault="0000246D" w:rsidP="0000246D">
      <w:pPr>
        <w:ind w:firstLine="360"/>
        <w:rPr>
          <w:b/>
          <w:bCs/>
          <w:i/>
          <w:sz w:val="28"/>
          <w:szCs w:val="28"/>
          <w:lang w:val="uk-UA"/>
        </w:rPr>
      </w:pPr>
      <w:r w:rsidRPr="00002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 36 №4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(усно)</w:t>
      </w:r>
    </w:p>
    <w:p w:rsidR="0098255F" w:rsidRPr="00E22609" w:rsidRDefault="0098255F" w:rsidP="0098255F">
      <w:pPr>
        <w:ind w:firstLine="360"/>
        <w:rPr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лайд11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E22609" w:rsidRDefault="0000246D" w:rsidP="0098255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255F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8255F" w:rsidRDefault="0098255F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00246D">
        <w:rPr>
          <w:rFonts w:ascii="Times New Roman" w:hAnsi="Times New Roman" w:cs="Times New Roman"/>
          <w:i/>
          <w:sz w:val="28"/>
          <w:szCs w:val="28"/>
          <w:lang w:val="uk-UA"/>
        </w:rPr>
        <w:t>айд13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Добери до кожної схеми відповідний вираз. Усно знайди значення дібраних виразів.</w:t>
      </w:r>
    </w:p>
    <w:p w:rsidR="0098255F" w:rsidRPr="00E22609" w:rsidRDefault="0000246D" w:rsidP="00E22609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E22609" w:rsidRDefault="0000246D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22609" w:rsidRPr="00E22609" w:rsidRDefault="0098255F" w:rsidP="00E22609">
      <w:pPr>
        <w:ind w:firstLine="360"/>
        <w:rPr>
          <w:i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0246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Назви числа, які: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більші від 3, але менші за 8;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більші від 5, але менші за 8;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менші за 10, але більші від 5;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>менші за 4, але більші від 1.</w:t>
      </w:r>
    </w:p>
    <w:p w:rsidR="00182F7F" w:rsidRDefault="0000246D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Слайд16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дітям знайти свої </w:t>
      </w:r>
      <w:proofErr w:type="spellStart"/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рюкзачки</w:t>
      </w:r>
      <w:proofErr w:type="spellEnd"/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093D" w:rsidRPr="00E22609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2609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E22609" w:rsidRPr="00F456AB" w:rsidRDefault="0000246D" w:rsidP="0000246D">
      <w:pPr>
        <w:ind w:firstLine="360"/>
        <w:rPr>
          <w:b/>
          <w:i/>
          <w:sz w:val="28"/>
          <w:szCs w:val="28"/>
          <w:lang w:val="uk-UA"/>
        </w:rPr>
      </w:pPr>
      <w:r w:rsidRPr="0000246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17.</w:t>
      </w:r>
      <w:r w:rsidRPr="00F456A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ст.33 №2,3 (самостійно)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2609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00246D">
        <w:rPr>
          <w:rFonts w:ascii="Times New Roman" w:hAnsi="Times New Roman" w:cs="Times New Roman"/>
          <w:b/>
          <w:sz w:val="28"/>
          <w:szCs w:val="28"/>
        </w:rPr>
        <w:t>.</w:t>
      </w:r>
    </w:p>
    <w:p w:rsidR="003A275F" w:rsidRPr="00633941" w:rsidRDefault="0000246D" w:rsidP="003A275F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510254" cy="1789043"/>
            <wp:effectExtent l="0" t="0" r="0" b="1905"/>
            <wp:docPr id="1" name="Рисунок 1" descr="C:\Users\Наташа\Desktop\124245.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ша\Desktop\124245.0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1406"/>
                    <a:stretch/>
                  </pic:blipFill>
                  <pic:spPr bwMode="auto">
                    <a:xfrm>
                      <a:off x="0" y="0"/>
                      <a:ext cx="5505181" cy="17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00246D"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</w:t>
      </w:r>
      <w:proofErr w:type="spellStart"/>
      <w:r w:rsidR="003A275F">
        <w:rPr>
          <w:rFonts w:cstheme="minorHAnsi"/>
          <w:b/>
          <w:i/>
          <w:color w:val="FF0000"/>
          <w:sz w:val="36"/>
          <w:szCs w:val="36"/>
        </w:rPr>
        <w:t>Фотозвіт</w:t>
      </w:r>
      <w:proofErr w:type="spellEnd"/>
      <w:r w:rsidR="003A275F">
        <w:rPr>
          <w:rFonts w:cstheme="minorHAnsi"/>
          <w:b/>
          <w:i/>
          <w:color w:val="FF0000"/>
          <w:sz w:val="36"/>
          <w:szCs w:val="36"/>
        </w:rPr>
        <w:t xml:space="preserve"> (с.33 зошита з друкованою основою)</w:t>
      </w:r>
      <w:r w:rsidR="003A275F"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3A275F" w:rsidRPr="00866A53" w:rsidRDefault="003A275F" w:rsidP="003A275F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надсилай </w:t>
      </w:r>
      <w:r w:rsidRPr="00866A53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3A275F" w:rsidRPr="00633941" w:rsidRDefault="003A275F" w:rsidP="003A275F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6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00246D" w:rsidRDefault="0000246D" w:rsidP="003A275F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 w:rsidRPr="0000246D"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</w:t>
      </w:r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 w:rsidRPr="0000246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 xml:space="preserve">Якщо є бажання потренуйся </w:t>
      </w:r>
      <w:hyperlink r:id="rId7" w:history="1">
        <w:r w:rsidRPr="00614DD4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ru-RU" w:eastAsia="ru-RU"/>
          </w:rPr>
          <w:t>https://learningapps.org/5938787</w:t>
        </w:r>
      </w:hyperlink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246D" w:rsidRPr="0000246D" w:rsidRDefault="0000246D" w:rsidP="0000246D">
      <w:pPr>
        <w:pStyle w:val="a4"/>
        <w:ind w:hanging="72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sectPr w:rsidR="0000246D" w:rsidRPr="0000246D" w:rsidSect="0067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DB417B"/>
    <w:multiLevelType w:val="hybridMultilevel"/>
    <w:tmpl w:val="7A7C6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0246D"/>
    <w:rsid w:val="0011093D"/>
    <w:rsid w:val="00182F7F"/>
    <w:rsid w:val="003A275F"/>
    <w:rsid w:val="003B594D"/>
    <w:rsid w:val="0050725B"/>
    <w:rsid w:val="005B6A3F"/>
    <w:rsid w:val="00622317"/>
    <w:rsid w:val="006707EA"/>
    <w:rsid w:val="00900314"/>
    <w:rsid w:val="0098255F"/>
    <w:rsid w:val="00A241ED"/>
    <w:rsid w:val="00A32882"/>
    <w:rsid w:val="00CB69CC"/>
    <w:rsid w:val="00CE4791"/>
    <w:rsid w:val="00D23FDD"/>
    <w:rsid w:val="00D93480"/>
    <w:rsid w:val="00E22609"/>
    <w:rsid w:val="00E81F11"/>
    <w:rsid w:val="00F4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0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2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0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24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5938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2018-06-03T05:13:00Z</dcterms:created>
  <dcterms:modified xsi:type="dcterms:W3CDTF">2021-11-09T19:03:00Z</dcterms:modified>
</cp:coreProperties>
</file>