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F9" w:rsidRPr="00FE2446" w:rsidRDefault="00DD7FF9" w:rsidP="00DD7FF9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13.04.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DD7FF9" w:rsidRDefault="00DD7FF9" w:rsidP="00DD7FF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3F3303" w:rsidRDefault="00DD7FF9" w:rsidP="00DD7FF9">
      <w:pPr>
        <w:jc w:val="both"/>
        <w:rPr>
          <w:b/>
          <w:bCs/>
          <w:sz w:val="28"/>
          <w:szCs w:val="14"/>
          <w:lang w:val="uk-UA" w:eastAsia="uk-UA"/>
        </w:rPr>
      </w:pPr>
      <w:r w:rsidRPr="00DD7FF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660B" w:rsidRPr="00DD7FF9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Досліджуємо лічильну одиницю «десяток».</w:t>
      </w:r>
    </w:p>
    <w:p w:rsidR="0011093D" w:rsidRPr="003F3303" w:rsidRDefault="00D23FDD" w:rsidP="00732081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6A660B" w:rsidRPr="006A660B">
        <w:rPr>
          <w:rFonts w:ascii="Times New Roman" w:hAnsi="Times New Roman" w:cs="Times New Roman"/>
          <w:bCs/>
          <w:sz w:val="28"/>
          <w:szCs w:val="28"/>
          <w:lang w:val="uk-UA"/>
        </w:rPr>
        <w:t>знайомитиучнівзгрупуваннямпредметівприлічбівеликоїкількостіпредметів;знайомитизновоюлічильноюодиницею—десятком;учитилічитидесятками;формувативміннярозв’язуватизадачі;порівнюватиматематичнівирази,виконуватидодаванняівідніманнязіменованимичислами.</w:t>
      </w:r>
    </w:p>
    <w:p w:rsidR="0011093D" w:rsidRPr="003F33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F33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F3303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F330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F330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F3303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660B">
        <w:rPr>
          <w:rFonts w:ascii="Times New Roman" w:hAnsi="Times New Roman" w:cs="Times New Roman"/>
          <w:b/>
          <w:sz w:val="28"/>
          <w:szCs w:val="28"/>
        </w:rPr>
        <w:t>АОЗ</w:t>
      </w:r>
      <w:r w:rsidRPr="003F330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6A660B" w:rsidRPr="006A660B">
        <w:rPr>
          <w:rFonts w:ascii="Times New Roman" w:hAnsi="Times New Roman" w:cs="Times New Roman"/>
          <w:sz w:val="28"/>
          <w:szCs w:val="28"/>
          <w:lang w:val="uk-UA"/>
        </w:rPr>
        <w:t>З’ясуй, вишень більше чи менше, ніж 10? Як дізнатися, скільки вишень, якщо вміємо лічити лише по 10? Полічи кетяги вишень. Скільки окремих вишень на одному кетязі? Чого більше: трійок вишень чи окремих вишень?</w:t>
      </w:r>
    </w:p>
    <w:p w:rsidR="00446397" w:rsidRPr="003F3303" w:rsidRDefault="0044639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A5D18" w:rsidRDefault="00347ABF" w:rsidP="007A5D18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A660B" w:rsidRPr="006A66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 лічбі предмети зручно групувати десятками. 1 десяток складається з 10 одиниць.</w:t>
      </w:r>
    </w:p>
    <w:p w:rsidR="006A660B" w:rsidRDefault="006A660B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A660B">
        <w:rPr>
          <w:rFonts w:ascii="Times New Roman" w:hAnsi="Times New Roman" w:cs="Times New Roman"/>
          <w:bCs/>
          <w:sz w:val="28"/>
          <w:szCs w:val="28"/>
          <w:lang w:val="uk-UA"/>
        </w:rPr>
        <w:t>Полічи палички одиницями; десятками.Чим відрізняються ці ряди чисел? Чим вони схожі?</w:t>
      </w:r>
    </w:p>
    <w:p w:rsidR="006A660B" w:rsidRPr="003F3303" w:rsidRDefault="006A660B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A660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Десятками можна лічити предмети так само, як одиницями.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A660B" w:rsidRPr="006A660B">
        <w:rPr>
          <w:rFonts w:ascii="Times New Roman" w:hAnsi="Times New Roman" w:cs="Times New Roman"/>
          <w:sz w:val="28"/>
          <w:szCs w:val="28"/>
          <w:lang w:val="uk-UA"/>
        </w:rPr>
        <w:t>Геометрична хвилинка.</w:t>
      </w:r>
    </w:p>
    <w:p w:rsidR="009614B1" w:rsidRPr="003F3303" w:rsidRDefault="002D364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A3E" w:rsidRPr="00991A3E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067AE5" w:rsidRPr="003F3303" w:rsidRDefault="00067AE5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991A3E" w:rsidRPr="00991A3E">
        <w:rPr>
          <w:rFonts w:ascii="Times New Roman" w:hAnsi="Times New Roman" w:cs="Times New Roman"/>
          <w:sz w:val="28"/>
          <w:szCs w:val="28"/>
          <w:lang w:val="uk-UA"/>
        </w:rPr>
        <w:t>Обведи синім олівцем 3 десятки намистинок, зеленим – 5 десятків, жовтим – 6 десятків.</w:t>
      </w:r>
    </w:p>
    <w:p w:rsidR="002D364C" w:rsidRDefault="002D364C" w:rsidP="00991A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A3E" w:rsidRPr="00991A3E">
        <w:rPr>
          <w:rFonts w:ascii="Times New Roman" w:hAnsi="Times New Roman" w:cs="Times New Roman"/>
          <w:b/>
          <w:sz w:val="28"/>
          <w:szCs w:val="28"/>
          <w:lang w:val="uk-UA"/>
        </w:rPr>
        <w:t>10 одиниць складають 1 десяток. 10 десятків складають 1 сотню. В одній сотні сто одиниць.</w:t>
      </w:r>
    </w:p>
    <w:p w:rsidR="00991A3E" w:rsidRPr="003F3303" w:rsidRDefault="00991A3E" w:rsidP="00991A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91A3E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614B1" w:rsidRPr="003F3303" w:rsidRDefault="009614B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91A3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91A3E" w:rsidRPr="00991A3E">
        <w:rPr>
          <w:rFonts w:ascii="Times New Roman" w:hAnsi="Times New Roman" w:cs="Times New Roman"/>
          <w:sz w:val="28"/>
          <w:szCs w:val="28"/>
          <w:lang w:val="uk-UA"/>
        </w:rPr>
        <w:t>Підкресли в задачі ключові слова. Обведи числові дані в кружок. Виконай короткий запис задачі. Розв’яжи задачу.</w:t>
      </w:r>
    </w:p>
    <w:p w:rsidR="005B0333" w:rsidRPr="003F3303" w:rsidRDefault="00C240C7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lastRenderedPageBreak/>
        <w:t>ЗМ (закріплення матеріалу)</w:t>
      </w:r>
    </w:p>
    <w:p w:rsidR="0011093D" w:rsidRPr="003F3303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3F3303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DD7FF9" w:rsidRPr="00DD7FF9" w:rsidRDefault="0011093D" w:rsidP="00DD7FF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D7FF9" w:rsidRPr="00DD7FF9" w:rsidRDefault="00DD7FF9" w:rsidP="00DD7FF9">
      <w:pPr>
        <w:rPr>
          <w:lang w:val="uk-UA"/>
        </w:rPr>
      </w:pPr>
    </w:p>
    <w:p w:rsidR="00DD7FF9" w:rsidRPr="00A37C76" w:rsidRDefault="00DD7FF9" w:rsidP="00DD7FF9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.40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DD7FF9" w:rsidRPr="00917761" w:rsidRDefault="00DD7FF9" w:rsidP="00DD7FF9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DD7FF9" w:rsidRPr="003F5B18" w:rsidRDefault="00DD7FF9" w:rsidP="00DD7FF9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DD7FF9" w:rsidRDefault="00DD7FF9" w:rsidP="00DD7FF9">
      <w:pPr>
        <w:rPr>
          <w:lang w:val="uk-UA"/>
        </w:rPr>
      </w:pPr>
    </w:p>
    <w:p w:rsidR="0011093D" w:rsidRPr="00DD7FF9" w:rsidRDefault="00DD7FF9" w:rsidP="00DD7FF9">
      <w:pPr>
        <w:tabs>
          <w:tab w:val="left" w:pos="2930"/>
        </w:tabs>
        <w:rPr>
          <w:lang w:val="uk-UA"/>
        </w:rPr>
      </w:pPr>
      <w:r>
        <w:rPr>
          <w:lang w:val="uk-UA"/>
        </w:rPr>
        <w:tab/>
      </w:r>
    </w:p>
    <w:sectPr w:rsidR="0011093D" w:rsidRPr="00DD7FF9" w:rsidSect="003F2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118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3F24DB"/>
    <w:rsid w:val="003F3303"/>
    <w:rsid w:val="00410A67"/>
    <w:rsid w:val="00421E84"/>
    <w:rsid w:val="00437D50"/>
    <w:rsid w:val="00446114"/>
    <w:rsid w:val="00446397"/>
    <w:rsid w:val="004646DC"/>
    <w:rsid w:val="00486122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91A3E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D7FF9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57</cp:revision>
  <dcterms:created xsi:type="dcterms:W3CDTF">2018-06-03T05:13:00Z</dcterms:created>
  <dcterms:modified xsi:type="dcterms:W3CDTF">2022-04-13T07:40:00Z</dcterms:modified>
</cp:coreProperties>
</file>