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574267" w:rsidRDefault="00574267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574267">
        <w:rPr>
          <w:rFonts w:ascii="Times New Roman" w:hAnsi="Times New Roman" w:cs="Times New Roman"/>
          <w:b/>
          <w:i/>
          <w:sz w:val="28"/>
          <w:szCs w:val="32"/>
          <w:lang w:val="uk-UA"/>
        </w:rPr>
        <w:t>Дата: 1</w:t>
      </w:r>
      <w:r w:rsidR="00511646">
        <w:rPr>
          <w:rFonts w:ascii="Times New Roman" w:hAnsi="Times New Roman" w:cs="Times New Roman"/>
          <w:b/>
          <w:i/>
          <w:sz w:val="28"/>
          <w:szCs w:val="32"/>
          <w:lang w:val="uk-UA"/>
        </w:rPr>
        <w:t>8.01.2022      Математика    1-В    Вчитель: Таран Н.В.</w:t>
      </w:r>
    </w:p>
    <w:p w:rsidR="0011093D" w:rsidRPr="00511646" w:rsidRDefault="00574267" w:rsidP="00574267">
      <w:pPr>
        <w:jc w:val="both"/>
        <w:rPr>
          <w:b/>
          <w:bCs/>
          <w:i/>
          <w:color w:val="C00000"/>
          <w:sz w:val="28"/>
          <w:szCs w:val="14"/>
          <w:lang w:val="uk-UA" w:eastAsia="uk-UA"/>
        </w:rPr>
      </w:pPr>
      <w:r w:rsidRPr="00574267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Тема.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Вивчаємо</w:t>
      </w:r>
      <w:proofErr w:type="spellEnd"/>
      <w:r w:rsidR="00511646"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  <w:lang w:val="uk-UA"/>
        </w:rPr>
        <w:t xml:space="preserve"> 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вирази</w:t>
      </w:r>
      <w:proofErr w:type="spellEnd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 xml:space="preserve"> на 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дві</w:t>
      </w:r>
      <w:proofErr w:type="spellEnd"/>
      <w:r w:rsidR="00511646"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  <w:lang w:val="uk-UA"/>
        </w:rPr>
        <w:t xml:space="preserve"> 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дії</w:t>
      </w:r>
      <w:proofErr w:type="spellEnd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 xml:space="preserve">. </w:t>
      </w:r>
      <w:proofErr w:type="spellStart"/>
      <w:proofErr w:type="gram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П</w:t>
      </w:r>
      <w:proofErr w:type="gramEnd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ідготовчі</w:t>
      </w:r>
      <w:proofErr w:type="spellEnd"/>
      <w:r w:rsidR="00511646"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  <w:lang w:val="uk-UA"/>
        </w:rPr>
        <w:t xml:space="preserve"> 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вправи</w:t>
      </w:r>
      <w:proofErr w:type="spellEnd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 xml:space="preserve"> до </w:t>
      </w:r>
      <w:proofErr w:type="spellStart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>розв'язування</w:t>
      </w:r>
      <w:proofErr w:type="spellEnd"/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</w:rPr>
        <w:t xml:space="preserve"> задач</w:t>
      </w:r>
      <w:r w:rsidRPr="00511646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BFBFB"/>
          <w:lang w:val="uk-UA"/>
        </w:rPr>
        <w:t>.</w:t>
      </w:r>
    </w:p>
    <w:p w:rsidR="0011093D" w:rsidRPr="00FE3D94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1093D" w:rsidRPr="00574267" w:rsidRDefault="0011093D" w:rsidP="0057426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bookmarkStart w:id="0" w:name="_GoBack"/>
      <w:bookmarkEnd w:id="0"/>
      <w:r w:rsidRPr="00FE3D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FE3D94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E3D94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E3D94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3D94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E3D94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FE3D94" w:rsidRDefault="0088526A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11093D" w:rsidRPr="00FE3D94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FE3D9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FE3D94" w:rsidRDefault="00B014B3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</w:p>
    <w:p w:rsidR="00CB1367" w:rsidRPr="00FE3D94" w:rsidRDefault="00CB1367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52201C" w:rsidRPr="00FE3D94" w:rsidRDefault="004A764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5-</w:t>
      </w:r>
      <w:r w:rsidR="00A23EA1" w:rsidRPr="00FE3D9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вираз до малюнка. Спробуй скласти ще один.</w:t>
      </w:r>
    </w:p>
    <w:p w:rsidR="00347ABF" w:rsidRPr="00FE3D94" w:rsidRDefault="00347ABF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Правило. Арифметичні дії виконують у тому порядку, у якому вони записані.</w:t>
      </w:r>
    </w:p>
    <w:p w:rsidR="002A6161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36BD5" w:rsidRPr="00FE3D94" w:rsidRDefault="00A36BD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383D8D" w:rsidRPr="00FE3D94" w:rsidRDefault="00383D8D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У Юрчика було 4 роботи. Йому подарували ще 3. Доповніть схему. Склади рівність, за якою дізнаємось, скільки стало роботів у Юрчика. Прочитай рівність, називаючи компоненти та результат. Які відрізки їх ілюструють?</w:t>
      </w:r>
    </w:p>
    <w:p w:rsidR="00A96880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74640D" w:rsidRPr="00FE3D94" w:rsidRDefault="00383D8D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74640D" w:rsidRPr="00FE3D94" w:rsidRDefault="0074640D" w:rsidP="000B371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FE3D9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Сашка було 6 роботів. 4 роботи віддав він віддав другові. Доповни схему. Склади рівність, за якою дізнаємось скільки, роботів залишилося в Сашка. Прочитай рівність, називаючи компоненти та результат. Які відрізки їх ілюструють? </w:t>
      </w:r>
    </w:p>
    <w:p w:rsidR="0074640D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На озері 3 чаплі, а лебедів – на 2 більше. Доповни відповідну схему та склади до неї рівність.</w:t>
      </w:r>
    </w:p>
    <w:p w:rsidR="00FE3D94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 Івана 6 вантажівок, а легкових автомобілів — на 2 менше. Доповни відповідну схему та склади до неї рівність.</w:t>
      </w:r>
    </w:p>
    <w:p w:rsidR="00FE3D94" w:rsidRPr="00FE3D94" w:rsidRDefault="00FE3D94" w:rsidP="00FE3D94">
      <w:pPr>
        <w:ind w:firstLine="360"/>
        <w:rPr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6161" w:rsidRPr="00FE3D94" w:rsidRDefault="00FE3D94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малюнок до виразу: 5+2.</w:t>
      </w:r>
    </w:p>
    <w:p w:rsidR="00584548" w:rsidRPr="00FE3D94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FE3D94" w:rsidRPr="00FE3D94" w:rsidRDefault="002A6161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Як проілюструвати на схемі, скільки стало пташок у кожному випадку? Склади відповідні рівності.</w:t>
      </w:r>
    </w:p>
    <w:p w:rsidR="00FE3D94" w:rsidRPr="00FE3D94" w:rsidRDefault="00FE3D94" w:rsidP="00FE3D9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 На дереві сиділи 4 пташки. Прилетіли ще 2 пташки. </w:t>
      </w:r>
    </w:p>
    <w:p w:rsidR="007C411C" w:rsidRPr="00FE3D94" w:rsidRDefault="00FE3D94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2)  На дереві сиділи 6 пташок. Полетіли 2 пташки.</w:t>
      </w:r>
    </w:p>
    <w:p w:rsidR="0011093D" w:rsidRPr="00FE3D94" w:rsidRDefault="0011093D" w:rsidP="007C411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1093D" w:rsidRPr="00FE3D9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E3D9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FE3D94" w:rsidSect="0020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298D"/>
    <w:rsid w:val="00114107"/>
    <w:rsid w:val="00182F7F"/>
    <w:rsid w:val="00200FAC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3F4137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11646"/>
    <w:rsid w:val="0052201C"/>
    <w:rsid w:val="00574267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B0494F"/>
    <w:rsid w:val="00C23C12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81F11"/>
    <w:rsid w:val="00F36EB8"/>
    <w:rsid w:val="00F5677B"/>
    <w:rsid w:val="00F95A84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AC"/>
  </w:style>
  <w:style w:type="paragraph" w:styleId="2">
    <w:name w:val="heading 2"/>
    <w:basedOn w:val="a"/>
    <w:next w:val="a"/>
    <w:link w:val="20"/>
    <w:uiPriority w:val="9"/>
    <w:unhideWhenUsed/>
    <w:qFormat/>
    <w:rsid w:val="00574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74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4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74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50</cp:revision>
  <dcterms:created xsi:type="dcterms:W3CDTF">2018-06-03T05:13:00Z</dcterms:created>
  <dcterms:modified xsi:type="dcterms:W3CDTF">2022-01-19T08:51:00Z</dcterms:modified>
</cp:coreProperties>
</file>