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DEA" w:rsidRDefault="00417DEA" w:rsidP="00417D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23.10.2021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17DEA" w:rsidRDefault="00417DEA" w:rsidP="00417DE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13F94" w:rsidRDefault="00113F94" w:rsidP="00113F94">
      <w:pP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</w:pPr>
      <w:r w:rsidRPr="00417DE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F20FBA" w:rsidRPr="00417DEA">
        <w:rPr>
          <w:rStyle w:val="FontStyle42"/>
          <w:rFonts w:ascii="Times New Roman" w:hAnsi="Times New Roman" w:cs="Times New Roman"/>
          <w:color w:val="FF0000"/>
          <w:sz w:val="28"/>
          <w:lang w:val="uk-UA" w:eastAsia="uk-UA"/>
        </w:rPr>
        <w:t>Вивчаємо число і цифру 8.</w:t>
      </w:r>
      <w:r w:rsidRPr="00417DEA">
        <w:rPr>
          <w:rStyle w:val="FontStyle42"/>
          <w:rFonts w:ascii="Times New Roman" w:hAnsi="Times New Roman" w:cs="Times New Roman"/>
          <w:color w:val="FF0000"/>
          <w:sz w:val="28"/>
          <w:lang w:val="uk-UA" w:eastAsia="uk-UA"/>
        </w:rPr>
        <w:t xml:space="preserve"> Співвіднесення схем і виразів із малюнками. Написання цифри 8.</w:t>
      </w:r>
    </w:p>
    <w:p w:rsidR="00113F94" w:rsidRDefault="00113F94" w:rsidP="00113F94">
      <w:pP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</w:pPr>
      <w:proofErr w:type="spellStart"/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Відеоурок</w:t>
      </w:r>
      <w:proofErr w:type="spellEnd"/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(1-2 епізоди)</w:t>
      </w:r>
      <w:hyperlink r:id="rId5" w:history="1">
        <w:r w:rsidRPr="00F551BB">
          <w:rPr>
            <w:rStyle w:val="a3"/>
            <w:rFonts w:ascii="Times New Roman" w:hAnsi="Times New Roman" w:cs="Times New Roman"/>
            <w:i/>
            <w:sz w:val="28"/>
            <w:szCs w:val="14"/>
            <w:lang w:val="uk-UA" w:eastAsia="uk-UA"/>
          </w:rPr>
          <w:t>https://video.novashkola.ua/1-klas/matematika-1-klas/urok-13/</w:t>
        </w:r>
      </w:hyperlink>
    </w:p>
    <w:p w:rsidR="00113F94" w:rsidRPr="00113F94" w:rsidRDefault="00113F94" w:rsidP="00113F94">
      <w:pPr>
        <w:rPr>
          <w:b/>
          <w:i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                          Опорний конспект для учнів</w:t>
      </w:r>
    </w:p>
    <w:p w:rsidR="0011093D" w:rsidRPr="00417DEA" w:rsidRDefault="00113F94" w:rsidP="00113F94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CC"/>
          <w:sz w:val="28"/>
          <w:szCs w:val="28"/>
        </w:rPr>
      </w:pPr>
      <w:r w:rsidRPr="00417DEA">
        <w:rPr>
          <w:rFonts w:ascii="Times New Roman" w:hAnsi="Times New Roman" w:cs="Times New Roman"/>
          <w:b/>
          <w:i/>
          <w:color w:val="0000CC"/>
          <w:sz w:val="28"/>
          <w:szCs w:val="28"/>
        </w:rPr>
        <w:t>А</w:t>
      </w:r>
      <w:r w:rsidRPr="00417DEA">
        <w:rPr>
          <w:rFonts w:ascii="Times New Roman" w:hAnsi="Times New Roman" w:cs="Times New Roman"/>
          <w:b/>
          <w:color w:val="0000CC"/>
          <w:sz w:val="28"/>
          <w:szCs w:val="28"/>
        </w:rPr>
        <w:t>ктуалізація опорних знань</w:t>
      </w:r>
    </w:p>
    <w:p w:rsidR="0011093D" w:rsidRPr="0063059D" w:rsidRDefault="0098255F" w:rsidP="00F20FBA">
      <w:pPr>
        <w:ind w:firstLine="426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Чи правильно підкреслено числа, які менші за 7? Відшукай помилку.</w:t>
      </w:r>
    </w:p>
    <w:p w:rsidR="0011093D" w:rsidRPr="00417DEA" w:rsidRDefault="00113F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417DEA">
        <w:rPr>
          <w:rFonts w:ascii="Times New Roman" w:hAnsi="Times New Roman" w:cs="Times New Roman"/>
          <w:b/>
          <w:color w:val="0000CC"/>
          <w:sz w:val="28"/>
          <w:szCs w:val="28"/>
        </w:rPr>
        <w:t>Вивчення нового матеріалу</w:t>
      </w:r>
    </w:p>
    <w:p w:rsidR="00CE4791" w:rsidRPr="00417DEA" w:rsidRDefault="00900314" w:rsidP="00CE4791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417DEA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Демонстрація</w:t>
      </w:r>
      <w:r w:rsidR="00CE4791" w:rsidRPr="00417DEA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навчальної презентації.</w:t>
      </w:r>
    </w:p>
    <w:p w:rsidR="006E1196" w:rsidRDefault="0063059D" w:rsidP="00F20FB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числовим рядом.</w:t>
      </w:r>
    </w:p>
    <w:p w:rsidR="00CE4791" w:rsidRPr="00417DEA" w:rsidRDefault="006E1196" w:rsidP="00F20FBA">
      <w:pPr>
        <w:ind w:firstLine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417DEA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Гра «Куди летить </w:t>
      </w:r>
      <w:proofErr w:type="spellStart"/>
      <w:r w:rsidRPr="00417DEA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інопланетянчик</w:t>
      </w:r>
      <w:proofErr w:type="spellEnd"/>
      <w:r w:rsidRPr="00417DEA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?»</w:t>
      </w:r>
    </w:p>
    <w:p w:rsidR="006E1196" w:rsidRPr="0063059D" w:rsidRDefault="0011453B" w:rsidP="006E1196">
      <w:pPr>
        <w:ind w:firstLine="360"/>
        <w:rPr>
          <w:bCs/>
          <w:sz w:val="28"/>
          <w:szCs w:val="28"/>
          <w:lang w:val="uk-UA"/>
        </w:rPr>
      </w:pPr>
      <w:hyperlink r:id="rId6" w:history="1">
        <w:r w:rsidR="006E1196" w:rsidRPr="00F551BB">
          <w:rPr>
            <w:rStyle w:val="a3"/>
            <w:bCs/>
            <w:sz w:val="28"/>
            <w:szCs w:val="28"/>
            <w:lang w:val="uk-UA"/>
          </w:rPr>
          <w:t>https://learningapps.org/8569172</w:t>
        </w:r>
      </w:hyperlink>
    </w:p>
    <w:p w:rsidR="0098255F" w:rsidRPr="006E1196" w:rsidRDefault="0063059D" w:rsidP="006E119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Вивчаємо число і цифру 8.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Скільки трикутників? чотирикутників? кругів?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Методика написання цифри 8.</w:t>
      </w:r>
    </w:p>
    <w:p w:rsidR="0098255F" w:rsidRPr="0063059D" w:rsidRDefault="00F20FBA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Слайд8-9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8 — це 7 і ще 1 або 8 — це 9 без 1.</w:t>
      </w:r>
    </w:p>
    <w:p w:rsidR="0098255F" w:rsidRPr="0063059D" w:rsidRDefault="0098255F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айд10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63059D" w:rsidRDefault="0098255F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Перевір, чи правильно позначено цифрами кількість елементів у кожній множині.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98255F" w:rsidRPr="0063059D" w:rsidRDefault="0098255F" w:rsidP="0063059D">
      <w:pPr>
        <w:ind w:firstLine="360"/>
        <w:rPr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059D" w:rsidRPr="0063059D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Скільки горіхів має покласти білочка в  кожну купку, щоб горіхів було по 8?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Добери схему та вираз до малюнка.</w:t>
      </w:r>
    </w:p>
    <w:p w:rsidR="0063059D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Попрацюй з числами та кружками.</w:t>
      </w:r>
    </w:p>
    <w:p w:rsidR="00182F7F" w:rsidRPr="00417DEA" w:rsidRDefault="00113F94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417DEA">
        <w:rPr>
          <w:rFonts w:ascii="Times New Roman" w:hAnsi="Times New Roman" w:cs="Times New Roman"/>
          <w:b/>
          <w:color w:val="0000CC"/>
          <w:sz w:val="28"/>
          <w:szCs w:val="28"/>
        </w:rPr>
        <w:t>Закріплення вивченого</w:t>
      </w:r>
    </w:p>
    <w:p w:rsidR="0063059D" w:rsidRDefault="0063059D" w:rsidP="0063059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Слайд17-19.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Упізнай число за складом.</w:t>
      </w:r>
    </w:p>
    <w:p w:rsidR="006E1196" w:rsidRPr="00417DEA" w:rsidRDefault="006E1196" w:rsidP="0063059D">
      <w:pPr>
        <w:ind w:left="360"/>
        <w:rPr>
          <w:b/>
          <w:bCs/>
          <w:color w:val="0000CC"/>
          <w:sz w:val="28"/>
          <w:szCs w:val="28"/>
          <w:lang w:val="uk-UA"/>
        </w:rPr>
      </w:pPr>
      <w:r w:rsidRPr="00417DEA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Робота з підручником ст.</w:t>
      </w:r>
      <w:r w:rsidRPr="00417DEA">
        <w:rPr>
          <w:b/>
          <w:bCs/>
          <w:color w:val="0000CC"/>
          <w:sz w:val="28"/>
          <w:szCs w:val="28"/>
          <w:lang w:val="uk-UA"/>
        </w:rPr>
        <w:t>33 №4,5 (усно)</w:t>
      </w:r>
    </w:p>
    <w:p w:rsidR="006E1196" w:rsidRPr="00417DEA" w:rsidRDefault="006E1196" w:rsidP="006E1196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417DEA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Робота в </w:t>
      </w:r>
      <w:proofErr w:type="spellStart"/>
      <w:r w:rsidRPr="00417DEA">
        <w:rPr>
          <w:rFonts w:ascii="Times New Roman" w:hAnsi="Times New Roman" w:cs="Times New Roman"/>
          <w:b/>
          <w:color w:val="0000CC"/>
          <w:sz w:val="28"/>
          <w:szCs w:val="28"/>
        </w:rPr>
        <w:t>зошиті</w:t>
      </w:r>
      <w:proofErr w:type="spellEnd"/>
      <w:r w:rsidRPr="00417DEA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ст.</w:t>
      </w:r>
      <w:r w:rsidRPr="00417DEA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30№1,2,3,4,5</w:t>
      </w:r>
    </w:p>
    <w:p w:rsidR="0011093D" w:rsidRPr="006E1196" w:rsidRDefault="0011093D" w:rsidP="006E11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E119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E1196" w:rsidRPr="00417DEA" w:rsidRDefault="006E1196" w:rsidP="00417DEA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Фотозвіт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(сторінки 30 зошита з друкова</w:t>
      </w:r>
      <w:r w:rsidR="00417DE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ною основою)надсилай на </w:t>
      </w:r>
      <w:proofErr w:type="spellStart"/>
      <w:r w:rsidR="00417DEA">
        <w:rPr>
          <w:rFonts w:ascii="Times New Roman" w:hAnsi="Times New Roman" w:cs="Times New Roman"/>
          <w:b/>
          <w:i/>
          <w:color w:val="C00000"/>
          <w:sz w:val="28"/>
          <w:szCs w:val="28"/>
        </w:rPr>
        <w:t>Вайбер</w:t>
      </w:r>
      <w:proofErr w:type="spellEnd"/>
      <w:r w:rsidR="00417DE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417DEA"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або</w:t>
      </w:r>
      <w:r w:rsidR="00417DE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="00417DEA">
        <w:rPr>
          <w:rFonts w:ascii="Times New Roman" w:hAnsi="Times New Roman" w:cs="Times New Roman"/>
          <w:b/>
          <w:i/>
          <w:color w:val="C00000"/>
          <w:sz w:val="28"/>
          <w:szCs w:val="28"/>
        </w:rPr>
        <w:t>Human</w:t>
      </w:r>
      <w:proofErr w:type="spellEnd"/>
      <w:r w:rsidR="00417DEA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</w:p>
    <w:p w:rsidR="006E1196" w:rsidRPr="00417DEA" w:rsidRDefault="006E1196" w:rsidP="00417D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sectPr w:rsidR="006E1196" w:rsidRPr="006E1196" w:rsidSect="0011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13F94"/>
    <w:rsid w:val="0011453B"/>
    <w:rsid w:val="00182F7F"/>
    <w:rsid w:val="003B594D"/>
    <w:rsid w:val="00417DEA"/>
    <w:rsid w:val="00622317"/>
    <w:rsid w:val="0063059D"/>
    <w:rsid w:val="006E1196"/>
    <w:rsid w:val="00900314"/>
    <w:rsid w:val="0098255F"/>
    <w:rsid w:val="00A241ED"/>
    <w:rsid w:val="00A32882"/>
    <w:rsid w:val="00BD6600"/>
    <w:rsid w:val="00CB69CC"/>
    <w:rsid w:val="00CE4791"/>
    <w:rsid w:val="00D23FDD"/>
    <w:rsid w:val="00E81F11"/>
    <w:rsid w:val="00F2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E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1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E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1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8569172" TargetMode="External"/><Relationship Id="rId5" Type="http://schemas.openxmlformats.org/officeDocument/2006/relationships/hyperlink" Target="https://video.novashkola.ua/1-klas/matematika-1-klas/urok-13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2021-10-21T16:43:00Z</dcterms:modified>
</cp:coreProperties>
</file>