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99" w:rsidRPr="00FE2446" w:rsidRDefault="00B24E99" w:rsidP="00B24E9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25.04.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B24E99" w:rsidRDefault="00B24E99" w:rsidP="00B24E9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B24E99" w:rsidP="00B24E99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834E24" w:rsidRPr="00B24E99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Записуємо числа другого десятка.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34E24" w:rsidRPr="00834E24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актуалізувативмінняучнівдодаватитавідніматикруглічисла;утворювати</w:t>
      </w:r>
      <w:r w:rsidR="00834E24" w:rsidRPr="00834E24">
        <w:rPr>
          <w:rFonts w:ascii="Times New Roman" w:hAnsi="Times New Roman" w:cs="Times New Roman"/>
          <w:bCs/>
          <w:sz w:val="28"/>
          <w:szCs w:val="28"/>
          <w:lang w:val="uk-UA"/>
        </w:rPr>
        <w:tab/>
        <w:t>числадругогодесятказадопомогоюнамистин-одиницьінизок-десятків;актуалізуватитерміниодноцифровечисло,двоцифровечисло;формуватизнанняпророзрядидесятки,одиниці;формувативміннязаписуватичисладругогодесятка;знайомитизіспособомутвореннядвоцифровихчиселізкількохдесятківікількоходиниць.</w:t>
      </w:r>
    </w:p>
    <w:p w:rsidR="008C2182" w:rsidRDefault="008C2182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834E24" w:rsidRPr="00834E24">
        <w:rPr>
          <w:rFonts w:ascii="Times New Roman" w:hAnsi="Times New Roman" w:cs="Times New Roman"/>
          <w:sz w:val="28"/>
          <w:szCs w:val="28"/>
          <w:lang w:val="uk-UA"/>
        </w:rPr>
        <w:t>Дізнайся результат виконання кожного ланцюжка дій.</w:t>
      </w:r>
    </w:p>
    <w:p w:rsidR="00B24E99" w:rsidRPr="003F3303" w:rsidRDefault="00B24E99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2992" cy="2828651"/>
            <wp:effectExtent l="19050" t="0" r="300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298" r="5426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95" cy="2828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71019" w:rsidRDefault="00347ABF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Дізнайся, яке число одержимо в результаті виконання ланцюжка дій</w:t>
      </w:r>
      <w:r w:rsidR="00F3369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1C28" w:rsidRPr="00201C28" w:rsidRDefault="00201C28" w:rsidP="00201C2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01C28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Попрацюй з намистинками (кружками)</w:t>
      </w:r>
    </w:p>
    <w:p w:rsidR="00B24E99" w:rsidRDefault="00B24E9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4234" cy="2668635"/>
            <wp:effectExtent l="19050" t="0" r="601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16" t="20175" r="3349" b="3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68" cy="267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C28" w:rsidRPr="00FC0795" w:rsidRDefault="00201C28" w:rsidP="00D7101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="00F33691" w:rsidRPr="00F33691">
        <w:rPr>
          <w:rFonts w:ascii="Times New Roman" w:hAnsi="Times New Roman" w:cs="Times New Roman"/>
          <w:sz w:val="28"/>
          <w:szCs w:val="28"/>
          <w:lang w:val="uk-UA"/>
        </w:rPr>
        <w:t>Запиши числа. Які відповідають кількості намистинок (кружків)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Прочитай числа. Скільки в кожному числі десятків і скільки одиниця? Яке число найбільше? найменше?</w:t>
      </w:r>
    </w:p>
    <w:p w:rsidR="00B24E99" w:rsidRDefault="00B24E9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834786" cy="1323474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667" r="-2220"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86" cy="1323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4E99" w:rsidRDefault="00D71019" w:rsidP="00B24E9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Прочитай числа, записані в таблицях розрядів.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13. </w:t>
      </w:r>
      <w:r w:rsidR="00F33691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14.</w:t>
      </w:r>
      <w:r w:rsidR="00B24E99" w:rsidRPr="00B24E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24E99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невідомий компонент.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="00B24E99" w:rsidRPr="00F33691">
        <w:rPr>
          <w:rFonts w:ascii="Times New Roman" w:hAnsi="Times New Roman" w:cs="Times New Roman"/>
          <w:bCs/>
          <w:sz w:val="28"/>
          <w:szCs w:val="28"/>
          <w:lang w:val="uk-UA"/>
        </w:rPr>
        <w:t>Запиши величини в сантиметрах; у дециметрах.</w:t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B24E99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24E99" w:rsidRPr="00A37C76" w:rsidRDefault="00B24E99" w:rsidP="00B24E9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.46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B24E99" w:rsidRPr="00917761" w:rsidRDefault="00B24E99" w:rsidP="00B24E9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11093D" w:rsidRPr="00B24E99" w:rsidRDefault="00B24E99" w:rsidP="00B24E99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8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sectPr w:rsidR="0011093D" w:rsidRPr="00B24E99" w:rsidSect="00B24E9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FB41E7F"/>
    <w:multiLevelType w:val="hybridMultilevel"/>
    <w:tmpl w:val="4A2E57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1C28"/>
    <w:rsid w:val="00205305"/>
    <w:rsid w:val="00225070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240A7"/>
    <w:rsid w:val="0053382D"/>
    <w:rsid w:val="00546BE7"/>
    <w:rsid w:val="00554620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34E24"/>
    <w:rsid w:val="008472A6"/>
    <w:rsid w:val="00876718"/>
    <w:rsid w:val="0088526A"/>
    <w:rsid w:val="008C2182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24E99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1019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3691"/>
    <w:rsid w:val="00F36EB8"/>
    <w:rsid w:val="00F5677B"/>
    <w:rsid w:val="00F95A84"/>
    <w:rsid w:val="00FB35D3"/>
    <w:rsid w:val="00FC0795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2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4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64</cp:revision>
  <dcterms:created xsi:type="dcterms:W3CDTF">2018-06-03T05:13:00Z</dcterms:created>
  <dcterms:modified xsi:type="dcterms:W3CDTF">2022-04-25T08:03:00Z</dcterms:modified>
</cp:coreProperties>
</file>