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41" w:rsidRDefault="00694341" w:rsidP="00694341">
      <w:pPr>
        <w:rPr>
          <w:rFonts w:ascii="Times New Roman" w:hAnsi="Times New Roman" w:cs="Times New Roman"/>
          <w:b/>
          <w:sz w:val="28"/>
          <w:lang w:val="uk-UA"/>
        </w:rPr>
      </w:pPr>
    </w:p>
    <w:p w:rsidR="00694341" w:rsidRPr="00FE2446" w:rsidRDefault="00694341" w:rsidP="0069434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29.04.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694341" w:rsidRDefault="00694341" w:rsidP="0069434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3F3303" w:rsidRDefault="00694341" w:rsidP="00694341">
      <w:pPr>
        <w:rPr>
          <w:b/>
          <w:bCs/>
          <w:sz w:val="28"/>
          <w:szCs w:val="14"/>
          <w:lang w:val="uk-UA" w:eastAsia="uk-UA"/>
        </w:rPr>
      </w:pPr>
      <w:r w:rsidRPr="00694341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831CF9" w:rsidRPr="00694341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Додаємо і віднімаємо на основі складу чисел другого десятка.</w:t>
      </w:r>
    </w:p>
    <w:p w:rsidR="008C2182" w:rsidRDefault="00D23FDD" w:rsidP="008C2182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831CF9" w:rsidRPr="00831CF9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вмінняпорівнюватидвоцифровічисла;актуалізуватизнаннядесятковогоскладудвоцифровихчисел;знайомитиучнівздодаваннямодиницьдочисла10,звідніманнямвідчиселдругогодесяткаїходиницьабодесятків;учитидодаватийвідніматичисланаосновізнанняїхдесятковогоскладу;формувативміннярозв’язуватизадачі.</w:t>
      </w:r>
    </w:p>
    <w:p w:rsidR="008C2182" w:rsidRDefault="008C2182" w:rsidP="008C2182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3F3303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F330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F330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F3303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F330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F3303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F3303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F3303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660B">
        <w:rPr>
          <w:rFonts w:ascii="Times New Roman" w:hAnsi="Times New Roman" w:cs="Times New Roman"/>
          <w:b/>
          <w:sz w:val="28"/>
          <w:szCs w:val="28"/>
        </w:rPr>
        <w:t>АОЗ</w:t>
      </w:r>
      <w:r w:rsidRPr="003F330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1A6535" w:rsidRPr="001A6535">
        <w:rPr>
          <w:rFonts w:ascii="Times New Roman" w:hAnsi="Times New Roman" w:cs="Times New Roman"/>
          <w:sz w:val="28"/>
          <w:szCs w:val="28"/>
          <w:lang w:val="uk-UA"/>
        </w:rPr>
        <w:t>Попрацюй із математичними матеріалами.</w:t>
      </w:r>
    </w:p>
    <w:p w:rsidR="00446397" w:rsidRPr="003F3303" w:rsidRDefault="0044639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652F86" w:rsidRDefault="00347ABF" w:rsidP="00201C2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A653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A6535" w:rsidRPr="001A6535">
        <w:rPr>
          <w:rFonts w:ascii="Times New Roman" w:hAnsi="Times New Roman" w:cs="Times New Roman"/>
          <w:bCs/>
          <w:sz w:val="28"/>
          <w:szCs w:val="28"/>
          <w:lang w:val="uk-UA"/>
        </w:rPr>
        <w:t>Визнач, скільки в кожному числі десятків і скільки одиниць.</w:t>
      </w:r>
    </w:p>
    <w:p w:rsidR="00694341" w:rsidRDefault="00694341" w:rsidP="00201C2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77435" cy="27432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535" w:rsidRDefault="001A6535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94341" w:rsidRPr="001A6535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виразів, міркуючи за зразком.</w:t>
      </w:r>
    </w:p>
    <w:p w:rsidR="00694341" w:rsidRDefault="00694341" w:rsidP="00D7101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85725</wp:posOffset>
            </wp:positionV>
            <wp:extent cx="4708525" cy="1416050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69" t="21951" r="1601" b="26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141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94341" w:rsidRDefault="00694341" w:rsidP="00D7101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4341" w:rsidRDefault="00694341" w:rsidP="00D7101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4341" w:rsidRDefault="00694341" w:rsidP="00D7101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201C28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94341" w:rsidRPr="00652F86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01C28" w:rsidRDefault="00201C28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</w:t>
      </w:r>
      <w:r w:rsidR="00694341" w:rsidRPr="001A6535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виразів, міркуючи за зразком.</w:t>
      </w:r>
    </w:p>
    <w:p w:rsidR="00694341" w:rsidRPr="00FC0795" w:rsidRDefault="00694341" w:rsidP="00D7101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4575" cy="1594624"/>
            <wp:effectExtent l="19050" t="0" r="28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66" t="24797" r="2515" b="28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75" cy="1594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="00694341" w:rsidRPr="001A6535">
        <w:rPr>
          <w:rFonts w:ascii="Times New Roman" w:hAnsi="Times New Roman" w:cs="Times New Roman"/>
          <w:bCs/>
          <w:sz w:val="28"/>
          <w:szCs w:val="28"/>
          <w:lang w:val="uk-UA"/>
        </w:rPr>
        <w:t>Міркуємо логічно.</w:t>
      </w:r>
    </w:p>
    <w:p w:rsidR="00694341" w:rsidRDefault="00694341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612316" cy="2632443"/>
            <wp:effectExtent l="19050" t="0" r="7434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25" t="15854" r="1829" b="4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16" cy="2632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="00694341" w:rsidRPr="001A6535">
        <w:rPr>
          <w:rFonts w:ascii="Times New Roman" w:hAnsi="Times New Roman" w:cs="Times New Roman"/>
          <w:bCs/>
          <w:sz w:val="28"/>
          <w:szCs w:val="28"/>
          <w:lang w:val="uk-UA"/>
        </w:rPr>
        <w:t>Встав знаки арифметичних дій, щоб одержати істинні рівності.</w:t>
      </w:r>
    </w:p>
    <w:p w:rsidR="00694341" w:rsidRDefault="00694341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279125" cy="981307"/>
            <wp:effectExtent l="19050" t="0" r="73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96" t="18293" r="1678" b="5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497" cy="98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019" w:rsidRDefault="00D71019" w:rsidP="00D71019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6943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-12. </w:t>
      </w:r>
      <w:r w:rsidR="00694341" w:rsidRPr="00694341">
        <w:rPr>
          <w:rFonts w:ascii="Times New Roman" w:hAnsi="Times New Roman" w:cs="Times New Roman"/>
          <w:b/>
          <w:sz w:val="28"/>
          <w:szCs w:val="28"/>
          <w:lang w:val="uk-UA"/>
        </w:rPr>
        <w:t>Робота в зошиті, с.49.</w:t>
      </w:r>
    </w:p>
    <w:p w:rsidR="00694341" w:rsidRDefault="00694341" w:rsidP="00D71019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104140</wp:posOffset>
            </wp:positionV>
            <wp:extent cx="6482080" cy="1917700"/>
            <wp:effectExtent l="19050" t="0" r="0" b="0"/>
            <wp:wrapNone/>
            <wp:docPr id="36" name="Рисунок 36" descr="C:\Users\I\Downloads\изображение_viber_2022-04-28_21-10-59-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I\Downloads\изображение_viber_2022-04-28_21-10-59-42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341" w:rsidRDefault="00694341" w:rsidP="00D71019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4341" w:rsidRDefault="00694341" w:rsidP="00D71019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4341" w:rsidRDefault="00694341" w:rsidP="00D71019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4341" w:rsidRDefault="00694341" w:rsidP="00D71019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4341" w:rsidRDefault="00694341" w:rsidP="00D71019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4341" w:rsidRDefault="00694341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94341" w:rsidRDefault="00694341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0175" cy="1954369"/>
            <wp:effectExtent l="19050" t="0" r="0" b="0"/>
            <wp:docPr id="37" name="Рисунок 37" descr="C:\Users\I\Downloads\изображение_viber_2022-04-28_21-11-00-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\Downloads\изображение_viber_2022-04-28_21-11-00-01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95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41" w:rsidRDefault="00694341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480175" cy="3129427"/>
            <wp:effectExtent l="19050" t="0" r="0" b="0"/>
            <wp:docPr id="38" name="Рисунок 38" descr="C:\Users\I\Downloads\изображение_viber_2022-04-28_21-10-59-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I\Downloads\изображение_viber_2022-04-28_21-10-59-81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12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333" w:rsidRPr="003F3303" w:rsidRDefault="00C240C7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ЗМ (закріплення матеріалу)</w:t>
      </w:r>
    </w:p>
    <w:p w:rsidR="0011093D" w:rsidRPr="003F3303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3F3303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694341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94341" w:rsidRPr="00694341" w:rsidRDefault="00694341" w:rsidP="00694341">
      <w:pPr>
        <w:rPr>
          <w:lang w:val="uk-UA"/>
        </w:rPr>
      </w:pPr>
    </w:p>
    <w:p w:rsidR="00694341" w:rsidRPr="00694341" w:rsidRDefault="00694341" w:rsidP="00694341">
      <w:pPr>
        <w:rPr>
          <w:lang w:val="uk-UA"/>
        </w:rPr>
      </w:pPr>
    </w:p>
    <w:p w:rsidR="00694341" w:rsidRDefault="00694341" w:rsidP="00694341">
      <w:pPr>
        <w:rPr>
          <w:lang w:val="uk-UA"/>
        </w:rPr>
      </w:pPr>
    </w:p>
    <w:p w:rsidR="00694341" w:rsidRPr="00A37C76" w:rsidRDefault="00694341" w:rsidP="00694341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.49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694341" w:rsidRPr="00917761" w:rsidRDefault="00694341" w:rsidP="00694341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694341" w:rsidRPr="00B24E99" w:rsidRDefault="00694341" w:rsidP="00694341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13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694341" w:rsidRDefault="0011093D" w:rsidP="00694341">
      <w:pPr>
        <w:tabs>
          <w:tab w:val="left" w:pos="3284"/>
        </w:tabs>
        <w:rPr>
          <w:lang w:val="uk-UA"/>
        </w:rPr>
      </w:pPr>
    </w:p>
    <w:sectPr w:rsidR="0011093D" w:rsidRPr="00694341" w:rsidSect="00694341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AC020F1"/>
    <w:multiLevelType w:val="hybridMultilevel"/>
    <w:tmpl w:val="CC2090B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B41E7F"/>
    <w:multiLevelType w:val="hybridMultilevel"/>
    <w:tmpl w:val="4A2E575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2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165CD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63658"/>
    <w:rsid w:val="00182F7F"/>
    <w:rsid w:val="001A6535"/>
    <w:rsid w:val="001F24A2"/>
    <w:rsid w:val="00201C28"/>
    <w:rsid w:val="00205305"/>
    <w:rsid w:val="00254118"/>
    <w:rsid w:val="00254A64"/>
    <w:rsid w:val="00265A59"/>
    <w:rsid w:val="002756B0"/>
    <w:rsid w:val="002A6161"/>
    <w:rsid w:val="002D364C"/>
    <w:rsid w:val="00311400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96C47"/>
    <w:rsid w:val="004A7645"/>
    <w:rsid w:val="004D30EF"/>
    <w:rsid w:val="00506FBD"/>
    <w:rsid w:val="005115B7"/>
    <w:rsid w:val="00515E4E"/>
    <w:rsid w:val="0052201C"/>
    <w:rsid w:val="005240A7"/>
    <w:rsid w:val="0053382D"/>
    <w:rsid w:val="00546BE7"/>
    <w:rsid w:val="00554620"/>
    <w:rsid w:val="005811D8"/>
    <w:rsid w:val="00584548"/>
    <w:rsid w:val="005B0333"/>
    <w:rsid w:val="005D539B"/>
    <w:rsid w:val="005F1EF0"/>
    <w:rsid w:val="00615AA2"/>
    <w:rsid w:val="00621E02"/>
    <w:rsid w:val="00622317"/>
    <w:rsid w:val="00652F86"/>
    <w:rsid w:val="00694341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23EB"/>
    <w:rsid w:val="007C411C"/>
    <w:rsid w:val="00831CF9"/>
    <w:rsid w:val="00834E24"/>
    <w:rsid w:val="008472A6"/>
    <w:rsid w:val="00876718"/>
    <w:rsid w:val="0088526A"/>
    <w:rsid w:val="008C2182"/>
    <w:rsid w:val="00900314"/>
    <w:rsid w:val="00910053"/>
    <w:rsid w:val="00921A3A"/>
    <w:rsid w:val="00944716"/>
    <w:rsid w:val="009614B1"/>
    <w:rsid w:val="009665A6"/>
    <w:rsid w:val="00991A3E"/>
    <w:rsid w:val="009A0F92"/>
    <w:rsid w:val="009C4FE5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9686E"/>
    <w:rsid w:val="00CA0625"/>
    <w:rsid w:val="00CB1367"/>
    <w:rsid w:val="00CB69CC"/>
    <w:rsid w:val="00CD29E9"/>
    <w:rsid w:val="00CE4791"/>
    <w:rsid w:val="00D23FDD"/>
    <w:rsid w:val="00D507B2"/>
    <w:rsid w:val="00D71019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C2819"/>
    <w:rsid w:val="00EC2A51"/>
    <w:rsid w:val="00F33691"/>
    <w:rsid w:val="00F36EB8"/>
    <w:rsid w:val="00F5677B"/>
    <w:rsid w:val="00F95A84"/>
    <w:rsid w:val="00FB35D3"/>
    <w:rsid w:val="00FC0795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694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68</cp:revision>
  <dcterms:created xsi:type="dcterms:W3CDTF">2018-06-03T05:13:00Z</dcterms:created>
  <dcterms:modified xsi:type="dcterms:W3CDTF">2022-04-28T19:01:00Z</dcterms:modified>
</cp:coreProperties>
</file>