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647E" w:rsidRPr="00EC1E43" w:rsidRDefault="00F0647E" w:rsidP="00F064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08.04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>.2022</w:t>
      </w: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Урок: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</w:t>
      </w: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Клас: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>1-В</w:t>
      </w:r>
    </w:p>
    <w:p w:rsidR="00F0647E" w:rsidRPr="00EC1E43" w:rsidRDefault="00F0647E" w:rsidP="00F0647E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F0647E" w:rsidRDefault="00245FBE" w:rsidP="00F0647E">
      <w:pPr>
        <w:spacing w:line="240" w:lineRule="auto"/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</w:pPr>
      <w:r w:rsidRPr="00245FBE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F0647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74614" w:rsidRPr="00F0647E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 xml:space="preserve">Народна творчість. Вишиванка. Орнамент.Світлини зразків творів декоративно-ужиткового мистецтва. Створення орнаменту для розпису </w:t>
      </w:r>
      <w:r w:rsidR="00244FA2" w:rsidRPr="00F0647E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 xml:space="preserve"> посуду </w:t>
      </w:r>
      <w:r w:rsidR="00F74614" w:rsidRPr="00F0647E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>(пальчикові відбитки, гуаш)</w:t>
      </w:r>
    </w:p>
    <w:p w:rsidR="0011093D" w:rsidRPr="00584166" w:rsidRDefault="00245FBE" w:rsidP="00F0647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="0011093D" w:rsidRPr="0058416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B75EA8" w:rsidRPr="00F0647E" w:rsidRDefault="00245FBE" w:rsidP="00F0647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F0647E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F0647E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B75EA8" w:rsidRDefault="00B75EA8" w:rsidP="00B75EA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84166">
        <w:rPr>
          <w:rFonts w:ascii="Times New Roman" w:hAnsi="Times New Roman" w:cs="Times New Roman"/>
          <w:bCs/>
          <w:sz w:val="28"/>
          <w:szCs w:val="28"/>
          <w:lang w:val="uk-UA"/>
        </w:rPr>
        <w:t>Гра «Що зайве». Проаналізуй предмети та знайди зайвий</w:t>
      </w:r>
    </w:p>
    <w:p w:rsidR="00F0647E" w:rsidRDefault="00F0647E" w:rsidP="00B75EA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0647E" w:rsidRDefault="00F0647E" w:rsidP="00B75EA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0113" cy="2178657"/>
            <wp:effectExtent l="19050" t="0" r="6737" b="0"/>
            <wp:docPr id="1" name="Рисунок 1" descr="C:\Users\I\Downloads\8M5Zz2tqCW9sfuVHIgLerN10BO7Xkh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\Downloads\8M5Zz2tqCW9sfuVHIgLerN10BO7XkhFb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048" t="21140" r="2301" b="13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113" cy="217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47E" w:rsidRDefault="00F0647E" w:rsidP="00B75EA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0647E" w:rsidRPr="00F0647E" w:rsidRDefault="00F0647E" w:rsidP="00B75EA8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6204" cy="2075291"/>
            <wp:effectExtent l="19050" t="0" r="0" b="0"/>
            <wp:docPr id="2" name="Рисунок 2" descr="C:\Users\I\Downloads\QKYqiHnzX9Oyj_dl3IvkPsaSufUbLZ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\Downloads\QKYqiHnzX9Oyj_dl3IvkPsaSufUbLZ1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54" t="25891" r="2407" b="12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04" cy="2075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166" w:rsidRPr="00584166" w:rsidRDefault="00244FA2" w:rsidP="00584166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84166" w:rsidRDefault="00584166" w:rsidP="0058416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84166">
        <w:rPr>
          <w:rFonts w:ascii="Times New Roman" w:hAnsi="Times New Roman" w:cs="Times New Roman"/>
          <w:bCs/>
          <w:sz w:val="28"/>
          <w:szCs w:val="28"/>
          <w:lang w:val="uk-UA"/>
        </w:rPr>
        <w:t>Чи можна на цьому зображенні виділити зайвий елемент?</w:t>
      </w:r>
    </w:p>
    <w:p w:rsidR="00F0647E" w:rsidRPr="00584166" w:rsidRDefault="00F0647E" w:rsidP="0058416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88301" cy="2345634"/>
            <wp:effectExtent l="19050" t="0" r="2899" b="0"/>
            <wp:docPr id="3" name="Рисунок 3" descr="C:\Users\I\Downloads\L2pzmWlj63CMgqOGyHKb5u81sJU479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\Downloads\L2pzmWlj63CMgqOGyHKb5u81sJU479Ei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18" t="17340" r="1605" b="12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301" cy="2345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166" w:rsidRPr="00584166" w:rsidRDefault="00584166" w:rsidP="00584166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5841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давніх – </w:t>
      </w:r>
      <w:proofErr w:type="spellStart"/>
      <w:r w:rsidRPr="00584166">
        <w:rPr>
          <w:rFonts w:ascii="Times New Roman" w:hAnsi="Times New Roman" w:cs="Times New Roman"/>
          <w:bCs/>
          <w:sz w:val="28"/>
          <w:szCs w:val="28"/>
          <w:lang w:val="uk-UA"/>
        </w:rPr>
        <w:t>давен</w:t>
      </w:r>
      <w:proofErr w:type="spellEnd"/>
      <w:r w:rsidRPr="0058416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люди робили усе, що їх оточує не лише зручним, корисним, але й красивим</w:t>
      </w:r>
    </w:p>
    <w:p w:rsidR="00584166" w:rsidRDefault="00584166" w:rsidP="0058416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84166">
        <w:rPr>
          <w:rFonts w:ascii="Times New Roman" w:hAnsi="Times New Roman" w:cs="Times New Roman"/>
          <w:bCs/>
          <w:sz w:val="28"/>
          <w:szCs w:val="28"/>
          <w:lang w:val="uk-UA"/>
        </w:rPr>
        <w:t>Звичайні речі можна перетворити на витвори мистецтва. Всі ці предмети є виробами декоративно – прикладного мистецтва</w:t>
      </w:r>
    </w:p>
    <w:p w:rsidR="00F0647E" w:rsidRDefault="00F0647E" w:rsidP="0058416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737723" cy="2313830"/>
            <wp:effectExtent l="19050" t="0" r="0" b="0"/>
            <wp:docPr id="4" name="Рисунок 4" descr="C:\Users\I\Downloads\YMaXGCOItNUumzgZo7S3RHf0EFqVy1J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\Downloads\YMaXGCOItNUumzgZo7S3RHf0EFqVy1J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53" t="17340" r="1873" b="13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23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47E" w:rsidRPr="00584166" w:rsidRDefault="00F0647E" w:rsidP="00584166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584166" w:rsidRDefault="00584166" w:rsidP="0058416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84166">
        <w:rPr>
          <w:rFonts w:ascii="Times New Roman" w:hAnsi="Times New Roman" w:cs="Times New Roman"/>
          <w:bCs/>
          <w:sz w:val="28"/>
          <w:szCs w:val="28"/>
          <w:lang w:val="uk-UA"/>
        </w:rPr>
        <w:t>Правила безпеки на уроці образотворчого мистецтва</w:t>
      </w:r>
    </w:p>
    <w:p w:rsidR="00F0647E" w:rsidRPr="00584166" w:rsidRDefault="00F0647E" w:rsidP="0058416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0844" cy="2067339"/>
            <wp:effectExtent l="19050" t="0" r="356" b="0"/>
            <wp:docPr id="5" name="Рисунок 5" descr="C:\Users\I\Downloads\wf2e8tMSR04JixdomWUCbXylhGAV19H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\Downloads\wf2e8tMSR04JixdomWUCbXylhGAV19H_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53" t="16152" r="979" b="22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844" cy="206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166" w:rsidRPr="00584166" w:rsidRDefault="00584166" w:rsidP="00584166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584166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 w:rsidR="008844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hyperlink r:id="rId10" w:history="1">
        <w:r w:rsidR="0088446E" w:rsidRPr="00827AF5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https://youtu.be/Mzhjp_Phf_g</w:t>
        </w:r>
      </w:hyperlink>
    </w:p>
    <w:p w:rsidR="00584166" w:rsidRDefault="00584166" w:rsidP="0058416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584166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Ознайомтеся із послідовністю малювання орнаменту калини</w:t>
      </w:r>
    </w:p>
    <w:p w:rsidR="0088446E" w:rsidRPr="00584166" w:rsidRDefault="0088446E" w:rsidP="0058416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7695" cy="2409537"/>
            <wp:effectExtent l="19050" t="0" r="0" b="0"/>
            <wp:docPr id="6" name="Рисунок 6" descr="C:\Users\I\Downloads\JwZD97rv5unz8AihKft1boTF6gpeYMN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\Downloads\JwZD97rv5unz8AihKft1boTF6gpeYMN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222" t="16627" r="1194" b="11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5" cy="240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166" w:rsidRDefault="00E84B88" w:rsidP="00584166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584166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88446E" w:rsidRPr="0088446E" w:rsidRDefault="0088446E" w:rsidP="0088446E">
      <w:pPr>
        <w:pStyle w:val="a4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88446E">
        <w:rPr>
          <w:rFonts w:ascii="Times New Roman" w:hAnsi="Times New Roman" w:cs="Times New Roman"/>
          <w:b/>
          <w:color w:val="0000CC"/>
          <w:sz w:val="28"/>
          <w:szCs w:val="28"/>
        </w:rPr>
        <w:t>Прикрась посуд орнаментом за зразком чи власним задумом (альбом «</w:t>
      </w:r>
      <w:proofErr w:type="spellStart"/>
      <w:r w:rsidRPr="0088446E">
        <w:rPr>
          <w:rFonts w:ascii="Times New Roman" w:hAnsi="Times New Roman" w:cs="Times New Roman"/>
          <w:b/>
          <w:color w:val="0000CC"/>
          <w:sz w:val="28"/>
          <w:szCs w:val="28"/>
        </w:rPr>
        <w:t>Маленбкий</w:t>
      </w:r>
      <w:proofErr w:type="spellEnd"/>
      <w:r w:rsidRPr="0088446E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художник» с. 50-51).</w:t>
      </w:r>
    </w:p>
    <w:p w:rsidR="00E66080" w:rsidRPr="0088446E" w:rsidRDefault="0011093D" w:rsidP="0088446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584166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88446E" w:rsidRPr="004231F1" w:rsidRDefault="0088446E" w:rsidP="0088446E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rPr>
          <w:rFonts w:cstheme="minorHAnsi"/>
          <w:b/>
          <w:i/>
          <w:color w:val="FF0000"/>
          <w:sz w:val="28"/>
          <w:szCs w:val="28"/>
        </w:rPr>
        <w:t xml:space="preserve">Сфотографуй </w:t>
      </w:r>
      <w:r w:rsidRPr="004231F1">
        <w:rPr>
          <w:rFonts w:cstheme="minorHAnsi"/>
          <w:b/>
          <w:i/>
          <w:color w:val="FF0000"/>
          <w:sz w:val="28"/>
          <w:szCs w:val="28"/>
        </w:rPr>
        <w:t>свою роботу</w:t>
      </w:r>
    </w:p>
    <w:p w:rsidR="00584166" w:rsidRPr="0088446E" w:rsidRDefault="0088446E" w:rsidP="0088446E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>та надсилай фото</w:t>
      </w:r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на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,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або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ел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. пошту </w:t>
      </w:r>
      <w:hyperlink r:id="rId12" w:history="1"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victortaran</w:t>
        </w:r>
        <w:r w:rsidRPr="004231F1">
          <w:rPr>
            <w:rStyle w:val="a3"/>
            <w:rFonts w:cstheme="minorHAnsi"/>
            <w:i/>
            <w:sz w:val="28"/>
            <w:szCs w:val="28"/>
          </w:rPr>
          <w:t>@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i</w:t>
        </w:r>
        <w:r w:rsidRPr="004231F1">
          <w:rPr>
            <w:rStyle w:val="a3"/>
            <w:rFonts w:cstheme="minorHAnsi"/>
            <w:i/>
            <w:sz w:val="28"/>
            <w:szCs w:val="28"/>
          </w:rPr>
          <w:t>.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ua</w:t>
        </w:r>
      </w:hyperlink>
    </w:p>
    <w:p w:rsidR="0088446E" w:rsidRPr="0088446E" w:rsidRDefault="0088446E" w:rsidP="00E66080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8446E">
        <w:rPr>
          <w:rFonts w:ascii="Times New Roman" w:hAnsi="Times New Roman" w:cs="Times New Roman"/>
          <w:b/>
          <w:sz w:val="28"/>
          <w:szCs w:val="28"/>
          <w:lang w:val="uk-UA"/>
        </w:rPr>
        <w:t>Перегляньте цікаве відео:</w:t>
      </w:r>
    </w:p>
    <w:p w:rsidR="00E66080" w:rsidRPr="0088446E" w:rsidRDefault="0088446E" w:rsidP="00E66080">
      <w:pPr>
        <w:ind w:firstLine="360"/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E66080" w:rsidRPr="0088446E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>«</w:t>
      </w:r>
      <w:proofErr w:type="spellStart"/>
      <w:r w:rsidR="00E66080" w:rsidRPr="0088446E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>Символика</w:t>
      </w:r>
      <w:proofErr w:type="spellEnd"/>
      <w:r w:rsidR="00E66080" w:rsidRPr="0088446E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 xml:space="preserve"> українського  орнаменту»</w:t>
      </w:r>
    </w:p>
    <w:p w:rsidR="00E66080" w:rsidRDefault="00BD6035" w:rsidP="00E66080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hyperlink r:id="rId13" w:history="1">
        <w:r w:rsidR="00E66080" w:rsidRPr="00AA5029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https://www.youtube.com/watch?v=xJ3VpY4543A</w:t>
        </w:r>
      </w:hyperlink>
    </w:p>
    <w:p w:rsidR="00E66080" w:rsidRPr="00E66080" w:rsidRDefault="00E66080" w:rsidP="00E66080">
      <w:pPr>
        <w:ind w:firstLine="360"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</w:p>
    <w:p w:rsidR="002C08DA" w:rsidRPr="00E66080" w:rsidRDefault="002C08DA" w:rsidP="00B75EA8">
      <w:pPr>
        <w:ind w:firstLine="360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sectPr w:rsidR="002C08DA" w:rsidRPr="00E66080" w:rsidSect="00BD60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6"/>
  <w:proofState w:spelling="clean" w:grammar="clean"/>
  <w:defaultTabStop w:val="708"/>
  <w:characterSpacingControl w:val="doNotCompress"/>
  <w:compat/>
  <w:rsids>
    <w:rsidRoot w:val="0011093D"/>
    <w:rsid w:val="00054DAF"/>
    <w:rsid w:val="00065291"/>
    <w:rsid w:val="0011093D"/>
    <w:rsid w:val="00182F7F"/>
    <w:rsid w:val="00244FA2"/>
    <w:rsid w:val="00245FBE"/>
    <w:rsid w:val="00273E5E"/>
    <w:rsid w:val="002A0706"/>
    <w:rsid w:val="002C08DA"/>
    <w:rsid w:val="002E5F34"/>
    <w:rsid w:val="00376902"/>
    <w:rsid w:val="003B594D"/>
    <w:rsid w:val="003F53CD"/>
    <w:rsid w:val="00584166"/>
    <w:rsid w:val="00622317"/>
    <w:rsid w:val="0088446E"/>
    <w:rsid w:val="00900314"/>
    <w:rsid w:val="00A241ED"/>
    <w:rsid w:val="00A32882"/>
    <w:rsid w:val="00B75EA8"/>
    <w:rsid w:val="00BD6035"/>
    <w:rsid w:val="00CB69CC"/>
    <w:rsid w:val="00CE4791"/>
    <w:rsid w:val="00D23FDD"/>
    <w:rsid w:val="00E66080"/>
    <w:rsid w:val="00E81F11"/>
    <w:rsid w:val="00E84B88"/>
    <w:rsid w:val="00F0647E"/>
    <w:rsid w:val="00F746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60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064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064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xJ3VpY4543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victortaran@i.ua" TargetMode="External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youtu.be/Mzhjp_Phf_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3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30</cp:revision>
  <dcterms:created xsi:type="dcterms:W3CDTF">2018-06-03T05:13:00Z</dcterms:created>
  <dcterms:modified xsi:type="dcterms:W3CDTF">2022-04-08T05:44:00Z</dcterms:modified>
</cp:coreProperties>
</file>