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6BAE" w:rsidRPr="00EC1E43" w:rsidRDefault="00006BAE" w:rsidP="00006BA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15.04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Урок: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Клас: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1-В</w:t>
      </w:r>
    </w:p>
    <w:p w:rsidR="00006BAE" w:rsidRPr="00EC1E43" w:rsidRDefault="00006BAE" w:rsidP="00006BAE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006BAE" w:rsidRDefault="00AD0CB2" w:rsidP="00484CF7">
      <w:pPr>
        <w:spacing w:line="240" w:lineRule="auto"/>
        <w:rPr>
          <w:rFonts w:ascii="Times New Roman" w:hAnsi="Times New Roman" w:cs="Times New Roman"/>
          <w:color w:val="FF0000"/>
          <w:sz w:val="24"/>
          <w:szCs w:val="24"/>
          <w:lang w:val="uk-UA"/>
        </w:rPr>
      </w:pPr>
      <w:r w:rsidRPr="00AD0CB2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006B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484CF7" w:rsidRPr="00006BAE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Народна іграшка. Світлини народних іграшок. Ліплення і декорування української народної іграшки - свищика (пластилін)</w:t>
      </w:r>
    </w:p>
    <w:p w:rsidR="0011093D" w:rsidRDefault="00AD0CB2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:rsidR="00133D0A" w:rsidRPr="00AD0CB2" w:rsidRDefault="00AD0CB2" w:rsidP="00006BA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Опорний конспект </w:t>
      </w:r>
      <w:r w:rsidR="0011093D" w:rsidRPr="00133D0A">
        <w:rPr>
          <w:rFonts w:ascii="Times New Roman" w:hAnsi="Times New Roman" w:cs="Times New Roman"/>
          <w:b/>
          <w:sz w:val="28"/>
          <w:szCs w:val="28"/>
          <w:lang w:val="uk-UA"/>
        </w:rPr>
        <w:t>уроку</w:t>
      </w:r>
    </w:p>
    <w:p w:rsidR="0011093D" w:rsidRPr="00133D0A" w:rsidRDefault="00AD0CB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133D0A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33D0A" w:rsidRDefault="00133D0A" w:rsidP="00006BA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133D0A">
        <w:rPr>
          <w:rFonts w:ascii="Times New Roman" w:hAnsi="Times New Roman" w:cs="Times New Roman"/>
          <w:bCs/>
          <w:sz w:val="28"/>
          <w:szCs w:val="28"/>
        </w:rPr>
        <w:t>Склади</w:t>
      </w:r>
      <w:proofErr w:type="spellEnd"/>
      <w:r w:rsidRPr="00133D0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33D0A">
        <w:rPr>
          <w:rFonts w:ascii="Times New Roman" w:hAnsi="Times New Roman" w:cs="Times New Roman"/>
          <w:bCs/>
          <w:sz w:val="28"/>
          <w:szCs w:val="28"/>
        </w:rPr>
        <w:t>з</w:t>
      </w:r>
      <w:proofErr w:type="spellEnd"/>
      <w:r w:rsidRPr="00133D0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33D0A">
        <w:rPr>
          <w:rFonts w:ascii="Times New Roman" w:hAnsi="Times New Roman" w:cs="Times New Roman"/>
          <w:bCs/>
          <w:sz w:val="28"/>
          <w:szCs w:val="28"/>
        </w:rPr>
        <w:t>літер</w:t>
      </w:r>
      <w:proofErr w:type="spellEnd"/>
      <w:r w:rsidRPr="00133D0A">
        <w:rPr>
          <w:rFonts w:ascii="Times New Roman" w:hAnsi="Times New Roman" w:cs="Times New Roman"/>
          <w:bCs/>
          <w:sz w:val="28"/>
          <w:szCs w:val="28"/>
        </w:rPr>
        <w:t xml:space="preserve"> слово</w:t>
      </w:r>
    </w:p>
    <w:p w:rsidR="00006BAE" w:rsidRDefault="00006BAE" w:rsidP="00133D0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9256" cy="1416583"/>
            <wp:effectExtent l="19050" t="0" r="994" b="0"/>
            <wp:docPr id="1" name="Рисунок 1" descr="C:\Users\I\Downloads\BQNAsfkVviTb9Ma3p6UeJXrg5zHqhn0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\Downloads\BQNAsfkVviTb9Ma3p6UeJXrg5zHqhn0y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280" t="31818" r="3076" b="2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256" cy="141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BAE" w:rsidRPr="00006BAE" w:rsidRDefault="00006BAE" w:rsidP="00133D0A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33D0A" w:rsidRPr="00133D0A" w:rsidRDefault="00AD0CB2" w:rsidP="00133D0A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33D0A" w:rsidRDefault="00133D0A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Чи є у вас улюблена іграшка? З якого матеріалу вона виготовлена?</w:t>
      </w:r>
    </w:p>
    <w:p w:rsidR="00006BAE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18862" cy="3188473"/>
            <wp:effectExtent l="19050" t="0" r="0" b="0"/>
            <wp:docPr id="2" name="Рисунок 2" descr="C:\Users\I\Downloads\SeWvz3x1P0LuwF8at4bMyrBANfOV2H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\Downloads\SeWvz3x1P0LuwF8at4bMyrBANfOV2HUI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5963" t="16364" r="15675" b="10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62" cy="3188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0A" w:rsidRPr="00133D0A" w:rsidRDefault="0011093D" w:rsidP="00133D0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133D0A"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133D0A" w:rsidRDefault="00133D0A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зображення, як виглядали іграшки в давнину. З яких матеріалів вони виготовлені?</w:t>
      </w:r>
    </w:p>
    <w:p w:rsidR="00006BAE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04672" cy="2442863"/>
            <wp:effectExtent l="19050" t="0" r="828" b="0"/>
            <wp:docPr id="3" name="Рисунок 3" descr="C:\Users\I\Downloads\vemri5DB0byRs3wzhpWUfdYk4GP9Xq_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\Downloads\vemri5DB0byRs3wzhpWUfdYk4GP9Xq_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24" t="17500" r="1784" b="12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72" cy="2442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0A" w:rsidRPr="00133D0A" w:rsidRDefault="00133D0A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А чи знаєте ви як називається майстер, який ліпить із глини?</w:t>
      </w:r>
    </w:p>
    <w:p w:rsidR="00133D0A" w:rsidRDefault="00133D0A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Сьогодні ми будемо ліпити весняну іграшку – свищика, але не з глини, а з пластиліну. Яких тварин ви впізнали?</w:t>
      </w:r>
    </w:p>
    <w:p w:rsidR="00006BAE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04037" cy="2426642"/>
            <wp:effectExtent l="19050" t="0" r="1463" b="0"/>
            <wp:docPr id="4" name="Рисунок 4" descr="C:\Users\I\Downloads\sJB7M_0Zj6StFbakT9u45IcHRdzqy2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\Downloads\sJB7M_0Zj6StFbakT9u45IcHRdzqy2r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896" t="18182" r="1933" b="12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037" cy="2426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0A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697230</wp:posOffset>
            </wp:positionH>
            <wp:positionV relativeFrom="paragraph">
              <wp:posOffset>262890</wp:posOffset>
            </wp:positionV>
            <wp:extent cx="4676140" cy="3295650"/>
            <wp:effectExtent l="19050" t="0" r="0" b="0"/>
            <wp:wrapNone/>
            <wp:docPr id="5" name="Рисунок 5" descr="C:\Users\I\Downloads\00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\Downloads\001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9353" r="3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133D0A" w:rsidRPr="00133D0A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0" w:history="1">
        <w:r w:rsidRPr="004F2DE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https://www.youtube.com/watch?v=CqOr8xqBiK4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Default="00006BAE" w:rsidP="00133D0A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06BAE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006BAE" w:rsidRDefault="00133D0A" w:rsidP="00006BA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Ознайомтеся із послідовністю ліплення свищика</w:t>
      </w:r>
    </w:p>
    <w:p w:rsidR="00006BAE" w:rsidRPr="00133D0A" w:rsidRDefault="00006BAE" w:rsidP="00133D0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9172" cy="1935126"/>
            <wp:effectExtent l="19050" t="0" r="1078" b="0"/>
            <wp:docPr id="6" name="Рисунок 6" descr="C:\Users\I\Downloads\XFmLjg052w4R16xZGOf8hsB7yIVMEtv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\Downloads\XFmLjg052w4R16xZGOf8hsB7yIVMEtv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973" t="30488" r="2541" b="14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172" cy="1935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D0A" w:rsidRPr="00133D0A" w:rsidRDefault="00E84B88" w:rsidP="00133D0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133D0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133D0A" w:rsidRDefault="00133D0A" w:rsidP="00006BAE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ліплення свищика</w:t>
      </w:r>
    </w:p>
    <w:p w:rsidR="00BE3AE4" w:rsidRDefault="00D83354" w:rsidP="00BE3AE4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BE3AE4" w:rsidRPr="005E366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https://drive.google.com/file/d/1qD9VENJauEbTyxwrfxx2U7mIJwXKp8sv/view?usp=sharing</w:t>
        </w:r>
      </w:hyperlink>
    </w:p>
    <w:p w:rsidR="00BE3AE4" w:rsidRDefault="00D83354" w:rsidP="00BE3AE4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BE3AE4" w:rsidRPr="005E366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https://drive.google.com/file/d/1kTYloWERfEG1hmCaBY0-L4_QU7QOGe-r/view?usp=sharing</w:t>
        </w:r>
      </w:hyperlink>
    </w:p>
    <w:p w:rsidR="00133D0A" w:rsidRPr="00894744" w:rsidRDefault="00894744" w:rsidP="00133D0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894744" w:rsidRPr="00133D0A" w:rsidRDefault="00894744" w:rsidP="0089474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133D0A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вироби</w:t>
      </w:r>
    </w:p>
    <w:p w:rsidR="002C08DA" w:rsidRPr="00133D0A" w:rsidRDefault="0011093D" w:rsidP="002C08D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133D0A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06BAE" w:rsidRDefault="00006BAE" w:rsidP="00D64164">
      <w:pPr>
        <w:pStyle w:val="a4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7030A0"/>
          <w:sz w:val="28"/>
          <w:szCs w:val="28"/>
          <w:lang w:val="ru-RU" w:eastAsia="ru-RU"/>
        </w:rPr>
        <w:drawing>
          <wp:inline distT="0" distB="0" distL="0" distR="0">
            <wp:extent cx="3914997" cy="2826344"/>
            <wp:effectExtent l="19050" t="0" r="9303" b="0"/>
            <wp:docPr id="7" name="Рисунок 7" descr="C:\Users\I\Downloads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\Downloads\00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94" cy="282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64" w:rsidRDefault="00D64164" w:rsidP="00133D0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006BAE" w:rsidRPr="004231F1" w:rsidRDefault="00006BAE" w:rsidP="00006BAE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>Сфотографуй свого свищика</w:t>
      </w:r>
    </w:p>
    <w:p w:rsidR="00006BAE" w:rsidRPr="0088446E" w:rsidRDefault="00006BAE" w:rsidP="00006BAE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5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2C08DA" w:rsidRPr="00133D0A" w:rsidRDefault="002C08DA" w:rsidP="00006BAE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C08DA" w:rsidRPr="00133D0A" w:rsidSect="00006BAE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3"/>
  <w:proofState w:spelling="clean" w:grammar="clean"/>
  <w:defaultTabStop w:val="708"/>
  <w:characterSpacingControl w:val="doNotCompress"/>
  <w:compat/>
  <w:rsids>
    <w:rsidRoot w:val="0011093D"/>
    <w:rsid w:val="00006BAE"/>
    <w:rsid w:val="00054DAF"/>
    <w:rsid w:val="00065291"/>
    <w:rsid w:val="0011093D"/>
    <w:rsid w:val="00133D0A"/>
    <w:rsid w:val="00182F7F"/>
    <w:rsid w:val="00273E5E"/>
    <w:rsid w:val="002A0706"/>
    <w:rsid w:val="002C08DA"/>
    <w:rsid w:val="002E5F34"/>
    <w:rsid w:val="00376902"/>
    <w:rsid w:val="003B594D"/>
    <w:rsid w:val="003F53CD"/>
    <w:rsid w:val="00484CF7"/>
    <w:rsid w:val="00622317"/>
    <w:rsid w:val="00894744"/>
    <w:rsid w:val="00900314"/>
    <w:rsid w:val="00A241ED"/>
    <w:rsid w:val="00A32882"/>
    <w:rsid w:val="00AD0CB2"/>
    <w:rsid w:val="00BE3AE4"/>
    <w:rsid w:val="00CB69CC"/>
    <w:rsid w:val="00CE4791"/>
    <w:rsid w:val="00D23FDD"/>
    <w:rsid w:val="00D64164"/>
    <w:rsid w:val="00D83354"/>
    <w:rsid w:val="00DD4108"/>
    <w:rsid w:val="00E81F11"/>
    <w:rsid w:val="00E84B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33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006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6B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kTYloWERfEG1hmCaBY0-L4_QU7QOGe-r/view?usp=sharing" TargetMode="External"/><Relationship Id="rId18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qD9VENJauEbTyxwrfxx2U7mIJwXKp8sv/view?usp=sharing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mailto:victortaran@i.ua" TargetMode="External"/><Relationship Id="rId10" Type="http://schemas.openxmlformats.org/officeDocument/2006/relationships/hyperlink" Target="https://www.youtube.com/watch?v=CqOr8xqBiK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30</cp:revision>
  <dcterms:created xsi:type="dcterms:W3CDTF">2018-06-03T05:13:00Z</dcterms:created>
  <dcterms:modified xsi:type="dcterms:W3CDTF">2022-04-14T08:20:00Z</dcterms:modified>
</cp:coreProperties>
</file>