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D1C23" w:rsidRPr="00EC1E43" w:rsidRDefault="00ED1C23" w:rsidP="00ED1C2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C1E43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Pr="00EC1E4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22.04</w:t>
      </w:r>
      <w:r w:rsidRPr="00EC1E43">
        <w:rPr>
          <w:rFonts w:ascii="Times New Roman" w:hAnsi="Times New Roman" w:cs="Times New Roman"/>
          <w:sz w:val="28"/>
          <w:szCs w:val="28"/>
          <w:lang w:val="uk-UA"/>
        </w:rPr>
        <w:t>.2022</w:t>
      </w:r>
      <w:r w:rsidRPr="00EC1E4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Урок: </w:t>
      </w:r>
      <w:r w:rsidRPr="00EC1E43">
        <w:rPr>
          <w:rFonts w:ascii="Times New Roman" w:hAnsi="Times New Roman" w:cs="Times New Roman"/>
          <w:sz w:val="28"/>
          <w:szCs w:val="28"/>
          <w:lang w:val="uk-UA"/>
        </w:rPr>
        <w:t xml:space="preserve"> Образотворче мистецтво</w:t>
      </w:r>
      <w:r w:rsidRPr="00EC1E43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Клас: </w:t>
      </w:r>
      <w:r w:rsidRPr="00EC1E43">
        <w:rPr>
          <w:rFonts w:ascii="Times New Roman" w:hAnsi="Times New Roman" w:cs="Times New Roman"/>
          <w:sz w:val="28"/>
          <w:szCs w:val="28"/>
          <w:lang w:val="uk-UA"/>
        </w:rPr>
        <w:t>1-В</w:t>
      </w:r>
    </w:p>
    <w:p w:rsidR="00ED1C23" w:rsidRPr="00EC1E43" w:rsidRDefault="00ED1C23" w:rsidP="00ED1C23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C1E43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Pr="00EC1E43">
        <w:rPr>
          <w:rFonts w:ascii="Times New Roman" w:hAnsi="Times New Roman" w:cs="Times New Roman"/>
          <w:sz w:val="28"/>
          <w:szCs w:val="28"/>
          <w:lang w:val="uk-UA"/>
        </w:rPr>
        <w:t xml:space="preserve"> Таран Н.В.</w:t>
      </w:r>
    </w:p>
    <w:p w:rsidR="002506E3" w:rsidRPr="002506E3" w:rsidRDefault="002506E3" w:rsidP="002506E3">
      <w:pPr>
        <w:spacing w:line="240" w:lineRule="auto"/>
        <w:rPr>
          <w:rFonts w:ascii="Times New Roman" w:hAnsi="Times New Roman" w:cs="Times New Roman"/>
          <w:sz w:val="28"/>
          <w:szCs w:val="24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bookmarkStart w:id="0" w:name="_GoBack"/>
      <w:bookmarkEnd w:id="0"/>
      <w:r w:rsidR="00ED1C23">
        <w:rPr>
          <w:rFonts w:ascii="Times New Roman" w:hAnsi="Times New Roman" w:cs="Times New Roman"/>
          <w:b/>
          <w:color w:val="FF0000"/>
          <w:sz w:val="28"/>
          <w:szCs w:val="24"/>
          <w:lang w:val="uk-UA"/>
        </w:rPr>
        <w:t>Великодні дива. Візерунки на писанках. Створення Великодньої писанки за зразком або власним задумом.</w:t>
      </w:r>
    </w:p>
    <w:p w:rsidR="002506E3" w:rsidRDefault="002506E3" w:rsidP="002506E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>
        <w:rPr>
          <w:rFonts w:ascii="Times New Roman" w:hAnsi="Times New Roman" w:cs="Times New Roman"/>
          <w:sz w:val="28"/>
          <w:szCs w:val="28"/>
          <w:lang w:val="uk-UA"/>
        </w:rPr>
        <w:t>: розширити знання учнів про традиції та звичаї Великодня; вчити малювати найпростіші елементи й орнаменти писанок; виховувати інтерес до народної творчості, до звичаїв рідного краю; розвивати уяву, фантазію.</w:t>
      </w:r>
    </w:p>
    <w:p w:rsidR="002506E3" w:rsidRDefault="002506E3" w:rsidP="002506E3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Опорний конспект уроку</w:t>
      </w:r>
    </w:p>
    <w:p w:rsidR="002506E3" w:rsidRDefault="002506E3" w:rsidP="002506E3">
      <w:pPr>
        <w:pStyle w:val="a4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2506E3" w:rsidRDefault="002506E3" w:rsidP="002506E3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Слайд2.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Дайте відповіді на запитання</w:t>
      </w:r>
    </w:p>
    <w:p w:rsidR="002506E3" w:rsidRDefault="002506E3" w:rsidP="002506E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038082" cy="2688115"/>
            <wp:effectExtent l="19050" t="0" r="768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126" t="20667" r="3616" b="6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320" cy="2692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6E3" w:rsidRDefault="002506E3" w:rsidP="002506E3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Слайд3.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Відгадайте загадку.</w:t>
      </w:r>
    </w:p>
    <w:p w:rsidR="002506E3" w:rsidRDefault="002506E3" w:rsidP="002506E3">
      <w:pPr>
        <w:spacing w:after="0"/>
        <w:rPr>
          <w:rFonts w:ascii="Times New Roman" w:hAnsi="Times New Roman" w:cs="Times New Roman"/>
          <w:sz w:val="28"/>
          <w:szCs w:val="28"/>
        </w:rPr>
        <w:sectPr w:rsidR="002506E3" w:rsidSect="00ED1C23">
          <w:pgSz w:w="11906" w:h="16838"/>
          <w:pgMar w:top="709" w:right="850" w:bottom="709" w:left="851" w:header="708" w:footer="708" w:gutter="0"/>
          <w:cols w:space="720"/>
        </w:sectPr>
      </w:pPr>
    </w:p>
    <w:p w:rsidR="002506E3" w:rsidRDefault="002506E3" w:rsidP="002506E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Що за дивнії яєчка </w:t>
      </w:r>
    </w:p>
    <w:p w:rsidR="002506E3" w:rsidRDefault="002506E3" w:rsidP="002506E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Наша курочка знесла?</w:t>
      </w:r>
    </w:p>
    <w:p w:rsidR="002506E3" w:rsidRDefault="002506E3" w:rsidP="002506E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Намальоване гніздечко,</w:t>
      </w:r>
    </w:p>
    <w:p w:rsidR="002506E3" w:rsidRDefault="002506E3" w:rsidP="002506E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Ще й пташиночка мала!</w:t>
      </w:r>
    </w:p>
    <w:p w:rsidR="002506E3" w:rsidRDefault="002506E3" w:rsidP="002506E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Навкруги – барвисті квіти,</w:t>
      </w:r>
    </w:p>
    <w:p w:rsidR="002506E3" w:rsidRDefault="002506E3" w:rsidP="002506E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Жовті сині гілочки…</w:t>
      </w:r>
    </w:p>
    <w:p w:rsidR="002506E3" w:rsidRDefault="002506E3" w:rsidP="002506E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 здогадуєтесь, діти,</w:t>
      </w:r>
    </w:p>
    <w:p w:rsidR="002506E3" w:rsidRDefault="002506E3" w:rsidP="002506E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Що це? Певно - …(писанки)</w:t>
      </w:r>
    </w:p>
    <w:p w:rsidR="002506E3" w:rsidRDefault="002506E3" w:rsidP="002506E3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</w:p>
    <w:p w:rsidR="00ED1C23" w:rsidRPr="00ED1C23" w:rsidRDefault="00ED1C23" w:rsidP="00ED1C23">
      <w:pPr>
        <w:pStyle w:val="a4"/>
        <w:spacing w:after="0"/>
        <w:ind w:left="644"/>
        <w:rPr>
          <w:rFonts w:ascii="Times New Roman" w:hAnsi="Times New Roman" w:cs="Times New Roman"/>
          <w:sz w:val="28"/>
          <w:szCs w:val="28"/>
        </w:rPr>
        <w:sectPr w:rsidR="00ED1C23" w:rsidRPr="00ED1C23">
          <w:type w:val="continuous"/>
          <w:pgSz w:w="11906" w:h="16838"/>
          <w:pgMar w:top="1134" w:right="850" w:bottom="1134" w:left="1701" w:header="708" w:footer="708" w:gutter="0"/>
          <w:cols w:num="2" w:space="708"/>
        </w:sectPr>
      </w:pPr>
    </w:p>
    <w:p w:rsidR="002506E3" w:rsidRDefault="002506E3" w:rsidP="002506E3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Вивчення нового матеріалу</w:t>
      </w:r>
    </w:p>
    <w:p w:rsidR="002506E3" w:rsidRDefault="002506E3" w:rsidP="002506E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Слайд4.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Що таке писанка?</w:t>
      </w:r>
    </w:p>
    <w:p w:rsidR="002506E3" w:rsidRDefault="002506E3" w:rsidP="002506E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53314" cy="2027104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936" t="21458" r="1631" b="3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978" cy="2034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6E3" w:rsidRDefault="002506E3" w:rsidP="002506E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5.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 давніх-давен українці розмальовували писанки. Прикрашали їх красивими візерунками, прадавніми знаками ( Перегляд відео) </w:t>
      </w:r>
      <w:hyperlink r:id="rId9" w:history="1">
        <w:r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https://www.youtube.com/watch?v=zpLSmGk5HkE</w:t>
        </w:r>
      </w:hyperlink>
    </w:p>
    <w:p w:rsidR="002506E3" w:rsidRDefault="002506E3" w:rsidP="002506E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p w:rsidR="002506E3" w:rsidRDefault="002506E3" w:rsidP="002506E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Слайд6.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Розгляньте візерунки, якими прикрашені писанки.</w:t>
      </w:r>
    </w:p>
    <w:p w:rsidR="002506E3" w:rsidRDefault="002506E3" w:rsidP="002506E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918341" cy="1994053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609" t="20299" r="980" b="103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40" cy="1996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6E3" w:rsidRDefault="002506E3" w:rsidP="002506E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 7.</w:t>
      </w:r>
      <w:r>
        <w:rPr>
          <w:rFonts w:ascii="Times New Roman" w:hAnsi="Times New Roman" w:cs="Times New Roman"/>
          <w:sz w:val="28"/>
          <w:szCs w:val="28"/>
          <w:lang w:val="uk-UA"/>
        </w:rPr>
        <w:t>Розгляньте картини художника-мрійника Ю. Мацика</w:t>
      </w:r>
    </w:p>
    <w:p w:rsidR="002506E3" w:rsidRDefault="002506E3" w:rsidP="002506E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327525" cy="2232660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240" t="16528" r="4732" b="-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525" cy="2232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6E3" w:rsidRDefault="002506E3" w:rsidP="002506E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Слайд8-12.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Техніки розпису великодніх яєць: крашанки, мармурові, дряпанка, крапанка, писанка</w:t>
      </w:r>
    </w:p>
    <w:p w:rsidR="002506E3" w:rsidRDefault="002506E3" w:rsidP="002506E3">
      <w:pPr>
        <w:ind w:left="-567" w:hanging="14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317240" cy="1488440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996" t="21458" r="8466" b="89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240" cy="148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221355" cy="1488440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305" t="19429" r="7230" b="98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355" cy="148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232150" cy="1860550"/>
            <wp:effectExtent l="1905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6036" t="17400" r="8156" b="25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150" cy="186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221355" cy="1871345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4079" t="17688" r="5710" b="5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1355" cy="1871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6E3" w:rsidRDefault="002506E3" w:rsidP="002506E3">
      <w:pPr>
        <w:ind w:left="-567" w:hanging="142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61715" cy="1573530"/>
            <wp:effectExtent l="1905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2773" t="19719" r="1796" b="57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715" cy="1573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6E3" w:rsidRDefault="002506E3" w:rsidP="002506E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Слайд13.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Основні кольори на писанках 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червоний, жовтий, зелений, білий</w:t>
      </w:r>
    </w:p>
    <w:p w:rsidR="002506E3" w:rsidRDefault="002506E3" w:rsidP="002506E3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Слайд14-15.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Правила безпеки на уроці образотворчого мистецтва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966720" cy="1669415"/>
            <wp:effectExtent l="1905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166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966720" cy="1669415"/>
            <wp:effectExtent l="19050" t="0" r="508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720" cy="166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6E3" w:rsidRDefault="002506E3" w:rsidP="002506E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Слайд16.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827AF5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Фізкультхвилинка  </w:t>
      </w:r>
      <w:hyperlink r:id="rId19" w:history="1">
        <w:r w:rsidRPr="00827AF5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https://youtu.be/Mzhjp_Phf_g</w:t>
        </w:r>
      </w:hyperlink>
    </w:p>
    <w:p w:rsidR="002506E3" w:rsidRDefault="002506E3" w:rsidP="002506E3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</w:p>
    <w:p w:rsidR="002506E3" w:rsidRDefault="002506E3" w:rsidP="002506E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Слайд17-18.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Ознайомтеся із послідовністю малювання писанки</w:t>
      </w:r>
    </w:p>
    <w:p w:rsidR="002506E3" w:rsidRDefault="002506E3" w:rsidP="002506E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924175" cy="1690370"/>
            <wp:effectExtent l="1905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690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0040" cy="1658620"/>
            <wp:effectExtent l="0" t="0" r="0" b="0"/>
            <wp:docPr id="13" name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lc="http://schemas.openxmlformats.org/drawingml/2006/lockedCanvas"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97" cy="1513790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506E3" w:rsidRDefault="002506E3" w:rsidP="002506E3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Слайд18-19.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Послідовність малювання  крапанки.</w:t>
      </w:r>
    </w:p>
    <w:p w:rsidR="002506E3" w:rsidRDefault="002506E3" w:rsidP="002506E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157855" cy="2030730"/>
            <wp:effectExtent l="1905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203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60040" cy="2019935"/>
            <wp:effectExtent l="19050" t="0" r="0" b="0"/>
            <wp:docPr id="15" name="Рисунок 15" descr="изображение_viber_2022-03-30_12-01-53-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 descr="изображение_viber_2022-03-30_12-01-53-60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24191" t="7121" r="883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040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6E3" w:rsidRDefault="002506E3" w:rsidP="002506E3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Слайд20.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Продемонструйте власні малюнки</w:t>
      </w:r>
    </w:p>
    <w:p w:rsidR="002506E3" w:rsidRDefault="002506E3" w:rsidP="002506E3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ED1C23" w:rsidRDefault="00ED1C23" w:rsidP="00ED1C23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D1C23" w:rsidRDefault="00ED1C23" w:rsidP="00ED1C23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D1C23">
        <w:rPr>
          <w:rFonts w:ascii="Times New Roman" w:hAnsi="Times New Roman" w:cs="Times New Roman"/>
          <w:b/>
          <w:sz w:val="28"/>
          <w:szCs w:val="28"/>
          <w:lang w:val="uk-UA"/>
        </w:rPr>
        <w:drawing>
          <wp:inline distT="0" distB="0" distL="0" distR="0">
            <wp:extent cx="3914997" cy="2826344"/>
            <wp:effectExtent l="19050" t="0" r="9303" b="0"/>
            <wp:docPr id="16" name="Рисунок 7" descr="C:\Users\I\Downloads\0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I\Downloads\007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94" cy="2826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C23" w:rsidRPr="00ED1C23" w:rsidRDefault="00ED1C23" w:rsidP="00ED1C23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D1C23" w:rsidRPr="004231F1" w:rsidRDefault="00ED1C23" w:rsidP="00ED1C23">
      <w:pPr>
        <w:pStyle w:val="a4"/>
        <w:jc w:val="center"/>
        <w:rPr>
          <w:rFonts w:cstheme="minorHAnsi"/>
          <w:b/>
          <w:i/>
          <w:color w:val="FF0000"/>
          <w:sz w:val="28"/>
          <w:szCs w:val="28"/>
        </w:rPr>
      </w:pPr>
      <w:r>
        <w:rPr>
          <w:rFonts w:cstheme="minorHAnsi"/>
          <w:b/>
          <w:i/>
          <w:color w:val="FF0000"/>
          <w:sz w:val="28"/>
          <w:szCs w:val="28"/>
        </w:rPr>
        <w:t>Сфотографуй свою роботу</w:t>
      </w:r>
    </w:p>
    <w:p w:rsidR="00256E15" w:rsidRPr="00ED1C23" w:rsidRDefault="00ED1C23" w:rsidP="00ED1C23">
      <w:pPr>
        <w:pStyle w:val="a4"/>
        <w:jc w:val="center"/>
        <w:rPr>
          <w:rFonts w:cstheme="minorHAnsi"/>
          <w:b/>
          <w:i/>
          <w:color w:val="FF0000"/>
          <w:sz w:val="28"/>
          <w:szCs w:val="28"/>
        </w:rPr>
      </w:pPr>
      <w:r w:rsidRPr="004231F1">
        <w:rPr>
          <w:rFonts w:cstheme="minorHAnsi"/>
          <w:b/>
          <w:i/>
          <w:color w:val="FF0000"/>
          <w:sz w:val="28"/>
          <w:szCs w:val="28"/>
        </w:rPr>
        <w:t>та надсилай фото</w:t>
      </w:r>
      <w:r>
        <w:rPr>
          <w:rFonts w:cstheme="minorHAnsi"/>
          <w:b/>
          <w:i/>
          <w:color w:val="FF0000"/>
          <w:sz w:val="28"/>
          <w:szCs w:val="28"/>
        </w:rPr>
        <w:t xml:space="preserve"> </w:t>
      </w:r>
      <w:r w:rsidRPr="004231F1">
        <w:rPr>
          <w:rFonts w:cstheme="minorHAnsi"/>
          <w:b/>
          <w:i/>
          <w:color w:val="FF0000"/>
          <w:sz w:val="28"/>
          <w:szCs w:val="28"/>
        </w:rPr>
        <w:t xml:space="preserve">на Вайбер , Human або ел. пошту </w:t>
      </w:r>
      <w:hyperlink r:id="rId25" w:history="1">
        <w:r w:rsidRPr="00800CCE">
          <w:rPr>
            <w:rStyle w:val="a3"/>
            <w:rFonts w:cstheme="minorHAnsi"/>
            <w:i/>
            <w:sz w:val="28"/>
            <w:szCs w:val="28"/>
            <w:lang w:val="en-US"/>
          </w:rPr>
          <w:t>victortaran</w:t>
        </w:r>
        <w:r w:rsidRPr="00800CCE">
          <w:rPr>
            <w:rStyle w:val="a3"/>
            <w:rFonts w:cstheme="minorHAnsi"/>
            <w:i/>
            <w:sz w:val="28"/>
            <w:szCs w:val="28"/>
          </w:rPr>
          <w:t>@</w:t>
        </w:r>
        <w:r w:rsidRPr="00800CCE">
          <w:rPr>
            <w:rStyle w:val="a3"/>
            <w:rFonts w:cstheme="minorHAnsi"/>
            <w:i/>
            <w:sz w:val="28"/>
            <w:szCs w:val="28"/>
            <w:lang w:val="en-US"/>
          </w:rPr>
          <w:t>i</w:t>
        </w:r>
        <w:r w:rsidRPr="00800CCE">
          <w:rPr>
            <w:rStyle w:val="a3"/>
            <w:rFonts w:cstheme="minorHAnsi"/>
            <w:i/>
            <w:sz w:val="28"/>
            <w:szCs w:val="28"/>
          </w:rPr>
          <w:t>.</w:t>
        </w:r>
        <w:r w:rsidRPr="00800CCE">
          <w:rPr>
            <w:rStyle w:val="a3"/>
            <w:rFonts w:cstheme="minorHAnsi"/>
            <w:i/>
            <w:sz w:val="28"/>
            <w:szCs w:val="28"/>
            <w:lang w:val="en-US"/>
          </w:rPr>
          <w:t>ua</w:t>
        </w:r>
      </w:hyperlink>
      <w:r>
        <w:rPr>
          <w:rFonts w:cstheme="minorHAnsi"/>
          <w:b/>
          <w:i/>
          <w:color w:val="FF0000"/>
          <w:sz w:val="28"/>
          <w:szCs w:val="28"/>
        </w:rPr>
        <w:t xml:space="preserve"> </w:t>
      </w:r>
    </w:p>
    <w:sectPr w:rsidR="00256E15" w:rsidRPr="00ED1C23" w:rsidSect="00ED1C23">
      <w:pgSz w:w="11906" w:h="16838"/>
      <w:pgMar w:top="709" w:right="850" w:bottom="1134" w:left="85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44BD8" w:rsidRDefault="00F44BD8" w:rsidP="00ED1C23">
      <w:pPr>
        <w:spacing w:after="0" w:line="240" w:lineRule="auto"/>
      </w:pPr>
      <w:r>
        <w:separator/>
      </w:r>
    </w:p>
  </w:endnote>
  <w:endnote w:type="continuationSeparator" w:id="1">
    <w:p w:rsidR="00F44BD8" w:rsidRDefault="00F44BD8" w:rsidP="00ED1C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44BD8" w:rsidRDefault="00F44BD8" w:rsidP="00ED1C23">
      <w:pPr>
        <w:spacing w:after="0" w:line="240" w:lineRule="auto"/>
      </w:pPr>
      <w:r>
        <w:separator/>
      </w:r>
    </w:p>
  </w:footnote>
  <w:footnote w:type="continuationSeparator" w:id="1">
    <w:p w:rsidR="00F44BD8" w:rsidRDefault="00F44BD8" w:rsidP="00ED1C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644" w:hanging="360"/>
      </w:pPr>
      <w:rPr>
        <w:b/>
        <w:i w:val="0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9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2506E3"/>
    <w:rsid w:val="002506E3"/>
    <w:rsid w:val="00256E15"/>
    <w:rsid w:val="00C37DE7"/>
    <w:rsid w:val="00ED1C23"/>
    <w:rsid w:val="00F44B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37DE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506E3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2506E3"/>
    <w:pPr>
      <w:spacing w:after="160" w:line="256" w:lineRule="auto"/>
      <w:ind w:left="720"/>
      <w:contextualSpacing/>
    </w:pPr>
    <w:rPr>
      <w:rFonts w:eastAsiaTheme="minorHAnsi"/>
      <w:lang w:val="uk-UA" w:eastAsia="en-US"/>
    </w:rPr>
  </w:style>
  <w:style w:type="paragraph" w:styleId="a5">
    <w:name w:val="Balloon Text"/>
    <w:basedOn w:val="a"/>
    <w:link w:val="a6"/>
    <w:uiPriority w:val="99"/>
    <w:semiHidden/>
    <w:unhideWhenUsed/>
    <w:rsid w:val="002506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506E3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semiHidden/>
    <w:unhideWhenUsed/>
    <w:rsid w:val="00ED1C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semiHidden/>
    <w:rsid w:val="00ED1C23"/>
  </w:style>
  <w:style w:type="paragraph" w:styleId="a9">
    <w:name w:val="footer"/>
    <w:basedOn w:val="a"/>
    <w:link w:val="aa"/>
    <w:uiPriority w:val="99"/>
    <w:semiHidden/>
    <w:unhideWhenUsed/>
    <w:rsid w:val="00ED1C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semiHidden/>
    <w:rsid w:val="00ED1C2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014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mailto:victortaran@i.ua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jpeg"/><Relationship Id="rId10" Type="http://schemas.openxmlformats.org/officeDocument/2006/relationships/image" Target="media/image3.png"/><Relationship Id="rId19" Type="http://schemas.openxmlformats.org/officeDocument/2006/relationships/hyperlink" Target="https://youtu.be/Mzhjp_Phf_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zpLSmGk5HkE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263</Words>
  <Characters>1504</Characters>
  <Application>Microsoft Office Word</Application>
  <DocSecurity>0</DocSecurity>
  <Lines>12</Lines>
  <Paragraphs>3</Paragraphs>
  <ScaleCrop>false</ScaleCrop>
  <Company>Grizli777</Company>
  <LinksUpToDate>false</LinksUpToDate>
  <CharactersWithSpaces>1764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I</cp:lastModifiedBy>
  <cp:revision>3</cp:revision>
  <dcterms:created xsi:type="dcterms:W3CDTF">2022-04-20T18:32:00Z</dcterms:created>
  <dcterms:modified xsi:type="dcterms:W3CDTF">2022-04-22T08:53:00Z</dcterms:modified>
</cp:coreProperties>
</file>