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A07" w:rsidRDefault="00FB2A07" w:rsidP="00FB2A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04.04.2022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B2A07" w:rsidRDefault="00FB2A07" w:rsidP="00FB2A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9749E" w:rsidRDefault="00FB2A07" w:rsidP="00FB2A0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2A07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FB2A0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2A0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Письмо буквосполучень дж, Дж, слів із ними. Побудова і записування речень. Словниковий диктант. Списування речення, поданого друкованим шрифтом.</w:t>
      </w:r>
    </w:p>
    <w:p w:rsidR="0011093D" w:rsidRPr="0019749E" w:rsidRDefault="00D23FDD" w:rsidP="00FB2A07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814D2" w:rsidRPr="0019749E">
        <w:rPr>
          <w:rFonts w:ascii="Times New Roman" w:hAnsi="Times New Roman" w:cs="Times New Roman"/>
          <w:sz w:val="28"/>
          <w:szCs w:val="32"/>
          <w:lang w:val="uk-UA"/>
        </w:rPr>
        <w:t>в</w:t>
      </w:r>
      <w:r w:rsidR="001814D2" w:rsidRPr="0019749E">
        <w:rPr>
          <w:rFonts w:ascii="Times New Roman" w:hAnsi="Times New Roman" w:cs="Times New Roman"/>
          <w:sz w:val="28"/>
          <w:szCs w:val="28"/>
          <w:lang w:val="uk-UA"/>
        </w:rPr>
        <w:t>правляти учнів у правильній вимові звука дж; формувати вміння позначати його на письмі буквосполученням дж, читати й писати слова з буквосполученням дж; удосконалювати вміння орієнтуватися в сітці зошита, писати ручкою, списувати речення, подані рукописними і друкованими літерами; розвивати уміння складати розповідь за малюнком, про спогади та враження з власного життя; виховувати інтерес до автомобілів.</w:t>
      </w:r>
    </w:p>
    <w:p w:rsidR="0011093D" w:rsidRPr="0019749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1974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1974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1974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74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1974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1974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15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26246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7262C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14D2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Які букви повторюються? Закресли та запиши новоутворене слово.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C7FEB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9749E" w:rsidRPr="0019749E" w:rsidRDefault="0019749E" w:rsidP="0019749E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Слайд14.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bookmarkStart w:id="0" w:name="_GoBack"/>
      <w:bookmarkEnd w:id="0"/>
    </w:p>
    <w:p w:rsidR="00110967" w:rsidRPr="0019749E" w:rsidRDefault="00110967" w:rsidP="00110967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9749E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19749E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19749E" w:rsidRDefault="0019749E" w:rsidP="0019749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Погляньте на джипи. Яких деталей не вистачає на другому джипі. Домалюй та розфарбуй.</w:t>
      </w:r>
    </w:p>
    <w:p w:rsidR="00FB2A07" w:rsidRDefault="00FB2A07" w:rsidP="0019749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 в звичайному зошиті в косу лінію.</w:t>
      </w:r>
    </w:p>
    <w:p w:rsidR="00FB2A07" w:rsidRPr="00FB2A07" w:rsidRDefault="00FB2A07" w:rsidP="0019749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2A07">
        <w:rPr>
          <w:rFonts w:ascii="Times New Roman" w:hAnsi="Times New Roman" w:cs="Times New Roman"/>
          <w:b/>
          <w:sz w:val="28"/>
          <w:szCs w:val="28"/>
          <w:lang w:val="uk-UA"/>
        </w:rPr>
        <w:t>Спиши 1-</w:t>
      </w:r>
      <w:r w:rsidRPr="00FB2A07">
        <w:rPr>
          <w:rFonts w:ascii="Times New Roman" w:hAnsi="Times New Roman" w:cs="Times New Roman"/>
          <w:b/>
          <w:bCs/>
          <w:sz w:val="28"/>
          <w:szCs w:val="28"/>
          <w:lang w:val="uk-UA"/>
        </w:rPr>
        <w:t>3 абзаци тексту на с. 69 (Букварик)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3D572B" w:rsidRPr="0019749E" w:rsidRDefault="0011093D" w:rsidP="0011096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B2A07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B2A07" w:rsidRDefault="00FB2A07" w:rsidP="00FB2A07">
      <w:pPr>
        <w:rPr>
          <w:lang w:val="uk-UA"/>
        </w:rPr>
      </w:pPr>
    </w:p>
    <w:p w:rsidR="0068092F" w:rsidRDefault="00FB2A07" w:rsidP="0068092F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(с.59-60</w:t>
      </w:r>
      <w:r w:rsidR="0068092F">
        <w:rPr>
          <w:rFonts w:cstheme="minorHAnsi"/>
          <w:b/>
          <w:i/>
          <w:color w:val="FF0000"/>
          <w:sz w:val="32"/>
          <w:szCs w:val="32"/>
          <w:lang w:val="uk-UA"/>
        </w:rPr>
        <w:t>)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</w:p>
    <w:p w:rsidR="0068092F" w:rsidRDefault="00FB2A07" w:rsidP="0068092F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Спиши 1-3 абзаци</w:t>
      </w:r>
      <w:r w:rsidR="006809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тексту, що на с.69 в Букварику.</w:t>
      </w:r>
    </w:p>
    <w:p w:rsidR="0011093D" w:rsidRPr="0068092F" w:rsidRDefault="0068092F" w:rsidP="0068092F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Сфотографуй свої роботи </w:t>
      </w:r>
      <w:r w:rsidR="00FB2A07"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="00FB2A07"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="00FB2A07"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="00FB2A07"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="00FB2A07"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="00FB2A07"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 w:rsidR="00FB2A07"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11093D" w:rsidRPr="0068092F" w:rsidSect="00AF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8092F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AF56DA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  <w:rsid w:val="00FB2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55</cp:revision>
  <dcterms:created xsi:type="dcterms:W3CDTF">2018-06-03T05:13:00Z</dcterms:created>
  <dcterms:modified xsi:type="dcterms:W3CDTF">2022-04-03T20:34:00Z</dcterms:modified>
</cp:coreProperties>
</file>