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658" w:rsidRDefault="00E86658" w:rsidP="00E86658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305D94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sz w:val="28"/>
          <w:szCs w:val="28"/>
        </w:rPr>
        <w:t xml:space="preserve"> 0</w:t>
      </w:r>
      <w:r>
        <w:rPr>
          <w:rFonts w:ascii="Times New Roman" w:hAnsi="Times New Roman"/>
          <w:sz w:val="28"/>
          <w:szCs w:val="28"/>
          <w:lang w:val="uk-UA"/>
        </w:rPr>
        <w:t>6</w:t>
      </w:r>
      <w:r>
        <w:rPr>
          <w:rFonts w:ascii="Times New Roman" w:hAnsi="Times New Roman"/>
          <w:sz w:val="28"/>
          <w:szCs w:val="28"/>
        </w:rPr>
        <w:t>.06.2022</w:t>
      </w:r>
      <w:r w:rsidRPr="00305D94">
        <w:rPr>
          <w:rFonts w:ascii="Times New Roman" w:hAnsi="Times New Roman"/>
          <w:sz w:val="28"/>
          <w:szCs w:val="28"/>
        </w:rPr>
        <w:t xml:space="preserve"> </w:t>
      </w:r>
      <w:r w:rsidRPr="00305D94">
        <w:rPr>
          <w:rFonts w:ascii="Times New Roman" w:hAnsi="Times New Roman"/>
          <w:b/>
          <w:sz w:val="28"/>
          <w:szCs w:val="28"/>
        </w:rPr>
        <w:t xml:space="preserve">         </w:t>
      </w:r>
      <w:r w:rsidRPr="00305D94">
        <w:rPr>
          <w:rFonts w:ascii="Times New Roman" w:hAnsi="Times New Roman"/>
          <w:b/>
          <w:sz w:val="28"/>
          <w:szCs w:val="28"/>
        </w:rPr>
        <w:tab/>
        <w:t xml:space="preserve">   Урок: </w:t>
      </w:r>
      <w:r w:rsidRPr="00305D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5D94">
        <w:rPr>
          <w:rFonts w:ascii="Times New Roman" w:hAnsi="Times New Roman"/>
          <w:sz w:val="28"/>
          <w:szCs w:val="28"/>
        </w:rPr>
        <w:t>українська</w:t>
      </w:r>
      <w:proofErr w:type="spellEnd"/>
      <w:r w:rsidRPr="00305D9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5D94">
        <w:rPr>
          <w:rFonts w:ascii="Times New Roman" w:hAnsi="Times New Roman"/>
          <w:sz w:val="28"/>
          <w:szCs w:val="28"/>
        </w:rPr>
        <w:t>мова</w:t>
      </w:r>
      <w:proofErr w:type="spellEnd"/>
      <w:r w:rsidRPr="00305D94">
        <w:rPr>
          <w:rFonts w:ascii="Times New Roman" w:hAnsi="Times New Roman"/>
          <w:sz w:val="28"/>
          <w:szCs w:val="28"/>
        </w:rPr>
        <w:t xml:space="preserve"> (письмо</w:t>
      </w:r>
      <w:r>
        <w:rPr>
          <w:rFonts w:ascii="Times New Roman" w:hAnsi="Times New Roman"/>
          <w:b/>
          <w:sz w:val="28"/>
          <w:szCs w:val="28"/>
        </w:rPr>
        <w:t xml:space="preserve">)             </w:t>
      </w:r>
      <w:proofErr w:type="spellStart"/>
      <w:r w:rsidRPr="00305D94">
        <w:rPr>
          <w:rFonts w:ascii="Times New Roman" w:hAnsi="Times New Roman"/>
          <w:b/>
          <w:sz w:val="28"/>
          <w:szCs w:val="28"/>
        </w:rPr>
        <w:t>Клас</w:t>
      </w:r>
      <w:proofErr w:type="spellEnd"/>
      <w:r w:rsidRPr="00305D94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1-В</w:t>
      </w:r>
      <w:r w:rsidRPr="00305D94">
        <w:rPr>
          <w:rFonts w:ascii="Times New Roman" w:hAnsi="Times New Roman"/>
          <w:sz w:val="28"/>
          <w:szCs w:val="28"/>
        </w:rPr>
        <w:tab/>
      </w:r>
    </w:p>
    <w:p w:rsidR="00E86658" w:rsidRDefault="00E86658" w:rsidP="00E86658">
      <w:pPr>
        <w:spacing w:after="0" w:line="240" w:lineRule="auto"/>
        <w:rPr>
          <w:rFonts w:ascii="Times New Roman" w:hAnsi="Times New Roman"/>
          <w:sz w:val="28"/>
          <w:szCs w:val="28"/>
        </w:rPr>
      </w:pPr>
      <w:proofErr w:type="spellStart"/>
      <w:r w:rsidRPr="00305D94">
        <w:rPr>
          <w:rFonts w:ascii="Times New Roman" w:hAnsi="Times New Roman"/>
          <w:b/>
          <w:sz w:val="28"/>
          <w:szCs w:val="28"/>
        </w:rPr>
        <w:t>Вчитель</w:t>
      </w:r>
      <w:proofErr w:type="spellEnd"/>
      <w:r w:rsidRPr="00305D94">
        <w:rPr>
          <w:rFonts w:ascii="Times New Roman" w:hAnsi="Times New Roman"/>
          <w:b/>
          <w:sz w:val="28"/>
          <w:szCs w:val="28"/>
        </w:rPr>
        <w:t>:</w:t>
      </w:r>
      <w:r w:rsidRPr="00305D94">
        <w:rPr>
          <w:rFonts w:ascii="Times New Roman" w:hAnsi="Times New Roman"/>
          <w:sz w:val="28"/>
          <w:szCs w:val="28"/>
        </w:rPr>
        <w:t xml:space="preserve"> Таран Н.В.</w:t>
      </w:r>
    </w:p>
    <w:p w:rsidR="0011093D" w:rsidRPr="00922029" w:rsidRDefault="0028134F" w:rsidP="0028134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Тема. </w:t>
      </w:r>
      <w:r w:rsidR="00F840BB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Узагальнення і систематизація знань учнів. Виконання мовних вправ. Повторення слів протилежних та близьких за значенням.</w:t>
      </w:r>
    </w:p>
    <w:p w:rsidR="00E433EB" w:rsidRDefault="00D23FDD" w:rsidP="00E433EB">
      <w:pPr>
        <w:pStyle w:val="Default"/>
        <w:rPr>
          <w:sz w:val="28"/>
          <w:szCs w:val="32"/>
        </w:rPr>
      </w:pPr>
      <w:r>
        <w:rPr>
          <w:b/>
          <w:sz w:val="28"/>
          <w:szCs w:val="32"/>
        </w:rPr>
        <w:t>Мета</w:t>
      </w:r>
      <w:r w:rsidR="001B7DEC">
        <w:rPr>
          <w:sz w:val="28"/>
          <w:szCs w:val="32"/>
        </w:rPr>
        <w:t>:</w:t>
      </w:r>
      <w:r w:rsidR="00FA21AD" w:rsidRPr="00FA21AD">
        <w:rPr>
          <w:sz w:val="28"/>
          <w:szCs w:val="32"/>
        </w:rPr>
        <w:t>вчити</w:t>
      </w:r>
      <w:r w:rsidR="00E86658">
        <w:rPr>
          <w:sz w:val="28"/>
          <w:szCs w:val="32"/>
        </w:rPr>
        <w:t xml:space="preserve"> </w:t>
      </w:r>
      <w:proofErr w:type="spellStart"/>
      <w:r w:rsidR="00FA21AD">
        <w:rPr>
          <w:sz w:val="28"/>
          <w:szCs w:val="32"/>
          <w:lang w:val="ru-RU"/>
        </w:rPr>
        <w:t>учнів</w:t>
      </w:r>
      <w:proofErr w:type="spellEnd"/>
      <w:r w:rsidR="00FA21AD" w:rsidRPr="00FA21AD">
        <w:rPr>
          <w:sz w:val="28"/>
          <w:szCs w:val="32"/>
        </w:rPr>
        <w:t xml:space="preserve"> добирати слова, близькі та протилежні за значенням;  розвивати зв’язне мовлення учнів, виховувати почуття взаємодопомоги, бажання вчитися.</w:t>
      </w:r>
    </w:p>
    <w:p w:rsidR="0011093D" w:rsidRPr="00A241ED" w:rsidRDefault="0011093D" w:rsidP="00E433EB">
      <w:pPr>
        <w:pStyle w:val="Default"/>
        <w:rPr>
          <w:sz w:val="28"/>
          <w:szCs w:val="32"/>
        </w:rPr>
      </w:pPr>
    </w:p>
    <w:p w:rsidR="0011093D" w:rsidRPr="00A241ED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241ED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E86658" w:rsidRDefault="00E86658" w:rsidP="00BD01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</w:t>
      </w:r>
      <w:r w:rsidR="00A32882" w:rsidRPr="00A241ED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E86658" w:rsidRPr="00E86658" w:rsidRDefault="00E86658" w:rsidP="00E86658">
      <w:pPr>
        <w:pStyle w:val="a4"/>
        <w:rPr>
          <w:rFonts w:ascii="Times New Roman" w:hAnsi="Times New Roman" w:cs="Times New Roman"/>
          <w:i/>
          <w:sz w:val="28"/>
          <w:szCs w:val="28"/>
        </w:rPr>
      </w:pPr>
      <w:r w:rsidRPr="00E86658">
        <w:rPr>
          <w:rFonts w:ascii="Times New Roman" w:hAnsi="Times New Roman" w:cs="Times New Roman"/>
          <w:b/>
          <w:i/>
          <w:sz w:val="28"/>
          <w:szCs w:val="28"/>
        </w:rPr>
        <w:t>Розімнемо пальчики</w:t>
      </w:r>
    </w:p>
    <w:p w:rsidR="00E86658" w:rsidRPr="00BD0140" w:rsidRDefault="00E86658" w:rsidP="00E8665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385310" cy="208026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1327" t="18056" r="8821" b="61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31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Pr="00A241ED" w:rsidRDefault="00E86658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B23D3E" w:rsidRDefault="00B23D3E" w:rsidP="00B23D3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86658">
        <w:rPr>
          <w:rFonts w:ascii="Times New Roman" w:hAnsi="Times New Roman" w:cs="Times New Roman"/>
          <w:i/>
          <w:sz w:val="28"/>
          <w:szCs w:val="28"/>
          <w:lang w:val="uk-UA"/>
        </w:rPr>
        <w:t>3-</w:t>
      </w:r>
      <w:r w:rsidR="00CD2BB7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026421" w:rsidRPr="00026421">
        <w:rPr>
          <w:rFonts w:ascii="Times New Roman" w:hAnsi="Times New Roman" w:cs="Times New Roman"/>
          <w:sz w:val="28"/>
          <w:szCs w:val="28"/>
          <w:lang w:val="uk-UA"/>
        </w:rPr>
        <w:t>Напиши за зразком</w:t>
      </w:r>
    </w:p>
    <w:p w:rsidR="00E86658" w:rsidRDefault="00E86658" w:rsidP="00B23D3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22270" cy="1307906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825" t="18333" r="781" b="57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824" cy="13090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86658" w:rsidRDefault="00E86658" w:rsidP="00B23D3E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747010" cy="121691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3044" t="19167" r="2344" b="63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55" cy="12166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26421" w:rsidRDefault="00E86658" w:rsidP="00E866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603885</wp:posOffset>
            </wp:positionH>
            <wp:positionV relativeFrom="paragraph">
              <wp:posOffset>216535</wp:posOffset>
            </wp:positionV>
            <wp:extent cx="4611370" cy="2110105"/>
            <wp:effectExtent l="1905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2108" t="20278" r="3357" b="2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370" cy="2110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026421">
        <w:rPr>
          <w:rFonts w:ascii="Times New Roman" w:hAnsi="Times New Roman" w:cs="Times New Roman"/>
          <w:i/>
          <w:sz w:val="28"/>
          <w:szCs w:val="28"/>
          <w:lang w:val="uk-UA"/>
        </w:rPr>
        <w:t>Слайд5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22029" w:rsidRPr="00922029">
        <w:rPr>
          <w:rFonts w:ascii="Times New Roman" w:hAnsi="Times New Roman" w:cs="Times New Roman"/>
          <w:sz w:val="28"/>
          <w:szCs w:val="28"/>
          <w:lang w:val="uk-UA"/>
        </w:rPr>
        <w:t>Знайди близькі за значенням слова</w:t>
      </w:r>
    </w:p>
    <w:p w:rsidR="00E86658" w:rsidRDefault="00E86658" w:rsidP="00E866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86658" w:rsidRDefault="00E86658" w:rsidP="00E866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86658" w:rsidRDefault="00E86658" w:rsidP="00E866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86658" w:rsidRDefault="00E86658" w:rsidP="00E866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86658" w:rsidRDefault="00E86658" w:rsidP="00E866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E86658" w:rsidRDefault="00E86658" w:rsidP="00E86658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</w:p>
    <w:p w:rsidR="00847763" w:rsidRDefault="00847763" w:rsidP="0084776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86658"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2029" w:rsidRPr="00922029">
        <w:rPr>
          <w:rFonts w:ascii="Times New Roman" w:hAnsi="Times New Roman" w:cs="Times New Roman"/>
          <w:sz w:val="28"/>
          <w:szCs w:val="28"/>
          <w:lang w:val="uk-UA"/>
        </w:rPr>
        <w:t>Добери до поданих слів близькі за значенням</w:t>
      </w:r>
    </w:p>
    <w:p w:rsidR="00E86658" w:rsidRDefault="00E86658" w:rsidP="0084776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15962" cy="2157046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252" t="17949" r="3269" b="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962" cy="215704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47763" w:rsidRDefault="00847763" w:rsidP="0084776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86658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22029" w:rsidRPr="00922029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</w:p>
    <w:p w:rsidR="00847763" w:rsidRDefault="00847763" w:rsidP="0084776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E86658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2029" w:rsidRPr="00922029">
        <w:rPr>
          <w:rFonts w:ascii="Times New Roman" w:hAnsi="Times New Roman" w:cs="Times New Roman"/>
          <w:sz w:val="28"/>
          <w:szCs w:val="28"/>
          <w:lang w:val="uk-UA"/>
        </w:rPr>
        <w:t>Прочитай, заміни виділені слова близькими за значенням</w:t>
      </w:r>
    </w:p>
    <w:p w:rsidR="00E86658" w:rsidRDefault="00E86658" w:rsidP="0084776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733191" cy="2121877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531" t="19231" r="1590" b="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191" cy="21218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641A" w:rsidRDefault="00847763" w:rsidP="0084776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FB641A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922029" w:rsidRPr="00922029">
        <w:rPr>
          <w:rFonts w:ascii="Times New Roman" w:hAnsi="Times New Roman" w:cs="Times New Roman"/>
          <w:sz w:val="28"/>
          <w:szCs w:val="28"/>
          <w:lang w:val="uk-UA"/>
        </w:rPr>
        <w:t>Знайди протилежні за значенням слова</w:t>
      </w:r>
    </w:p>
    <w:p w:rsidR="00922029" w:rsidRDefault="00922029" w:rsidP="00847763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9220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B64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88523" cy="2743200"/>
            <wp:effectExtent l="19050" t="0" r="2677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3843" t="17521" r="2402" b="34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524" cy="27432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093D" w:rsidRDefault="00FB641A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506C2" w:rsidRDefault="006506C2" w:rsidP="006506C2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9C2EF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C09CE">
        <w:rPr>
          <w:rFonts w:ascii="Times New Roman" w:hAnsi="Times New Roman" w:cs="Times New Roman"/>
          <w:i/>
          <w:sz w:val="28"/>
          <w:szCs w:val="28"/>
          <w:lang w:val="uk-UA"/>
        </w:rPr>
        <w:t>1</w:t>
      </w:r>
      <w:r w:rsidR="00FB641A">
        <w:rPr>
          <w:rFonts w:ascii="Times New Roman" w:hAnsi="Times New Roman" w:cs="Times New Roman"/>
          <w:i/>
          <w:sz w:val="28"/>
          <w:szCs w:val="28"/>
          <w:lang w:val="uk-UA"/>
        </w:rPr>
        <w:t>0</w:t>
      </w:r>
      <w:r w:rsidRPr="009C2EF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22029" w:rsidRPr="00922029">
        <w:rPr>
          <w:rFonts w:ascii="Times New Roman" w:hAnsi="Times New Roman" w:cs="Times New Roman"/>
          <w:sz w:val="28"/>
          <w:szCs w:val="28"/>
          <w:lang w:val="uk-UA"/>
        </w:rPr>
        <w:t>Прочитай. Заміни виділені слова протилежними за значенням. Запиши новий текст</w:t>
      </w:r>
    </w:p>
    <w:p w:rsidR="00C54F4E" w:rsidRPr="00FB641A" w:rsidRDefault="00FB641A" w:rsidP="00FB641A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45624" cy="1863969"/>
            <wp:effectExtent l="19050" t="0" r="7326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2252" t="23932" r="4709" b="81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624" cy="18639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B641A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11093D" w:rsidRPr="00FB641A" w:rsidRDefault="00FB641A" w:rsidP="00FB641A">
      <w:pPr>
        <w:jc w:val="center"/>
        <w:rPr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480175" cy="4540763"/>
            <wp:effectExtent l="19050" t="0" r="0" b="0"/>
            <wp:docPr id="63" name="Рисунок 63" descr="C:\Users\I\Downloads\ura-1024x7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I\Downloads\ura-1024x718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540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093D" w:rsidRPr="00FB641A" w:rsidSect="00E86658">
      <w:pgSz w:w="11906" w:h="16838"/>
      <w:pgMar w:top="709" w:right="850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08"/>
  <w:hyphenationZone w:val="425"/>
  <w:characterSpacingControl w:val="doNotCompress"/>
  <w:compat/>
  <w:rsids>
    <w:rsidRoot w:val="0011093D"/>
    <w:rsid w:val="00011AF3"/>
    <w:rsid w:val="00022300"/>
    <w:rsid w:val="00026421"/>
    <w:rsid w:val="000268E8"/>
    <w:rsid w:val="0003250F"/>
    <w:rsid w:val="00036EBE"/>
    <w:rsid w:val="00054D04"/>
    <w:rsid w:val="00056C4C"/>
    <w:rsid w:val="00061129"/>
    <w:rsid w:val="00077293"/>
    <w:rsid w:val="00082D71"/>
    <w:rsid w:val="000B1A7D"/>
    <w:rsid w:val="000F01B0"/>
    <w:rsid w:val="00107734"/>
    <w:rsid w:val="0011093D"/>
    <w:rsid w:val="001252CE"/>
    <w:rsid w:val="001634A7"/>
    <w:rsid w:val="00170D9E"/>
    <w:rsid w:val="00182F7F"/>
    <w:rsid w:val="001B7DEC"/>
    <w:rsid w:val="00203B24"/>
    <w:rsid w:val="00220B69"/>
    <w:rsid w:val="00221CD6"/>
    <w:rsid w:val="0028134F"/>
    <w:rsid w:val="002F74B3"/>
    <w:rsid w:val="0030683E"/>
    <w:rsid w:val="00316EFE"/>
    <w:rsid w:val="003645AF"/>
    <w:rsid w:val="003B594D"/>
    <w:rsid w:val="003C11B3"/>
    <w:rsid w:val="003D09C6"/>
    <w:rsid w:val="003D6847"/>
    <w:rsid w:val="003F320D"/>
    <w:rsid w:val="00400B99"/>
    <w:rsid w:val="004115FA"/>
    <w:rsid w:val="00432E25"/>
    <w:rsid w:val="00437092"/>
    <w:rsid w:val="00476A33"/>
    <w:rsid w:val="0048468E"/>
    <w:rsid w:val="00495965"/>
    <w:rsid w:val="004D0F7C"/>
    <w:rsid w:val="004F2B65"/>
    <w:rsid w:val="004F38B9"/>
    <w:rsid w:val="005264F7"/>
    <w:rsid w:val="0054125D"/>
    <w:rsid w:val="00550330"/>
    <w:rsid w:val="00562FE7"/>
    <w:rsid w:val="00564694"/>
    <w:rsid w:val="00566D1D"/>
    <w:rsid w:val="00583457"/>
    <w:rsid w:val="00591649"/>
    <w:rsid w:val="005D1F2C"/>
    <w:rsid w:val="005D6553"/>
    <w:rsid w:val="005F248D"/>
    <w:rsid w:val="006070DC"/>
    <w:rsid w:val="00622317"/>
    <w:rsid w:val="006506C2"/>
    <w:rsid w:val="00671E12"/>
    <w:rsid w:val="0069797A"/>
    <w:rsid w:val="006D3083"/>
    <w:rsid w:val="00721439"/>
    <w:rsid w:val="00725A7C"/>
    <w:rsid w:val="007522F0"/>
    <w:rsid w:val="00776433"/>
    <w:rsid w:val="00776483"/>
    <w:rsid w:val="00796405"/>
    <w:rsid w:val="007A2415"/>
    <w:rsid w:val="007C09CE"/>
    <w:rsid w:val="007C1841"/>
    <w:rsid w:val="007C7CB3"/>
    <w:rsid w:val="008338F3"/>
    <w:rsid w:val="00835C3E"/>
    <w:rsid w:val="00845141"/>
    <w:rsid w:val="00847763"/>
    <w:rsid w:val="00854D7A"/>
    <w:rsid w:val="008561F3"/>
    <w:rsid w:val="00883AE5"/>
    <w:rsid w:val="00883D4E"/>
    <w:rsid w:val="008921CE"/>
    <w:rsid w:val="00893516"/>
    <w:rsid w:val="008E0B75"/>
    <w:rsid w:val="00900314"/>
    <w:rsid w:val="00922029"/>
    <w:rsid w:val="00926672"/>
    <w:rsid w:val="009305A6"/>
    <w:rsid w:val="00934B08"/>
    <w:rsid w:val="00950928"/>
    <w:rsid w:val="0096173D"/>
    <w:rsid w:val="00974D1C"/>
    <w:rsid w:val="00976D76"/>
    <w:rsid w:val="00992BED"/>
    <w:rsid w:val="009C08E4"/>
    <w:rsid w:val="009C2EF1"/>
    <w:rsid w:val="009E2673"/>
    <w:rsid w:val="00A241ED"/>
    <w:rsid w:val="00A31313"/>
    <w:rsid w:val="00A3287C"/>
    <w:rsid w:val="00A32882"/>
    <w:rsid w:val="00A77F0B"/>
    <w:rsid w:val="00A82799"/>
    <w:rsid w:val="00B10BDC"/>
    <w:rsid w:val="00B12C03"/>
    <w:rsid w:val="00B15958"/>
    <w:rsid w:val="00B20091"/>
    <w:rsid w:val="00B23D3E"/>
    <w:rsid w:val="00B62E56"/>
    <w:rsid w:val="00B66C7B"/>
    <w:rsid w:val="00B67FA4"/>
    <w:rsid w:val="00BA1A69"/>
    <w:rsid w:val="00BB2BA8"/>
    <w:rsid w:val="00BD0140"/>
    <w:rsid w:val="00BD333C"/>
    <w:rsid w:val="00BE031A"/>
    <w:rsid w:val="00BE4EFC"/>
    <w:rsid w:val="00C26CED"/>
    <w:rsid w:val="00C31F24"/>
    <w:rsid w:val="00C33D1B"/>
    <w:rsid w:val="00C53F49"/>
    <w:rsid w:val="00C54F4E"/>
    <w:rsid w:val="00CB69CC"/>
    <w:rsid w:val="00CC3685"/>
    <w:rsid w:val="00CC557B"/>
    <w:rsid w:val="00CD2BB7"/>
    <w:rsid w:val="00CE4791"/>
    <w:rsid w:val="00CE5A45"/>
    <w:rsid w:val="00CF4FC5"/>
    <w:rsid w:val="00D0699A"/>
    <w:rsid w:val="00D126DF"/>
    <w:rsid w:val="00D23FDD"/>
    <w:rsid w:val="00D42591"/>
    <w:rsid w:val="00D56E08"/>
    <w:rsid w:val="00D646B3"/>
    <w:rsid w:val="00D83C49"/>
    <w:rsid w:val="00DB7E12"/>
    <w:rsid w:val="00DC6971"/>
    <w:rsid w:val="00DD01E3"/>
    <w:rsid w:val="00E03255"/>
    <w:rsid w:val="00E24095"/>
    <w:rsid w:val="00E31489"/>
    <w:rsid w:val="00E433EB"/>
    <w:rsid w:val="00E81F11"/>
    <w:rsid w:val="00E86658"/>
    <w:rsid w:val="00EB683D"/>
    <w:rsid w:val="00EB6942"/>
    <w:rsid w:val="00EE1BD2"/>
    <w:rsid w:val="00EE7B80"/>
    <w:rsid w:val="00EF7A98"/>
    <w:rsid w:val="00F02DA0"/>
    <w:rsid w:val="00F1383F"/>
    <w:rsid w:val="00F6131A"/>
    <w:rsid w:val="00F77499"/>
    <w:rsid w:val="00F83854"/>
    <w:rsid w:val="00F840BB"/>
    <w:rsid w:val="00FA21AD"/>
    <w:rsid w:val="00FB14D7"/>
    <w:rsid w:val="00FB641A"/>
    <w:rsid w:val="00FD0641"/>
    <w:rsid w:val="00FD232B"/>
    <w:rsid w:val="00FE10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964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E8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866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154</cp:revision>
  <dcterms:created xsi:type="dcterms:W3CDTF">2018-06-03T05:13:00Z</dcterms:created>
  <dcterms:modified xsi:type="dcterms:W3CDTF">2022-06-04T06:42:00Z</dcterms:modified>
</cp:coreProperties>
</file>