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12" w:rsidRPr="00D4040F" w:rsidRDefault="00885612" w:rsidP="00885612">
      <w:pPr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>
        <w:rPr>
          <w:rFonts w:ascii="Arial" w:hAnsi="Arial" w:cs="Arial"/>
          <w:sz w:val="28"/>
          <w:szCs w:val="28"/>
          <w:lang w:val="uk-UA"/>
        </w:rPr>
        <w:t xml:space="preserve"> 08.11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.2021 </w:t>
      </w: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D4040F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українська мова (</w:t>
      </w:r>
      <w:r w:rsidRPr="00D4040F">
        <w:rPr>
          <w:rFonts w:ascii="Arial" w:hAnsi="Arial" w:cs="Arial"/>
          <w:sz w:val="28"/>
          <w:szCs w:val="28"/>
          <w:lang w:val="uk-UA"/>
        </w:rPr>
        <w:t>письмо</w:t>
      </w:r>
      <w:r>
        <w:rPr>
          <w:rFonts w:ascii="Arial" w:hAnsi="Arial" w:cs="Arial"/>
          <w:b/>
          <w:sz w:val="28"/>
          <w:szCs w:val="28"/>
          <w:lang w:val="uk-UA"/>
        </w:rPr>
        <w:t xml:space="preserve"> )</w:t>
      </w: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                        Клас: </w:t>
      </w:r>
      <w:r w:rsidRPr="00D4040F">
        <w:rPr>
          <w:rFonts w:ascii="Arial" w:hAnsi="Arial" w:cs="Arial"/>
          <w:sz w:val="28"/>
          <w:szCs w:val="28"/>
          <w:lang w:val="uk-UA"/>
        </w:rPr>
        <w:t>1-В</w:t>
      </w:r>
      <w:r w:rsidRPr="00D4040F">
        <w:rPr>
          <w:rFonts w:ascii="Arial" w:hAnsi="Arial" w:cs="Arial"/>
          <w:sz w:val="28"/>
          <w:szCs w:val="28"/>
          <w:lang w:val="uk-UA"/>
        </w:rPr>
        <w:tab/>
      </w:r>
    </w:p>
    <w:p w:rsidR="00885612" w:rsidRPr="00D4040F" w:rsidRDefault="00885612" w:rsidP="00885612">
      <w:pPr>
        <w:rPr>
          <w:rFonts w:ascii="Arial" w:hAnsi="Arial" w:cs="Arial"/>
          <w:b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C955CB" w:rsidRPr="00885612" w:rsidRDefault="00885612" w:rsidP="0088561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C955CB" w:rsidRPr="00885612">
        <w:rPr>
          <w:rFonts w:ascii="Arial" w:hAnsi="Arial" w:cs="Arial"/>
          <w:b/>
          <w:color w:val="FF0000"/>
          <w:sz w:val="28"/>
          <w:szCs w:val="28"/>
          <w:lang w:val="uk-UA"/>
        </w:rPr>
        <w:t>Письмо малої букви л. Підготовчі графічні вправи. Написання складів із буквою л.</w:t>
      </w:r>
    </w:p>
    <w:p w:rsidR="00C955CB" w:rsidRPr="00885612" w:rsidRDefault="00C955CB" w:rsidP="00C955CB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885612">
        <w:rPr>
          <w:rFonts w:ascii="Arial" w:hAnsi="Arial" w:cs="Arial"/>
          <w:b/>
          <w:sz w:val="28"/>
          <w:szCs w:val="28"/>
          <w:lang w:val="uk-UA"/>
        </w:rPr>
        <w:t>Презентація</w:t>
      </w:r>
    </w:p>
    <w:p w:rsidR="00310710" w:rsidRPr="00885612" w:rsidRDefault="00310710" w:rsidP="00C955CB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11093D" w:rsidRPr="00885612" w:rsidRDefault="00C955CB" w:rsidP="0086087F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11093D" w:rsidRPr="00885612" w:rsidRDefault="00FD11C8" w:rsidP="0086087F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85612">
        <w:rPr>
          <w:rFonts w:ascii="Arial" w:hAnsi="Arial" w:cs="Arial"/>
          <w:b/>
          <w:i/>
          <w:sz w:val="28"/>
          <w:szCs w:val="28"/>
        </w:rPr>
        <w:t>А</w:t>
      </w:r>
      <w:r w:rsidRPr="00885612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310710" w:rsidRPr="00885612" w:rsidRDefault="00490104" w:rsidP="0086087F">
      <w:pPr>
        <w:spacing w:after="120" w:line="240" w:lineRule="auto"/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Перегляд мультфільму. Бесіда.</w:t>
      </w:r>
    </w:p>
    <w:p w:rsidR="00310710" w:rsidRPr="0086087F" w:rsidRDefault="00490104" w:rsidP="0086087F">
      <w:pPr>
        <w:spacing w:after="120" w:line="240" w:lineRule="auto"/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Бесіда за малю</w:t>
      </w:r>
      <w:r w:rsidR="00310710" w:rsidRPr="00885612">
        <w:rPr>
          <w:rFonts w:ascii="Arial" w:hAnsi="Arial" w:cs="Arial"/>
          <w:bCs/>
          <w:sz w:val="28"/>
          <w:szCs w:val="28"/>
          <w:lang w:val="uk-UA"/>
        </w:rPr>
        <w:t>н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ком.</w:t>
      </w:r>
    </w:p>
    <w:p w:rsidR="0011093D" w:rsidRPr="00885612" w:rsidRDefault="00FD11C8" w:rsidP="0086087F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885612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885612" w:rsidRDefault="00900314" w:rsidP="0086087F">
      <w:pPr>
        <w:spacing w:after="120" w:line="240" w:lineRule="auto"/>
        <w:rPr>
          <w:rFonts w:ascii="Arial" w:hAnsi="Arial" w:cs="Arial"/>
          <w:i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885612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310710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 xml:space="preserve">Обведи </w:t>
      </w:r>
      <w:proofErr w:type="spellStart"/>
      <w:r w:rsidRPr="00885612">
        <w:rPr>
          <w:rFonts w:ascii="Arial" w:hAnsi="Arial" w:cs="Arial"/>
          <w:bCs/>
          <w:sz w:val="28"/>
          <w:szCs w:val="28"/>
          <w:lang w:val="uk-UA"/>
        </w:rPr>
        <w:t>штрихпунктирні</w:t>
      </w:r>
      <w:proofErr w:type="spellEnd"/>
      <w:r w:rsidRPr="00885612">
        <w:rPr>
          <w:rFonts w:ascii="Arial" w:hAnsi="Arial" w:cs="Arial"/>
          <w:bCs/>
          <w:sz w:val="28"/>
          <w:szCs w:val="28"/>
          <w:lang w:val="uk-UA"/>
        </w:rPr>
        <w:t xml:space="preserve"> елементи.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Методика написання.</w:t>
      </w:r>
    </w:p>
    <w:p w:rsidR="00310710" w:rsidRPr="00885612" w:rsidRDefault="00310710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681682" cy="1802921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96" cy="1804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710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42DAC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42DAC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42DAC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</w:t>
      </w:r>
      <w:r w:rsidR="0086087F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42DAC" w:rsidRPr="0086087F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642DAC" w:rsidRPr="00885612" w:rsidRDefault="00642DAC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Слайд17.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642DAC" w:rsidRPr="00C63EA4" w:rsidRDefault="00490104" w:rsidP="00C63EA4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Слайд18.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885612" w:rsidRDefault="00490104" w:rsidP="0086087F">
      <w:pPr>
        <w:spacing w:after="120" w:line="240" w:lineRule="auto"/>
        <w:ind w:firstLine="360"/>
        <w:rPr>
          <w:rFonts w:ascii="Arial" w:hAnsi="Arial" w:cs="Arial"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Слайд19.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182F7F" w:rsidRPr="00885612" w:rsidRDefault="00642DAC" w:rsidP="0086087F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885612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A417AE" w:rsidRPr="00C63EA4" w:rsidRDefault="00490104" w:rsidP="00C63EA4">
      <w:pPr>
        <w:spacing w:after="120" w:line="240" w:lineRule="auto"/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885612">
        <w:rPr>
          <w:rFonts w:ascii="Arial" w:hAnsi="Arial" w:cs="Arial"/>
          <w:i/>
          <w:sz w:val="28"/>
          <w:szCs w:val="28"/>
          <w:lang w:val="uk-UA"/>
        </w:rPr>
        <w:t xml:space="preserve">Слайд20-22. </w:t>
      </w:r>
      <w:r w:rsidRPr="00885612">
        <w:rPr>
          <w:rFonts w:ascii="Arial" w:hAnsi="Arial" w:cs="Arial"/>
          <w:bCs/>
          <w:sz w:val="28"/>
          <w:szCs w:val="28"/>
          <w:lang w:val="uk-UA"/>
        </w:rPr>
        <w:t>Чому зображено букву Л серед малюнків?Намалюй тваринку в назві якої є літера «л». Розфарбуй решту малюнків.</w:t>
      </w:r>
    </w:p>
    <w:p w:rsidR="00A417AE" w:rsidRPr="00885612" w:rsidRDefault="00A417AE" w:rsidP="0086087F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11093D" w:rsidRPr="00885612" w:rsidRDefault="0011093D" w:rsidP="0086087F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i/>
          <w:sz w:val="28"/>
          <w:szCs w:val="28"/>
        </w:rPr>
      </w:pPr>
      <w:r w:rsidRPr="00885612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885612" w:rsidRDefault="0011093D" w:rsidP="0086087F">
      <w:pPr>
        <w:pStyle w:val="a4"/>
        <w:numPr>
          <w:ilvl w:val="0"/>
          <w:numId w:val="6"/>
        </w:num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885612">
        <w:rPr>
          <w:rFonts w:ascii="Arial" w:hAnsi="Arial" w:cs="Arial"/>
          <w:b/>
          <w:sz w:val="28"/>
          <w:szCs w:val="28"/>
        </w:rPr>
        <w:t>Рефлексія</w:t>
      </w:r>
    </w:p>
    <w:p w:rsidR="00A417AE" w:rsidRPr="00885612" w:rsidRDefault="00A417AE" w:rsidP="00A417AE">
      <w:pPr>
        <w:pStyle w:val="a4"/>
        <w:rPr>
          <w:rFonts w:ascii="Arial" w:hAnsi="Arial" w:cs="Arial"/>
          <w:b/>
          <w:sz w:val="28"/>
          <w:szCs w:val="28"/>
        </w:rPr>
      </w:pPr>
    </w:p>
    <w:p w:rsidR="00885612" w:rsidRPr="00633941" w:rsidRDefault="00885612" w:rsidP="00885612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>Фотографуй сторінку зошита</w:t>
      </w:r>
    </w:p>
    <w:p w:rsidR="00885612" w:rsidRPr="00633941" w:rsidRDefault="00885612" w:rsidP="00885612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>та надсилай фото своєї роботи</w:t>
      </w:r>
    </w:p>
    <w:p w:rsidR="00885612" w:rsidRPr="00633941" w:rsidRDefault="00885612" w:rsidP="00885612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, </w:t>
      </w:r>
      <w:r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885612" w:rsidRPr="00633941" w:rsidRDefault="00885612" w:rsidP="00885612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6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885612" w:rsidRPr="00885612" w:rsidRDefault="00885612" w:rsidP="00A417AE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  <w:lang w:val="uk-UA"/>
        </w:rPr>
      </w:pPr>
    </w:p>
    <w:p w:rsidR="00A417AE" w:rsidRPr="00D45ADE" w:rsidRDefault="00A417AE" w:rsidP="00A417AE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A417AE" w:rsidRPr="00D45ADE" w:rsidRDefault="00A417AE" w:rsidP="00A417AE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</w:t>
      </w:r>
    </w:p>
    <w:p w:rsidR="00A417AE" w:rsidRPr="00490104" w:rsidRDefault="00A417AE" w:rsidP="00A417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417AE" w:rsidRPr="00490104" w:rsidSect="0069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10710"/>
    <w:rsid w:val="003A10DA"/>
    <w:rsid w:val="003B594D"/>
    <w:rsid w:val="00490104"/>
    <w:rsid w:val="00622317"/>
    <w:rsid w:val="00642DAC"/>
    <w:rsid w:val="00692C70"/>
    <w:rsid w:val="007D4E4C"/>
    <w:rsid w:val="0086087F"/>
    <w:rsid w:val="00885612"/>
    <w:rsid w:val="00900314"/>
    <w:rsid w:val="00A241ED"/>
    <w:rsid w:val="00A32882"/>
    <w:rsid w:val="00A417AE"/>
    <w:rsid w:val="00C63EA4"/>
    <w:rsid w:val="00C955CB"/>
    <w:rsid w:val="00CB69CC"/>
    <w:rsid w:val="00CC0102"/>
    <w:rsid w:val="00CE4791"/>
    <w:rsid w:val="00D23FDD"/>
    <w:rsid w:val="00E81F11"/>
    <w:rsid w:val="00F15EA0"/>
    <w:rsid w:val="00FD1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1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2021-11-06T18:14:00Z</dcterms:created>
  <dcterms:modified xsi:type="dcterms:W3CDTF">2021-11-07T18:46:00Z</dcterms:modified>
</cp:coreProperties>
</file>