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2C" w:rsidRPr="000E2BE9" w:rsidRDefault="00B7662C" w:rsidP="00B7662C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A50838" w:rsidRPr="000E2BE9">
        <w:rPr>
          <w:rFonts w:ascii="Times New Roman" w:hAnsi="Times New Roman" w:cs="Times New Roman"/>
          <w:sz w:val="28"/>
          <w:szCs w:val="28"/>
          <w:lang w:val="uk-UA"/>
        </w:rPr>
        <w:t xml:space="preserve"> 10</w:t>
      </w:r>
      <w:r w:rsidRPr="000E2BE9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0E2BE9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="000E2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</w:t>
      </w: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Клас: </w:t>
      </w:r>
      <w:r w:rsidRPr="000E2BE9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0E2BE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7662C" w:rsidRPr="000E2BE9" w:rsidRDefault="00B7662C" w:rsidP="00B7662C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0E2BE9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705C6D" w:rsidRDefault="00B7662C" w:rsidP="00B7662C">
      <w:pPr>
        <w:spacing w:after="12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0E2BE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15E81" w:rsidRPr="000E2BE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0E2BE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акріплення звукових значень букви «</w:t>
      </w:r>
      <w:proofErr w:type="spellStart"/>
      <w:r w:rsidR="000E2BE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0E2BE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». Велика буква Л. </w:t>
      </w:r>
      <w:r w:rsidR="00705C6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Читання складів, слів, речень.</w:t>
      </w:r>
    </w:p>
    <w:p w:rsidR="0011093D" w:rsidRPr="000E2BE9" w:rsidRDefault="00A50838" w:rsidP="00B7662C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Буквар ст.56-57</w:t>
      </w:r>
      <w:r w:rsidR="0092089C" w:rsidRPr="000E2BE9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, зошит для друкування.</w:t>
      </w:r>
    </w:p>
    <w:p w:rsidR="0011093D" w:rsidRPr="000E2BE9" w:rsidRDefault="0092089C" w:rsidP="00B7662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11093D" w:rsidRPr="000E2BE9" w:rsidRDefault="00FD1942" w:rsidP="00B7662C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2BE9"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 w:rsidRPr="000E2BE9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A50838" w:rsidRPr="000E2BE9" w:rsidRDefault="00A50838" w:rsidP="00A50838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A50838" w:rsidRPr="000E2BE9" w:rsidRDefault="00A50838" w:rsidP="00A50838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0E2BE9">
        <w:rPr>
          <w:rFonts w:ascii="Times New Roman" w:hAnsi="Times New Roman" w:cs="Times New Roman"/>
          <w:i/>
          <w:sz w:val="28"/>
          <w:szCs w:val="28"/>
        </w:rPr>
        <w:t>Придумайте імена діткам на букву Л.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50838" w:rsidRPr="00705C6D" w:rsidRDefault="00A50838" w:rsidP="00A50838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705C6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Демонстрація навчальної презентації.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«</w:t>
      </w:r>
      <w:proofErr w:type="spellStart"/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Слайд4-5.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6.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</w:t>
      </w:r>
      <w:bookmarkStart w:id="0" w:name="_GoBack"/>
      <w:bookmarkEnd w:id="0"/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а.</w:t>
      </w:r>
    </w:p>
    <w:p w:rsidR="00A50838" w:rsidRPr="000E2BE9" w:rsidRDefault="00A50838" w:rsidP="007D6997">
      <w:pPr>
        <w:spacing w:after="12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D6997" w:rsidRPr="000E2BE9">
        <w:rPr>
          <w:rFonts w:ascii="Times New Roman" w:hAnsi="Times New Roman" w:cs="Times New Roman"/>
          <w:i/>
          <w:sz w:val="28"/>
          <w:szCs w:val="28"/>
          <w:lang w:val="uk-UA"/>
        </w:rPr>
        <w:t>Тренажер «Вчимося читати склади»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Pr="000E2BE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Лариса, лікар, ласкавий, Оля, аптека, лікувати, Україна, Англія, Індія, літо, осінь, український</w:t>
      </w:r>
      <w:r w:rsidRPr="000E2BE9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A50838" w:rsidRPr="000E2BE9" w:rsidRDefault="00A50838" w:rsidP="007D699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7D6997"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 Назви слова які мають вказану схему.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50838" w:rsidRPr="000E2BE9" w:rsidRDefault="007D6997" w:rsidP="00A5083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A50838"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«</w:t>
      </w:r>
      <w:proofErr w:type="spellStart"/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» в словах.</w:t>
      </w:r>
    </w:p>
    <w:p w:rsidR="00A50838" w:rsidRPr="000E2BE9" w:rsidRDefault="007D6997" w:rsidP="007D699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A50838" w:rsidRPr="000E2BE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яке слово заховалось в схемі.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7662C" w:rsidRPr="00705C6D" w:rsidRDefault="007D6997" w:rsidP="000E2BE9">
      <w:pPr>
        <w:pStyle w:val="a4"/>
        <w:spacing w:after="120" w:line="240" w:lineRule="auto"/>
        <w:ind w:left="0"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Прочитай завдання Щебетунчика та </w:t>
      </w:r>
      <w:proofErr w:type="spellStart"/>
      <w:r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t>Читалочки</w:t>
      </w:r>
      <w:proofErr w:type="spellEnd"/>
      <w:r w:rsidR="000E2BE9"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ст. 56. </w:t>
      </w:r>
    </w:p>
    <w:p w:rsidR="00612B18" w:rsidRPr="00612B18" w:rsidRDefault="00612B18" w:rsidP="0092089C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612B18" w:rsidRPr="00612B18" w:rsidSect="00D7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385"/>
    <w:multiLevelType w:val="hybridMultilevel"/>
    <w:tmpl w:val="C45A6D8A"/>
    <w:lvl w:ilvl="0" w:tplc="3140E0E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11093D"/>
    <w:rsid w:val="000E2BE9"/>
    <w:rsid w:val="0011093D"/>
    <w:rsid w:val="00182F7F"/>
    <w:rsid w:val="00234A67"/>
    <w:rsid w:val="00281D35"/>
    <w:rsid w:val="003B594D"/>
    <w:rsid w:val="0053145D"/>
    <w:rsid w:val="00612B18"/>
    <w:rsid w:val="00622317"/>
    <w:rsid w:val="00705C6D"/>
    <w:rsid w:val="007D6997"/>
    <w:rsid w:val="00900314"/>
    <w:rsid w:val="0092089C"/>
    <w:rsid w:val="00940805"/>
    <w:rsid w:val="00A241ED"/>
    <w:rsid w:val="00A32882"/>
    <w:rsid w:val="00A50838"/>
    <w:rsid w:val="00B5636B"/>
    <w:rsid w:val="00B7662C"/>
    <w:rsid w:val="00B90DC0"/>
    <w:rsid w:val="00CB69CC"/>
    <w:rsid w:val="00CE4791"/>
    <w:rsid w:val="00D23FDD"/>
    <w:rsid w:val="00D750E8"/>
    <w:rsid w:val="00E15E81"/>
    <w:rsid w:val="00E81F11"/>
    <w:rsid w:val="00FD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2021-11-08T13:54:00Z</dcterms:modified>
</cp:coreProperties>
</file>