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525" w:rsidRPr="00FE2446" w:rsidRDefault="00A52525" w:rsidP="00A52525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Дата: 11.04.2022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A52525" w:rsidRDefault="00A52525" w:rsidP="00A52525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1D499C" w:rsidRDefault="00A52525" w:rsidP="00A52525">
      <w:pPr>
        <w:jc w:val="both"/>
        <w:rPr>
          <w:sz w:val="28"/>
          <w:szCs w:val="28"/>
          <w:lang w:val="uk-UA"/>
        </w:rPr>
      </w:pPr>
      <w:r w:rsidRPr="00A52525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A5252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252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Читаю і розповідаю. Вправи для розвитку навички читання. Загадка. За Л. </w:t>
      </w:r>
      <w:proofErr w:type="spellStart"/>
      <w:r w:rsidRPr="00A5252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Борщевською</w:t>
      </w:r>
      <w:proofErr w:type="spellEnd"/>
      <w:r w:rsidRPr="00A5252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«Папужка».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76676" w:rsidRDefault="00D23FDD" w:rsidP="00BE40FA">
      <w:pPr>
        <w:tabs>
          <w:tab w:val="left" w:pos="5505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ED4DDF" w:rsidRPr="00ED4DDF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вміння читати правильно, виразно, усвідомлено й у міру швидко; розвивати вміння відгадувати загадки, відповідати на запитання за змістом прочитаного, розповідати за малюнком та про спогади з власного життя, придумувати заголовок до тексту; виховувати інтерес до життя і поведінки птахів, турботливе ставлення до них; розвивати кмітливість, заохочувати учнів до словотворчості, змагальності у грі й навчанні.  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6C2D0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6C2D0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6C2D0C">
        <w:rPr>
          <w:rFonts w:ascii="Times New Roman" w:hAnsi="Times New Roman" w:cs="Times New Roman"/>
          <w:b/>
          <w:sz w:val="28"/>
          <w:szCs w:val="28"/>
        </w:rPr>
        <w:t>)</w:t>
      </w:r>
    </w:p>
    <w:p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6C2D0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6C2D0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1D499C" w:rsidRPr="001D499C" w:rsidRDefault="001D499C" w:rsidP="001D499C">
      <w:pPr>
        <w:ind w:left="360"/>
        <w:rPr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076676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Починаємо з розминки.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076676">
        <w:rPr>
          <w:rFonts w:ascii="Times New Roman" w:hAnsi="Times New Roman" w:cs="Times New Roman"/>
          <w:i/>
          <w:sz w:val="28"/>
          <w:szCs w:val="28"/>
          <w:lang w:val="uk-UA"/>
        </w:rPr>
        <w:t>-4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D4DDF" w:rsidRPr="00ED4DDF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свій заголовок.</w:t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6C2D0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76676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Запитання для уважних читачів.</w:t>
      </w:r>
    </w:p>
    <w:p w:rsidR="00ED4DDF" w:rsidRPr="00ED4DDF" w:rsidRDefault="00ED4DDF" w:rsidP="00ED4DDF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ED4DDF">
        <w:rPr>
          <w:rFonts w:ascii="Times New Roman" w:hAnsi="Times New Roman" w:cs="Times New Roman"/>
          <w:bCs/>
          <w:sz w:val="28"/>
          <w:szCs w:val="28"/>
        </w:rPr>
        <w:t>Що турбувало Тарасика?</w:t>
      </w:r>
    </w:p>
    <w:p w:rsidR="00ED4DDF" w:rsidRPr="00ED4DDF" w:rsidRDefault="00ED4DDF" w:rsidP="00ED4DDF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ED4DDF">
        <w:rPr>
          <w:rFonts w:ascii="Times New Roman" w:hAnsi="Times New Roman" w:cs="Times New Roman"/>
          <w:bCs/>
          <w:sz w:val="28"/>
          <w:szCs w:val="28"/>
        </w:rPr>
        <w:t>Який секрет знав тато, щоб повернути папугу в клітку?</w:t>
      </w:r>
    </w:p>
    <w:p w:rsidR="00ED4DDF" w:rsidRPr="00ED4DDF" w:rsidRDefault="00ED4DDF" w:rsidP="00ED4DDF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ED4DDF">
        <w:rPr>
          <w:rFonts w:ascii="Times New Roman" w:hAnsi="Times New Roman" w:cs="Times New Roman"/>
          <w:bCs/>
          <w:sz w:val="28"/>
          <w:szCs w:val="28"/>
        </w:rPr>
        <w:t>Чи відомі тобі якість секрети про птахів? Розкажи.</w:t>
      </w:r>
    </w:p>
    <w:p w:rsidR="00977143" w:rsidRPr="006C2D0C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076676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076676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Перегляд навчального відео «</w:t>
      </w:r>
      <w:r w:rsidR="00ED4DDF" w:rsidRPr="00ED4DDF">
        <w:rPr>
          <w:rFonts w:ascii="Times New Roman" w:hAnsi="Times New Roman" w:cs="Times New Roman"/>
          <w:sz w:val="28"/>
          <w:szCs w:val="28"/>
          <w:lang w:val="uk-UA"/>
        </w:rPr>
        <w:t>Папуги. Цікаві факти. Особливості догляду.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1C6E67" w:rsidRPr="001C6E67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D4DDF" w:rsidRPr="00ED4DDF">
        <w:rPr>
          <w:rFonts w:ascii="Times New Roman" w:hAnsi="Times New Roman" w:cs="Times New Roman"/>
          <w:sz w:val="28"/>
          <w:szCs w:val="28"/>
          <w:lang w:val="uk-UA"/>
        </w:rPr>
        <w:t>Позмагайся з друзями – хто більше надрукує слів із букв поданого слова</w:t>
      </w:r>
      <w:bookmarkStart w:id="0" w:name="_GoBack"/>
      <w:bookmarkEnd w:id="0"/>
      <w:r w:rsidRPr="001C6E6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1D9F" w:rsidRPr="006C2D0C" w:rsidRDefault="0011093D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4E5A75" w:rsidRPr="001D499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A52525" w:rsidRPr="00A52525" w:rsidRDefault="0011093D" w:rsidP="00A5252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52525" w:rsidRPr="0050522F" w:rsidRDefault="00A52525" w:rsidP="00A52525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</w:rPr>
        <w:t xml:space="preserve">Прочитай текст на ст. 74-75,  зроби </w:t>
      </w:r>
    </w:p>
    <w:p w:rsidR="00A52525" w:rsidRPr="0050522F" w:rsidRDefault="00A52525" w:rsidP="00A52525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50522F">
        <w:rPr>
          <w:rFonts w:cstheme="minorHAnsi"/>
          <w:b/>
          <w:i/>
          <w:color w:val="FF0000"/>
          <w:sz w:val="28"/>
          <w:szCs w:val="28"/>
        </w:rPr>
        <w:t>ві</w:t>
      </w:r>
      <w:r>
        <w:rPr>
          <w:rFonts w:cstheme="minorHAnsi"/>
          <w:b/>
          <w:i/>
          <w:color w:val="FF0000"/>
          <w:sz w:val="28"/>
          <w:szCs w:val="28"/>
        </w:rPr>
        <w:t xml:space="preserve">део або аудіо запис </w:t>
      </w:r>
    </w:p>
    <w:p w:rsidR="00A52525" w:rsidRPr="00A52525" w:rsidRDefault="00A52525" w:rsidP="00A52525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 або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>.</w:t>
      </w:r>
    </w:p>
    <w:sectPr w:rsidR="00A52525" w:rsidRPr="00A52525" w:rsidSect="00A52525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11093D"/>
    <w:rsid w:val="0014133D"/>
    <w:rsid w:val="001452F4"/>
    <w:rsid w:val="00182CE2"/>
    <w:rsid w:val="00182F7F"/>
    <w:rsid w:val="001A6455"/>
    <w:rsid w:val="001C6E67"/>
    <w:rsid w:val="001D499C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6D5B37"/>
    <w:rsid w:val="00756F71"/>
    <w:rsid w:val="007A563C"/>
    <w:rsid w:val="007A5B55"/>
    <w:rsid w:val="007E4492"/>
    <w:rsid w:val="007F29C5"/>
    <w:rsid w:val="00900314"/>
    <w:rsid w:val="00954CBA"/>
    <w:rsid w:val="00977143"/>
    <w:rsid w:val="009E0A23"/>
    <w:rsid w:val="00A241ED"/>
    <w:rsid w:val="00A32882"/>
    <w:rsid w:val="00A52525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81F11"/>
    <w:rsid w:val="00EC12D8"/>
    <w:rsid w:val="00ED4DDF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B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48</cp:revision>
  <dcterms:created xsi:type="dcterms:W3CDTF">2018-06-03T05:13:00Z</dcterms:created>
  <dcterms:modified xsi:type="dcterms:W3CDTF">2022-04-11T05:47:00Z</dcterms:modified>
</cp:coreProperties>
</file>