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0D" w:rsidRPr="00FE2446" w:rsidRDefault="0082170D" w:rsidP="0082170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14.02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82170D" w:rsidRPr="00FE2446" w:rsidRDefault="0082170D" w:rsidP="0082170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7A563C" w:rsidRDefault="0082170D" w:rsidP="0082170D">
      <w:pPr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C41956" w:rsidRPr="0082170D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Велика буква Ц. Читання слів, речень і тексту з вивченими літерами. Уявлення про однину і множину іменників (без уживання термінів).</w:t>
      </w:r>
    </w:p>
    <w:p w:rsidR="00BE40FA" w:rsidRPr="002262AA" w:rsidRDefault="00D23FDD" w:rsidP="0082170D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7A563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C41956" w:rsidRPr="00C4195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великою друкованою буквою </w:t>
      </w:r>
      <w:r w:rsidR="00C41956" w:rsidRPr="00C41956">
        <w:rPr>
          <w:rFonts w:ascii="Times New Roman" w:hAnsi="Times New Roman" w:cs="Times New Roman"/>
          <w:b/>
          <w:sz w:val="28"/>
          <w:szCs w:val="28"/>
          <w:lang w:val="uk-UA"/>
        </w:rPr>
        <w:t>Ц</w:t>
      </w:r>
      <w:r w:rsidR="00C41956" w:rsidRPr="00C41956">
        <w:rPr>
          <w:rFonts w:ascii="Times New Roman" w:hAnsi="Times New Roman" w:cs="Times New Roman"/>
          <w:sz w:val="28"/>
          <w:szCs w:val="28"/>
          <w:lang w:val="uk-UA"/>
        </w:rPr>
        <w:t>, навчити друкувати її; закріплювати вміння друкувати вивчені літери, писати слухові диктанти; розвивати навичку читання, уміння добирати заголовок до прочитаного тексту; формувати уявлення про однину і множину іменників; ознайомити з лексикою тематичної групи «Будівництво»; розвивати вміння розповідати за малюнком і про події з власного життя; виховувати інтерес до оточуючого середовища.</w:t>
      </w:r>
    </w:p>
    <w:p w:rsidR="0011093D" w:rsidRPr="007A563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A563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7A563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7A563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A563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A563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A563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A563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A563C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7A56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7A563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A563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7A563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7A563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7A563C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A6455" w:rsidRDefault="00537AF5" w:rsidP="005C1F8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C1F82" w:rsidRPr="00182CE2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C41956" w:rsidRDefault="00C41956" w:rsidP="00C41956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41956">
        <w:rPr>
          <w:rFonts w:ascii="Times New Roman" w:hAnsi="Times New Roman" w:cs="Times New Roman"/>
          <w:bCs/>
          <w:sz w:val="28"/>
          <w:szCs w:val="28"/>
          <w:lang w:val="uk-UA"/>
        </w:rPr>
        <w:t>З’єднай стрілочками частини речень.</w:t>
      </w:r>
    </w:p>
    <w:p w:rsidR="00537AF5" w:rsidRPr="007A563C" w:rsidRDefault="001A6455" w:rsidP="00C41956">
      <w:pPr>
        <w:ind w:firstLine="360"/>
        <w:rPr>
          <w:bCs/>
          <w:i/>
          <w:i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956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="00C41956" w:rsidRPr="00C4195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цокає, </w:t>
      </w:r>
      <w:proofErr w:type="spellStart"/>
      <w:r w:rsidR="00C41956" w:rsidRPr="00C4195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Цаплієнко</w:t>
      </w:r>
      <w:proofErr w:type="spellEnd"/>
      <w:r w:rsidR="00C41956" w:rsidRPr="00C4195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, цвітуть, </w:t>
      </w:r>
      <w:proofErr w:type="spellStart"/>
      <w:r w:rsidR="00C41956" w:rsidRPr="00C4195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Циголко</w:t>
      </w:r>
      <w:proofErr w:type="spellEnd"/>
      <w:r w:rsidR="00C41956" w:rsidRPr="00C4195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 Кравчук, доріжка, робота, буквар, Яворів, відомий, Богдан, цвіркун.</w:t>
      </w:r>
    </w:p>
    <w:p w:rsidR="00537AF5" w:rsidRPr="007A563C" w:rsidRDefault="00537AF5" w:rsidP="00BC1B91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C41956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82CE2" w:rsidRDefault="001A6455" w:rsidP="00C41956">
      <w:pPr>
        <w:ind w:firstLine="360"/>
        <w:rPr>
          <w:b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E4492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41956" w:rsidRPr="00C41956">
        <w:rPr>
          <w:rFonts w:ascii="Times New Roman" w:hAnsi="Times New Roman" w:cs="Times New Roman"/>
          <w:bCs/>
          <w:sz w:val="28"/>
          <w:szCs w:val="28"/>
          <w:lang w:val="uk-UA"/>
        </w:rPr>
        <w:t>Утвори слова за зразком і надрукуй їх.</w:t>
      </w:r>
    </w:p>
    <w:p w:rsidR="00C41956" w:rsidRPr="00C41956" w:rsidRDefault="00C41956" w:rsidP="00C41956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41956">
        <w:rPr>
          <w:rFonts w:ascii="Times New Roman" w:hAnsi="Times New Roman" w:cs="Times New Roman"/>
          <w:bCs/>
          <w:sz w:val="28"/>
          <w:szCs w:val="28"/>
          <w:lang w:val="uk-UA"/>
        </w:rPr>
        <w:t>Прочи</w:t>
      </w:r>
      <w:bookmarkStart w:id="0" w:name="_GoBack"/>
      <w:bookmarkEnd w:id="0"/>
      <w:r w:rsidRPr="00C41956">
        <w:rPr>
          <w:rFonts w:ascii="Times New Roman" w:hAnsi="Times New Roman" w:cs="Times New Roman"/>
          <w:bCs/>
          <w:sz w:val="28"/>
          <w:szCs w:val="28"/>
          <w:lang w:val="uk-UA"/>
        </w:rPr>
        <w:t>тай текст. Придумай заголовок.</w:t>
      </w:r>
    </w:p>
    <w:p w:rsidR="0014133D" w:rsidRPr="0014133D" w:rsidRDefault="0014133D" w:rsidP="001413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C41956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4133D" w:rsidRDefault="0011093D" w:rsidP="001413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4133D" w:rsidRPr="00C41956" w:rsidRDefault="0014133D" w:rsidP="00C41956">
      <w:pPr>
        <w:ind w:left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41956" w:rsidRPr="00C41956">
        <w:rPr>
          <w:rFonts w:ascii="Times New Roman" w:hAnsi="Times New Roman" w:cs="Times New Roman"/>
          <w:bCs/>
          <w:sz w:val="28"/>
          <w:szCs w:val="28"/>
          <w:lang w:val="uk-UA"/>
        </w:rPr>
        <w:t>Розгадай кросворд.</w:t>
      </w:r>
    </w:p>
    <w:p w:rsidR="0011093D" w:rsidRPr="004E7C14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Pr="007A563C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sectPr w:rsidR="0011093D" w:rsidRPr="007A563C" w:rsidSect="00082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"/>
  <w:proofState w:spelling="clean" w:grammar="clean"/>
  <w:defaultTabStop w:val="708"/>
  <w:hyphenationZone w:val="425"/>
  <w:characterSpacingControl w:val="doNotCompress"/>
  <w:compat/>
  <w:rsids>
    <w:rsidRoot w:val="0011093D"/>
    <w:rsid w:val="00082440"/>
    <w:rsid w:val="00086002"/>
    <w:rsid w:val="0011093D"/>
    <w:rsid w:val="0014133D"/>
    <w:rsid w:val="001452F4"/>
    <w:rsid w:val="00182CE2"/>
    <w:rsid w:val="00182F7F"/>
    <w:rsid w:val="001A6455"/>
    <w:rsid w:val="00366726"/>
    <w:rsid w:val="0037475F"/>
    <w:rsid w:val="003B594D"/>
    <w:rsid w:val="004E7C14"/>
    <w:rsid w:val="00527E8B"/>
    <w:rsid w:val="005318D9"/>
    <w:rsid w:val="00537AF5"/>
    <w:rsid w:val="005B3671"/>
    <w:rsid w:val="005C1F82"/>
    <w:rsid w:val="005E0DFB"/>
    <w:rsid w:val="00622317"/>
    <w:rsid w:val="006A66AF"/>
    <w:rsid w:val="007A563C"/>
    <w:rsid w:val="007A5B55"/>
    <w:rsid w:val="007E4492"/>
    <w:rsid w:val="0082170D"/>
    <w:rsid w:val="00900314"/>
    <w:rsid w:val="00954CBA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E81F11"/>
    <w:rsid w:val="00F638F5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34</cp:revision>
  <dcterms:created xsi:type="dcterms:W3CDTF">2018-06-03T05:13:00Z</dcterms:created>
  <dcterms:modified xsi:type="dcterms:W3CDTF">2022-02-13T19:00:00Z</dcterms:modified>
</cp:coreProperties>
</file>