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7BA" w:rsidRPr="00FE2446" w:rsidRDefault="004607BA" w:rsidP="004607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15.04.2022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4607BA" w:rsidRDefault="004607BA" w:rsidP="004607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D499C" w:rsidRDefault="004607BA" w:rsidP="004607BA">
      <w:pPr>
        <w:jc w:val="both"/>
        <w:rPr>
          <w:sz w:val="28"/>
          <w:szCs w:val="28"/>
          <w:lang w:val="uk-UA"/>
        </w:rPr>
      </w:pPr>
      <w:r w:rsidRPr="004607B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07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Читаю і розповідаю. Вправи для розвитку навички читання. Лічилка. Л.Вознюк «Татко і матуся». Загадки</w:t>
      </w:r>
    </w:p>
    <w:p w:rsidR="00076676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3C6B" w:rsidRPr="00733C6B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формувати навичку вибіркового читання; розвивати вміння відповідати на запитання за змістом прочитаного, зіставляти зміст тексту з малюнком, розповідати за малюнком та про спогади з власного життя; виховувати любов і повагу до членів своєї родини. </w:t>
      </w:r>
    </w:p>
    <w:p w:rsidR="0011093D" w:rsidRPr="006C2D0C" w:rsidRDefault="0011093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6C2D0C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33C6B" w:rsidRPr="00733C6B">
        <w:rPr>
          <w:rFonts w:ascii="Times New Roman" w:hAnsi="Times New Roman" w:cs="Times New Roman"/>
          <w:bCs/>
          <w:sz w:val="28"/>
          <w:szCs w:val="28"/>
          <w:lang w:val="uk-UA"/>
        </w:rPr>
        <w:t>Прочитай лічилку разом зі Щебетунчиком.</w:t>
      </w:r>
    </w:p>
    <w:p w:rsidR="00537AF5" w:rsidRPr="006C2D0C" w:rsidRDefault="00537AF5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A36064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33C6B" w:rsidRPr="00733C6B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733C6B" w:rsidRDefault="00733C6B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733C6B" w:rsidRPr="00733C6B" w:rsidRDefault="00733C6B" w:rsidP="00733C6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t>Прочитай, що сказано у вірші про татка.</w:t>
      </w:r>
    </w:p>
    <w:p w:rsidR="00733C6B" w:rsidRPr="00733C6B" w:rsidRDefault="00733C6B" w:rsidP="00733C6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t>Що розповідається у вірші про маму? Прочитай.</w:t>
      </w:r>
    </w:p>
    <w:p w:rsidR="00733C6B" w:rsidRPr="00733C6B" w:rsidRDefault="00733C6B" w:rsidP="00733C6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t>Що ти хочеш розказати про свою сім’ю?</w:t>
      </w:r>
    </w:p>
    <w:p w:rsidR="00733C6B" w:rsidRPr="006C2D0C" w:rsidRDefault="001C6E67" w:rsidP="00733C6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33C6B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76676" w:rsidRDefault="00733C6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Пригадай загадки Лесі Вознюк. Покажи стрілочками малюнки-відгадки до кожної з них.</w:t>
      </w:r>
    </w:p>
    <w:p w:rsidR="00733C6B" w:rsidRDefault="00733C6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bookmarkStart w:id="0" w:name="_GoBack"/>
      <w:bookmarkEnd w:id="0"/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Зістав кожну загадку з малюнком-відгадкою. На якому малюнку художник припустився помилки?</w:t>
      </w:r>
    </w:p>
    <w:p w:rsidR="00A36064" w:rsidRDefault="0011093D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607BA" w:rsidRPr="004607BA" w:rsidRDefault="0011093D" w:rsidP="004607B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607BA" w:rsidRPr="0050522F" w:rsidRDefault="004607BA" w:rsidP="004607BA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 80-81,  зроби </w:t>
      </w:r>
    </w:p>
    <w:p w:rsidR="004607BA" w:rsidRPr="0050522F" w:rsidRDefault="004607BA" w:rsidP="004607BA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4607BA" w:rsidRPr="00A52525" w:rsidRDefault="004607BA" w:rsidP="004607BA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>та надсилай на Human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Вайбер</w:t>
      </w:r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4607BA" w:rsidRPr="004607BA" w:rsidRDefault="004607BA" w:rsidP="004607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607BA" w:rsidRPr="004607BA" w:rsidSect="004607BA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B5C" w:rsidRDefault="003C0B5C" w:rsidP="004607BA">
      <w:pPr>
        <w:spacing w:after="0" w:line="240" w:lineRule="auto"/>
      </w:pPr>
      <w:r>
        <w:separator/>
      </w:r>
    </w:p>
  </w:endnote>
  <w:endnote w:type="continuationSeparator" w:id="1">
    <w:p w:rsidR="003C0B5C" w:rsidRDefault="003C0B5C" w:rsidP="0046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B5C" w:rsidRDefault="003C0B5C" w:rsidP="004607BA">
      <w:pPr>
        <w:spacing w:after="0" w:line="240" w:lineRule="auto"/>
      </w:pPr>
      <w:r>
        <w:separator/>
      </w:r>
    </w:p>
  </w:footnote>
  <w:footnote w:type="continuationSeparator" w:id="1">
    <w:p w:rsidR="003C0B5C" w:rsidRDefault="003C0B5C" w:rsidP="00460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B594D"/>
    <w:rsid w:val="003C0B5C"/>
    <w:rsid w:val="003E10EE"/>
    <w:rsid w:val="004607BA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33C6B"/>
    <w:rsid w:val="00756F71"/>
    <w:rsid w:val="007A563C"/>
    <w:rsid w:val="007A5B55"/>
    <w:rsid w:val="007E4492"/>
    <w:rsid w:val="007F29C5"/>
    <w:rsid w:val="00871B77"/>
    <w:rsid w:val="00900314"/>
    <w:rsid w:val="00954CBA"/>
    <w:rsid w:val="00977143"/>
    <w:rsid w:val="009E0A23"/>
    <w:rsid w:val="00A241ED"/>
    <w:rsid w:val="00A32882"/>
    <w:rsid w:val="00A36064"/>
    <w:rsid w:val="00AA13AD"/>
    <w:rsid w:val="00AA7BD3"/>
    <w:rsid w:val="00B868D2"/>
    <w:rsid w:val="00BC1B91"/>
    <w:rsid w:val="00BC3EB3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4607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607BA"/>
  </w:style>
  <w:style w:type="paragraph" w:styleId="a9">
    <w:name w:val="footer"/>
    <w:basedOn w:val="a"/>
    <w:link w:val="aa"/>
    <w:uiPriority w:val="99"/>
    <w:semiHidden/>
    <w:unhideWhenUsed/>
    <w:rsid w:val="004607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60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51</cp:revision>
  <dcterms:created xsi:type="dcterms:W3CDTF">2018-06-03T05:13:00Z</dcterms:created>
  <dcterms:modified xsi:type="dcterms:W3CDTF">2022-04-14T07:55:00Z</dcterms:modified>
</cp:coreProperties>
</file>