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C1" w:rsidRDefault="00B776C1" w:rsidP="00B77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776C1" w:rsidRDefault="00B776C1" w:rsidP="00B77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6F178C" w:rsidRDefault="00B776C1" w:rsidP="00B776C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6C1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B776C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Написання слів із буквою щ. Складання і записування слів із вивчених букв. Написання речень.</w:t>
      </w:r>
      <w:r w:rsidR="00976601" w:rsidRPr="006F1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D32B4C" w:rsidRPr="006F178C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F178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76601" w:rsidRPr="006F178C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вимовлянні та написанні слів з буквою щ; удосконалювати вміння складати і записувати речення, списувати з друкованого тексту; розвивати артикуляційний апарат, вміння розгадувати ребуси, робити звуковий аналіз слів; виховувати старанність, оха</w:t>
      </w:r>
      <w:bookmarkStart w:id="0" w:name="_GoBack"/>
      <w:bookmarkEnd w:id="0"/>
      <w:r w:rsidR="00976601" w:rsidRPr="006F178C">
        <w:rPr>
          <w:rFonts w:ascii="Times New Roman" w:hAnsi="Times New Roman" w:cs="Times New Roman"/>
          <w:sz w:val="28"/>
          <w:szCs w:val="32"/>
          <w:lang w:val="uk-UA"/>
        </w:rPr>
        <w:t>йність, спостережливість, підтримувати інтерес до навчання.</w:t>
      </w:r>
    </w:p>
    <w:p w:rsidR="0011093D" w:rsidRPr="006F178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F178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F178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F178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F178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F178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F178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6F178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F178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F178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Pr="006F178C" w:rsidRDefault="00C124A8" w:rsidP="00C124A8">
      <w:pPr>
        <w:ind w:left="360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6F178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F178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6F178C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Ґаджик завітав до однієї букви. Назви предмети, які він побачив у неї. Чи здогадуєшся, яка це буква</w:t>
      </w:r>
    </w:p>
    <w:p w:rsidR="007964B9" w:rsidRPr="006F178C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Запиши назви предметів, які побачив Ґаджик.</w:t>
      </w:r>
    </w:p>
    <w:p w:rsidR="00C43CAC" w:rsidRPr="006F178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78C">
        <w:rPr>
          <w:i/>
          <w:sz w:val="28"/>
          <w:szCs w:val="28"/>
          <w:lang w:val="uk-UA"/>
        </w:rPr>
        <w:tab/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C124A8" w:rsidRPr="006F178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6F178C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976601" w:rsidRPr="006F178C">
        <w:rPr>
          <w:rFonts w:ascii="Times New Roman" w:hAnsi="Times New Roman" w:cs="Times New Roman"/>
          <w:sz w:val="28"/>
          <w:szCs w:val="28"/>
          <w:lang w:val="uk-UA"/>
        </w:rPr>
        <w:t>Напиши два речення про те, де сховались від дощу ящірка, а де щітка.</w:t>
      </w:r>
    </w:p>
    <w:p w:rsidR="00C43CAC" w:rsidRPr="006F178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6F178C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Родзинка пропонує тобі вивчити скоромовку. Прочитай спочатку повільно, а потім швидко.</w:t>
      </w:r>
    </w:p>
    <w:p w:rsidR="00F875E0" w:rsidRPr="006F178C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6F178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Pr="006F178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Випиши зі скоромовки слова з буквою щ.</w:t>
      </w:r>
    </w:p>
    <w:p w:rsidR="00C124A8" w:rsidRPr="006F178C" w:rsidRDefault="00C43CAC" w:rsidP="00C124A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17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976601" w:rsidRPr="006F178C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82F7F" w:rsidRPr="006F178C" w:rsidRDefault="0011093D" w:rsidP="00C124A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6F178C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776C1" w:rsidRPr="00B776C1" w:rsidRDefault="0011093D" w:rsidP="00B776C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F178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776C1" w:rsidRDefault="00B776C1" w:rsidP="00B776C1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(с.12-13).</w:t>
      </w:r>
    </w:p>
    <w:p w:rsidR="0011093D" w:rsidRPr="00B776C1" w:rsidRDefault="00B776C1" w:rsidP="00B776C1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B776C1" w:rsidSect="00B776C1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178C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A4D1C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776C1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63</cp:revision>
  <dcterms:created xsi:type="dcterms:W3CDTF">2018-06-03T05:13:00Z</dcterms:created>
  <dcterms:modified xsi:type="dcterms:W3CDTF">2022-04-17T19:43:00Z</dcterms:modified>
</cp:coreProperties>
</file>