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4C9" w:rsidRPr="00FE2446" w:rsidRDefault="00D934C9" w:rsidP="00D934C9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21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.01.2022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</w:t>
      </w:r>
      <w:r>
        <w:rPr>
          <w:rFonts w:ascii="Times New Roman" w:hAnsi="Times New Roman" w:cs="Times New Roman"/>
          <w:sz w:val="28"/>
          <w:szCs w:val="28"/>
          <w:lang w:val="uk-UA"/>
        </w:rPr>
        <w:t>письмо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D934C9" w:rsidRPr="00FE2446" w:rsidRDefault="00D934C9" w:rsidP="00D934C9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983878" w:rsidRDefault="00983878" w:rsidP="00D934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3878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D93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F5517" w:rsidRPr="00D934C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Написання великої букви Ж. Письмо складів, слів і речень з вивченими буквами. Списування друкованого речення.</w:t>
      </w:r>
    </w:p>
    <w:p w:rsidR="0011093D" w:rsidRPr="00983878" w:rsidRDefault="0011093D" w:rsidP="0098387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256A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256AF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256AF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256AF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256AF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256AF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7256A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256A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7256AF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7256AF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7256AF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A264B" w:rsidRPr="007256AF" w:rsidRDefault="009A264B" w:rsidP="00065E37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7256AF" w:rsidRDefault="009A264B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Pr="007256AF" w:rsidRDefault="0047262C" w:rsidP="0047262C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F5517" w:rsidRPr="00CF5517" w:rsidRDefault="00CF5517" w:rsidP="00CF55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Які об’єкти зображені? Чому в зеленому кружечку літера «же»? Що намалюємо на плашці?</w:t>
      </w:r>
    </w:p>
    <w:p w:rsidR="00CF5517" w:rsidRPr="00CF5517" w:rsidRDefault="00CF5517" w:rsidP="00CF55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Утвори слова за зразком. Запиши.</w:t>
      </w:r>
    </w:p>
    <w:p w:rsidR="00CF5517" w:rsidRPr="00CF5517" w:rsidRDefault="00CF5517" w:rsidP="00CF55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7256AF" w:rsidRPr="00CF5517" w:rsidRDefault="00CF5517" w:rsidP="00CF55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1B0584">
        <w:rPr>
          <w:rFonts w:ascii="Times New Roman" w:hAnsi="Times New Roman" w:cs="Times New Roman"/>
          <w:i/>
          <w:sz w:val="28"/>
          <w:szCs w:val="28"/>
          <w:lang w:val="uk-UA"/>
        </w:rPr>
        <w:t>-23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F5517">
        <w:rPr>
          <w:rFonts w:ascii="Times New Roman" w:hAnsi="Times New Roman" w:cs="Times New Roman"/>
          <w:bCs/>
          <w:sz w:val="28"/>
          <w:szCs w:val="28"/>
        </w:rPr>
        <w:t>Бес</w:t>
      </w:r>
      <w:proofErr w:type="spellStart"/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іда</w:t>
      </w:r>
      <w:proofErr w:type="spellEnd"/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малюнком. Запис. Рухлива вправа.</w:t>
      </w:r>
    </w:p>
    <w:p w:rsidR="00182F7F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65E37" w:rsidRPr="007256AF" w:rsidRDefault="00065E37" w:rsidP="00CF5517">
      <w:pPr>
        <w:ind w:left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256AF" w:rsidRPr="007256AF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1B0584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F5517"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Списування друкованого тексту.</w:t>
      </w:r>
    </w:p>
    <w:p w:rsidR="0011093D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lastRenderedPageBreak/>
        <w:t>Рефлексія</w:t>
      </w:r>
    </w:p>
    <w:p w:rsidR="00D934C9" w:rsidRDefault="00D934C9" w:rsidP="00D934C9">
      <w:pPr>
        <w:pStyle w:val="a4"/>
        <w:spacing w:after="120" w:line="240" w:lineRule="auto"/>
        <w:ind w:left="0" w:firstLine="720"/>
        <w:jc w:val="center"/>
        <w:rPr>
          <w:rFonts w:cstheme="minorHAnsi"/>
          <w:b/>
          <w:i/>
          <w:color w:val="FF0000"/>
          <w:sz w:val="28"/>
          <w:szCs w:val="28"/>
        </w:rPr>
      </w:pPr>
    </w:p>
    <w:p w:rsidR="00D934C9" w:rsidRPr="00917761" w:rsidRDefault="00D934C9" w:rsidP="00D934C9">
      <w:pPr>
        <w:pStyle w:val="a4"/>
        <w:spacing w:after="120" w:line="240" w:lineRule="auto"/>
        <w:ind w:left="0" w:firstLine="720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Виконай завдання в друкованому зошиті на с.12-13 </w:t>
      </w:r>
      <w:r w:rsidRPr="00917761">
        <w:rPr>
          <w:rFonts w:cstheme="minorHAnsi"/>
          <w:b/>
          <w:i/>
          <w:color w:val="FF0000"/>
          <w:sz w:val="28"/>
          <w:szCs w:val="28"/>
        </w:rPr>
        <w:t>та надсилай</w:t>
      </w:r>
      <w:r>
        <w:rPr>
          <w:rFonts w:cstheme="minorHAnsi"/>
          <w:b/>
          <w:i/>
          <w:color w:val="FF0000"/>
          <w:sz w:val="28"/>
          <w:szCs w:val="28"/>
        </w:rPr>
        <w:t xml:space="preserve"> фото роботи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на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D934C9" w:rsidRPr="00B7662C" w:rsidRDefault="00D934C9" w:rsidP="00D934C9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D934C9" w:rsidRPr="00983878" w:rsidRDefault="00D934C9" w:rsidP="0098387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sectPr w:rsidR="00D934C9" w:rsidRPr="00983878" w:rsidSect="00E57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F428A"/>
    <w:rsid w:val="0047262C"/>
    <w:rsid w:val="004F2F48"/>
    <w:rsid w:val="00562B4A"/>
    <w:rsid w:val="00594171"/>
    <w:rsid w:val="0060230A"/>
    <w:rsid w:val="00622317"/>
    <w:rsid w:val="0063697C"/>
    <w:rsid w:val="007256AF"/>
    <w:rsid w:val="007964B9"/>
    <w:rsid w:val="00837212"/>
    <w:rsid w:val="008E6766"/>
    <w:rsid w:val="00900314"/>
    <w:rsid w:val="00983878"/>
    <w:rsid w:val="00991BAB"/>
    <w:rsid w:val="009A264B"/>
    <w:rsid w:val="009B11C4"/>
    <w:rsid w:val="00A241ED"/>
    <w:rsid w:val="00A32882"/>
    <w:rsid w:val="00A60A92"/>
    <w:rsid w:val="00AB2DE9"/>
    <w:rsid w:val="00AC6AED"/>
    <w:rsid w:val="00CB69CC"/>
    <w:rsid w:val="00CE4791"/>
    <w:rsid w:val="00CF5517"/>
    <w:rsid w:val="00D23FDD"/>
    <w:rsid w:val="00D32B4C"/>
    <w:rsid w:val="00D86E7A"/>
    <w:rsid w:val="00D934C9"/>
    <w:rsid w:val="00E0756B"/>
    <w:rsid w:val="00E57464"/>
    <w:rsid w:val="00E81F11"/>
    <w:rsid w:val="00EA444B"/>
    <w:rsid w:val="00ED4774"/>
    <w:rsid w:val="00F875E0"/>
    <w:rsid w:val="00F9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37</cp:revision>
  <dcterms:created xsi:type="dcterms:W3CDTF">2018-06-03T05:13:00Z</dcterms:created>
  <dcterms:modified xsi:type="dcterms:W3CDTF">2022-01-21T07:19:00Z</dcterms:modified>
</cp:coreProperties>
</file>